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8EE" w:rsidRPr="000E555B" w:rsidRDefault="00BA08EE" w:rsidP="00D82B59">
      <w:pPr>
        <w:ind w:left="-709"/>
        <w:rPr>
          <w:rFonts w:asciiTheme="majorHAnsi" w:eastAsia="Times New Roman" w:hAnsiTheme="majorHAnsi"/>
          <w:b/>
          <w:sz w:val="24"/>
          <w:szCs w:val="24"/>
          <w:lang w:val="de-DE" w:eastAsia="pl-PL"/>
        </w:rPr>
      </w:pPr>
      <w:r w:rsidRPr="000E555B">
        <w:rPr>
          <w:rFonts w:asciiTheme="majorHAnsi" w:hAnsiTheme="majorHAnsi"/>
          <w:noProof/>
          <w:lang w:eastAsia="pl-PL"/>
        </w:rPr>
        <w:drawing>
          <wp:inline distT="0" distB="0" distL="0" distR="0">
            <wp:extent cx="1755159" cy="396611"/>
            <wp:effectExtent l="19050" t="0" r="0" b="0"/>
            <wp:docPr id="1" name="Obraz 1" descr="Państwowa Akademia Nauk Stosowanych w Krośnie – logotyp &#10;(PANS log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ństwowa Akademia Nauk Stosowanych w Krośnie – logotyp &#10;(PANS logo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496" cy="397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70C" w:rsidRPr="000E555B" w:rsidRDefault="00314013" w:rsidP="00D82B59">
      <w:pPr>
        <w:jc w:val="center"/>
        <w:rPr>
          <w:rFonts w:asciiTheme="majorHAnsi" w:eastAsia="Times New Roman" w:hAnsiTheme="majorHAnsi"/>
          <w:b/>
          <w:sz w:val="24"/>
          <w:szCs w:val="24"/>
          <w:lang w:val="de-DE" w:eastAsia="pl-PL"/>
        </w:rPr>
      </w:pP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Konsultacje</w:t>
      </w:r>
      <w:proofErr w:type="spellEnd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</w:t>
      </w: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nauczycieli</w:t>
      </w:r>
      <w:proofErr w:type="spellEnd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</w:t>
      </w: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prowadzących</w:t>
      </w:r>
      <w:proofErr w:type="spellEnd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</w:t>
      </w: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zajęcia</w:t>
      </w:r>
      <w:proofErr w:type="spellEnd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na </w:t>
      </w: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kierunku</w:t>
      </w:r>
      <w:proofErr w:type="spellEnd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</w:t>
      </w:r>
      <w:proofErr w:type="spellStart"/>
      <w:r w:rsidRPr="000E555B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Zielarstwo</w:t>
      </w:r>
      <w:proofErr w:type="spellEnd"/>
    </w:p>
    <w:p w:rsidR="00314013" w:rsidRPr="000E555B" w:rsidRDefault="00785500" w:rsidP="00D82B59">
      <w:pPr>
        <w:ind w:left="-709"/>
        <w:jc w:val="center"/>
        <w:rPr>
          <w:rFonts w:asciiTheme="majorHAnsi" w:eastAsia="Times New Roman" w:hAnsiTheme="majorHAnsi"/>
          <w:b/>
          <w:sz w:val="24"/>
          <w:szCs w:val="24"/>
          <w:lang w:val="de-DE" w:eastAsia="pl-PL"/>
        </w:rPr>
      </w:pPr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Rok </w:t>
      </w:r>
      <w:proofErr w:type="spellStart"/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akademicki</w:t>
      </w:r>
      <w:proofErr w:type="spellEnd"/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2026</w:t>
      </w:r>
      <w:r w:rsidR="00F92882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/202</w:t>
      </w:r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7</w:t>
      </w:r>
      <w:r w:rsidR="00F514E8"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, </w:t>
      </w:r>
      <w:proofErr w:type="spellStart"/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>semestr</w:t>
      </w:r>
      <w:proofErr w:type="spellEnd"/>
      <w:r>
        <w:rPr>
          <w:rFonts w:asciiTheme="majorHAnsi" w:eastAsia="Times New Roman" w:hAnsiTheme="majorHAnsi"/>
          <w:b/>
          <w:sz w:val="24"/>
          <w:szCs w:val="24"/>
          <w:lang w:val="de-DE" w:eastAsia="pl-PL"/>
        </w:rPr>
        <w:t xml:space="preserve"> zimowy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6"/>
        <w:gridCol w:w="3260"/>
        <w:gridCol w:w="1843"/>
        <w:gridCol w:w="2835"/>
      </w:tblGrid>
      <w:tr w:rsidR="00FF2E94" w:rsidRPr="000E555B" w:rsidTr="00F45643">
        <w:trPr>
          <w:trHeight w:val="20"/>
        </w:trPr>
        <w:tc>
          <w:tcPr>
            <w:tcW w:w="2836" w:type="dxa"/>
            <w:shd w:val="clear" w:color="auto" w:fill="FBD4B4" w:themeFill="accent6" w:themeFillTint="66"/>
            <w:vAlign w:val="center"/>
          </w:tcPr>
          <w:p w:rsidR="00FF2E94" w:rsidRPr="000E555B" w:rsidRDefault="00FF2E94" w:rsidP="00D82B59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0E555B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Nauczyciel</w:t>
            </w:r>
          </w:p>
        </w:tc>
        <w:tc>
          <w:tcPr>
            <w:tcW w:w="3260" w:type="dxa"/>
            <w:shd w:val="clear" w:color="auto" w:fill="FBD4B4" w:themeFill="accent6" w:themeFillTint="66"/>
            <w:vAlign w:val="center"/>
          </w:tcPr>
          <w:p w:rsidR="00FF2E94" w:rsidRPr="000E555B" w:rsidRDefault="00FF2E94" w:rsidP="00D82B59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0E555B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Dzień</w:t>
            </w:r>
          </w:p>
        </w:tc>
        <w:tc>
          <w:tcPr>
            <w:tcW w:w="1843" w:type="dxa"/>
            <w:shd w:val="clear" w:color="auto" w:fill="FBD4B4" w:themeFill="accent6" w:themeFillTint="66"/>
          </w:tcPr>
          <w:p w:rsidR="00FF2E94" w:rsidRPr="000E555B" w:rsidRDefault="00FF2E94" w:rsidP="00D82B59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0E555B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FF2E94" w:rsidRPr="000E555B" w:rsidRDefault="00FF2E94" w:rsidP="00D82B59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0E555B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Miejsce</w:t>
            </w:r>
          </w:p>
        </w:tc>
      </w:tr>
      <w:tr w:rsidR="00FF2E94" w:rsidRPr="000E555B" w:rsidTr="00F45643">
        <w:trPr>
          <w:trHeight w:val="20"/>
        </w:trPr>
        <w:tc>
          <w:tcPr>
            <w:tcW w:w="2836" w:type="dxa"/>
            <w:shd w:val="clear" w:color="auto" w:fill="auto"/>
            <w:vAlign w:val="center"/>
          </w:tcPr>
          <w:p w:rsidR="00FF2E94" w:rsidRPr="00DF59AE" w:rsidRDefault="00FF2E94" w:rsidP="003A74F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prof. </w:t>
            </w: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dr</w:t>
            </w:r>
            <w:proofErr w:type="spellEnd"/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hab. inż. Elżbieta Pisulewska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13347" w:rsidRDefault="0087075C" w:rsidP="003A4A0D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87075C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czwartek</w:t>
            </w:r>
          </w:p>
          <w:p w:rsidR="00054608" w:rsidRPr="00054608" w:rsidRDefault="00054608" w:rsidP="003A4A0D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05460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1.10, 22.10, 5.11,  17.12, 7.01, 21.01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4608" w:rsidRPr="00AB3ED8" w:rsidRDefault="00054608" w:rsidP="00054608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13.30-15.00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F2E94" w:rsidRPr="00AB3ED8" w:rsidRDefault="00FF2E94" w:rsidP="00A131DA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 xml:space="preserve">bud A, s. </w:t>
            </w:r>
            <w:r w:rsidR="00A131D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8</w:t>
            </w:r>
          </w:p>
        </w:tc>
      </w:tr>
      <w:tr w:rsidR="00FF2E94" w:rsidRPr="000E555B" w:rsidTr="00F45643">
        <w:trPr>
          <w:trHeight w:val="20"/>
        </w:trPr>
        <w:tc>
          <w:tcPr>
            <w:tcW w:w="2836" w:type="dxa"/>
            <w:shd w:val="clear" w:color="auto" w:fill="auto"/>
            <w:vAlign w:val="center"/>
          </w:tcPr>
          <w:p w:rsidR="00FF2E94" w:rsidRPr="00DF59AE" w:rsidRDefault="00FF2E94" w:rsidP="003A74F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prof. dr hab. Ilona Kaczmarczyk-Żebrowska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49C5" w:rsidRDefault="00CD28B3" w:rsidP="00206F48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CD28B3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poniedzi</w:t>
            </w:r>
            <w:r w:rsidR="00206F48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a</w:t>
            </w:r>
            <w:r w:rsidRPr="00CD28B3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łek</w:t>
            </w:r>
          </w:p>
          <w:p w:rsidR="005C2D56" w:rsidRPr="005C2D56" w:rsidRDefault="005C2D56" w:rsidP="00206F48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5C2D56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12.10, 9.11, 23.11, 7.12, 11.01, 25.01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551F4" w:rsidRPr="00AB3ED8" w:rsidRDefault="00CD28B3" w:rsidP="00D927AC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11.00-12.30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F2E94" w:rsidRPr="00AB3ED8" w:rsidRDefault="00FF2E94" w:rsidP="00FA45A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D, s. 2</w:t>
            </w:r>
          </w:p>
        </w:tc>
      </w:tr>
      <w:tr w:rsidR="00BA1263" w:rsidRPr="000E555B" w:rsidTr="00F45643">
        <w:trPr>
          <w:trHeight w:val="20"/>
        </w:trPr>
        <w:tc>
          <w:tcPr>
            <w:tcW w:w="2836" w:type="dxa"/>
            <w:shd w:val="clear" w:color="auto" w:fill="auto"/>
            <w:vAlign w:val="center"/>
          </w:tcPr>
          <w:p w:rsidR="00BA1263" w:rsidRPr="00DF59AE" w:rsidRDefault="00BA1263" w:rsidP="003A74F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prof. dr hab. Iwona Wawer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7684C" w:rsidRDefault="00322432" w:rsidP="0085516A">
            <w:pPr>
              <w:spacing w:after="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322432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  <w:p w:rsidR="00421273" w:rsidRPr="00BB1CF8" w:rsidRDefault="00421273" w:rsidP="0085516A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421273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6.10, 20.10, 3.11, 17.11, 15.12, 19.01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461F" w:rsidRDefault="00421273" w:rsidP="00FA45A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13.30-15.00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D625F" w:rsidRPr="00AB3ED8" w:rsidRDefault="00421273" w:rsidP="00FA45A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 xml:space="preserve">bud A, s.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8</w:t>
            </w:r>
          </w:p>
        </w:tc>
      </w:tr>
      <w:tr w:rsidR="000068BE" w:rsidRPr="000E555B" w:rsidTr="00F45643">
        <w:trPr>
          <w:trHeight w:val="20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4C7B72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hab. </w:t>
            </w: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Paweł </w:t>
            </w: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Siudem</w:t>
            </w:r>
            <w:proofErr w:type="spellEnd"/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 prof. PANS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6817" w:rsidRPr="00CA6817" w:rsidRDefault="00CA6817" w:rsidP="004C7B7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CA681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czwartek</w:t>
            </w:r>
          </w:p>
          <w:p w:rsidR="000068BE" w:rsidRDefault="00CA6817" w:rsidP="004C7B7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CA681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15.10, 29.10, 12.11, 26.11, 10.12, 14.01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68BE" w:rsidRDefault="00CA6817" w:rsidP="004C7B7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CA681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12.00-13.00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068BE" w:rsidRPr="00AB3ED8" w:rsidRDefault="000068BE" w:rsidP="004C7B7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E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, s.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5</w:t>
            </w:r>
          </w:p>
        </w:tc>
      </w:tr>
      <w:tr w:rsidR="000068BE" w:rsidRPr="000E555B" w:rsidTr="00F45643">
        <w:trPr>
          <w:trHeight w:val="20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dr</w:t>
            </w:r>
            <w:proofErr w:type="spellEnd"/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Henryk </w:t>
            </w: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Różański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0068BE" w:rsidRPr="0056696F" w:rsidRDefault="0056696F" w:rsidP="00300DB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56696F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ś</w:t>
            </w:r>
            <w:r w:rsidR="00285B25" w:rsidRPr="0056696F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roda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68BE" w:rsidRPr="00AB3ED8" w:rsidRDefault="00285B25" w:rsidP="00D82B5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13.00-15.00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068BE" w:rsidRPr="00AB3ED8" w:rsidRDefault="000068BE" w:rsidP="00D82B5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 xml:space="preserve">bud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C</w:t>
            </w:r>
          </w:p>
        </w:tc>
      </w:tr>
      <w:tr w:rsidR="000068BE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inż. Bernadetta Bienia</w:t>
            </w:r>
          </w:p>
        </w:tc>
        <w:tc>
          <w:tcPr>
            <w:tcW w:w="3260" w:type="dxa"/>
            <w:vAlign w:val="center"/>
          </w:tcPr>
          <w:p w:rsidR="000068BE" w:rsidRPr="000068BE" w:rsidRDefault="000068BE" w:rsidP="009D625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0068BE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843" w:type="dxa"/>
            <w:vAlign w:val="center"/>
          </w:tcPr>
          <w:p w:rsidR="000068BE" w:rsidRPr="00AB3ED8" w:rsidRDefault="00206F48" w:rsidP="00206F48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</w:t>
            </w:r>
            <w:r w:rsidR="000068B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.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3</w:t>
            </w:r>
            <w:r w:rsidR="000068B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0-15.</w:t>
            </w:r>
            <w:r w:rsidR="006110E9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0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835" w:type="dxa"/>
            <w:vAlign w:val="center"/>
          </w:tcPr>
          <w:p w:rsidR="000068BE" w:rsidRPr="00AB3ED8" w:rsidRDefault="000068BE" w:rsidP="006D1A0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25</w:t>
            </w:r>
          </w:p>
        </w:tc>
      </w:tr>
      <w:tr w:rsidR="000068BE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hab. inż. Barbara Krochmal-Marczak</w:t>
            </w:r>
            <w:r w:rsidR="00EB73F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 prof. PANS</w:t>
            </w:r>
          </w:p>
        </w:tc>
        <w:tc>
          <w:tcPr>
            <w:tcW w:w="3260" w:type="dxa"/>
            <w:vAlign w:val="center"/>
          </w:tcPr>
          <w:p w:rsidR="000068BE" w:rsidRDefault="00CC0191" w:rsidP="002A30EE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1843" w:type="dxa"/>
            <w:vAlign w:val="center"/>
          </w:tcPr>
          <w:p w:rsidR="000068BE" w:rsidRDefault="00CC0191" w:rsidP="00DF7D70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13.00-15.00</w:t>
            </w:r>
          </w:p>
        </w:tc>
        <w:tc>
          <w:tcPr>
            <w:tcW w:w="2835" w:type="dxa"/>
            <w:vAlign w:val="center"/>
          </w:tcPr>
          <w:p w:rsidR="000068BE" w:rsidRPr="00AB3ED8" w:rsidRDefault="00CC0191" w:rsidP="006D1A0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 xml:space="preserve">bud A, s.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8</w:t>
            </w:r>
          </w:p>
        </w:tc>
      </w:tr>
      <w:tr w:rsidR="000068BE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dr Damian </w:t>
            </w:r>
            <w:proofErr w:type="spellStart"/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Dubis</w:t>
            </w:r>
            <w:proofErr w:type="spellEnd"/>
          </w:p>
        </w:tc>
        <w:tc>
          <w:tcPr>
            <w:tcW w:w="3260" w:type="dxa"/>
            <w:vAlign w:val="center"/>
          </w:tcPr>
          <w:p w:rsidR="000068BE" w:rsidRDefault="000068BE" w:rsidP="00774D07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843" w:type="dxa"/>
            <w:vAlign w:val="center"/>
          </w:tcPr>
          <w:p w:rsidR="000068BE" w:rsidRDefault="000068BE" w:rsidP="00DF7D70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15.30-16.30</w:t>
            </w:r>
          </w:p>
        </w:tc>
        <w:tc>
          <w:tcPr>
            <w:tcW w:w="2835" w:type="dxa"/>
            <w:vAlign w:val="center"/>
          </w:tcPr>
          <w:p w:rsidR="000068BE" w:rsidRDefault="000068BE" w:rsidP="006D1A0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 xml:space="preserve">bud A, s.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23</w:t>
            </w:r>
          </w:p>
        </w:tc>
      </w:tr>
      <w:tr w:rsidR="000068BE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0068BE" w:rsidRPr="00DF59AE" w:rsidRDefault="000068B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dr </w:t>
            </w:r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Dominik </w:t>
            </w: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Wróbel</w:t>
            </w:r>
            <w:proofErr w:type="spellEnd"/>
          </w:p>
        </w:tc>
        <w:tc>
          <w:tcPr>
            <w:tcW w:w="3260" w:type="dxa"/>
            <w:vAlign w:val="center"/>
          </w:tcPr>
          <w:p w:rsidR="000068BE" w:rsidRDefault="00571762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  <w:p w:rsidR="009A243D" w:rsidRDefault="00571762" w:rsidP="009A243D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571762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27.10, 10.11, 24.11, 8.12, 22.12</w:t>
            </w:r>
            <w:r w:rsidR="009A243D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*</w:t>
            </w:r>
          </w:p>
          <w:p w:rsidR="009A243D" w:rsidRPr="009A243D" w:rsidRDefault="009A243D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9A243D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środa</w:t>
            </w:r>
          </w:p>
          <w:p w:rsidR="009A243D" w:rsidRPr="00571762" w:rsidRDefault="009A243D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9A243D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14.10, 25.11, 9.12, 13.01</w:t>
            </w:r>
            <w:r w:rsidRPr="009A243D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@</w:t>
            </w:r>
          </w:p>
        </w:tc>
        <w:tc>
          <w:tcPr>
            <w:tcW w:w="1843" w:type="dxa"/>
            <w:vAlign w:val="center"/>
          </w:tcPr>
          <w:p w:rsidR="000068BE" w:rsidRDefault="00571762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13.30-15.00</w:t>
            </w:r>
            <w:r w:rsidR="009A243D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*</w:t>
            </w:r>
          </w:p>
          <w:p w:rsidR="009A243D" w:rsidRDefault="009A243D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  <w:p w:rsidR="009A243D" w:rsidRPr="00AB3ED8" w:rsidRDefault="009A243D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16.00-17.30</w:t>
            </w:r>
            <w:r w:rsidRPr="009A243D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@</w:t>
            </w:r>
          </w:p>
        </w:tc>
        <w:tc>
          <w:tcPr>
            <w:tcW w:w="2835" w:type="dxa"/>
            <w:vAlign w:val="center"/>
          </w:tcPr>
          <w:p w:rsidR="000068BE" w:rsidRPr="00AB3ED8" w:rsidRDefault="000068BE" w:rsidP="008E706B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4B6F76" w:rsidRPr="00DF59AE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dr inż. Maria </w:t>
            </w:r>
            <w:proofErr w:type="spellStart"/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Rysz</w:t>
            </w:r>
            <w:proofErr w:type="spellEnd"/>
          </w:p>
        </w:tc>
        <w:tc>
          <w:tcPr>
            <w:tcW w:w="3260" w:type="dxa"/>
            <w:vAlign w:val="center"/>
          </w:tcPr>
          <w:p w:rsidR="004B6F76" w:rsidRPr="004B6F76" w:rsidRDefault="004B6F76" w:rsidP="00FF2251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4B6F76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1843" w:type="dxa"/>
            <w:vAlign w:val="center"/>
          </w:tcPr>
          <w:p w:rsidR="004B6F76" w:rsidRPr="00AB3ED8" w:rsidRDefault="004B6F76" w:rsidP="00FF2251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16.00-17.30</w:t>
            </w:r>
          </w:p>
        </w:tc>
        <w:tc>
          <w:tcPr>
            <w:tcW w:w="2835" w:type="dxa"/>
            <w:vAlign w:val="center"/>
          </w:tcPr>
          <w:p w:rsidR="004B6F76" w:rsidRPr="00AB3ED8" w:rsidRDefault="004B6F76" w:rsidP="00BE48CE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BC5CB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ul</w:t>
            </w:r>
            <w:r w:rsidRPr="004B6F76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. Kazimierza Wielkiego 6</w:t>
            </w:r>
            <w:r w:rsidR="00BE48C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A, </w:t>
            </w:r>
            <w:r w:rsidRPr="004B6F76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s. 5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4B6F76" w:rsidRPr="00DF59AE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inż. Jolanta Baran</w:t>
            </w:r>
          </w:p>
        </w:tc>
        <w:tc>
          <w:tcPr>
            <w:tcW w:w="3260" w:type="dxa"/>
            <w:vAlign w:val="center"/>
          </w:tcPr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4B6F76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3.10*</w:t>
            </w:r>
          </w:p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AD45A7" w:rsidRPr="00AD45A7" w:rsidRDefault="00905B81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24.10, 7.11, 21.11,</w:t>
            </w:r>
            <w:r w:rsidR="00AD45A7"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5.12</w:t>
            </w:r>
            <w:r w:rsidR="00AD45A7"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@</w:t>
            </w:r>
          </w:p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9.10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#</w:t>
            </w:r>
          </w:p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AD45A7" w:rsidRPr="00AD45A7" w:rsidRDefault="00905B81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13.11, 18.12,</w:t>
            </w:r>
            <w:r w:rsidR="00AD45A7"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8.01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</w:t>
            </w:r>
            <w:r w:rsidR="00AD45A7"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22.01</w:t>
            </w:r>
            <w:r w:rsidR="00AD45A7"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$</w:t>
            </w:r>
          </w:p>
          <w:p w:rsidR="00AD45A7" w:rsidRPr="00AD45A7" w:rsidRDefault="00AD45A7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  <w:p w:rsidR="00AD45A7" w:rsidRPr="00AD45A7" w:rsidRDefault="00AD45A7" w:rsidP="00905B81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13.10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, 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27.10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24.11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8.12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, 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22.12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12.01</w:t>
            </w:r>
            <w:r w:rsidR="00905B81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,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26.01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%</w:t>
            </w:r>
          </w:p>
        </w:tc>
        <w:tc>
          <w:tcPr>
            <w:tcW w:w="1843" w:type="dxa"/>
            <w:vAlign w:val="center"/>
          </w:tcPr>
          <w:p w:rsidR="004B6F76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9.00-10.30*</w:t>
            </w:r>
          </w:p>
          <w:p w:rsidR="00AD45A7" w:rsidRP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  <w:p w:rsid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10.00-11.30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@</w:t>
            </w:r>
          </w:p>
          <w:p w:rsidR="00AD45A7" w:rsidRP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  <w:p w:rsid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13.45-15.15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#</w:t>
            </w:r>
          </w:p>
          <w:p w:rsidR="00AD45A7" w:rsidRP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  <w:p w:rsid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14.15-15.45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$</w:t>
            </w:r>
          </w:p>
          <w:p w:rsidR="00AD45A7" w:rsidRPr="00AD45A7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  <w:p w:rsidR="00AD45A7" w:rsidRPr="00AB3ED8" w:rsidRDefault="00AD45A7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D45A7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14.00-15.30</w:t>
            </w:r>
            <w:r w:rsidRPr="00AD45A7">
              <w:rPr>
                <w:rFonts w:asciiTheme="majorHAnsi" w:eastAsia="Times New Roman" w:hAnsiTheme="majorHAnsi"/>
                <w:sz w:val="24"/>
                <w:szCs w:val="24"/>
                <w:vertAlign w:val="superscript"/>
                <w:lang w:eastAsia="pl-PL"/>
              </w:rPr>
              <w:t>%</w:t>
            </w:r>
          </w:p>
        </w:tc>
        <w:tc>
          <w:tcPr>
            <w:tcW w:w="2835" w:type="dxa"/>
            <w:vAlign w:val="center"/>
          </w:tcPr>
          <w:p w:rsidR="004B6F76" w:rsidRPr="00AB3ED8" w:rsidRDefault="00B84CAC" w:rsidP="008E706B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9C36AE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9C36AE" w:rsidRDefault="009C36AE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Edyta Nizioł-Babiarz</w:t>
            </w:r>
          </w:p>
        </w:tc>
        <w:tc>
          <w:tcPr>
            <w:tcW w:w="3260" w:type="dxa"/>
            <w:vAlign w:val="center"/>
          </w:tcPr>
          <w:p w:rsidR="009C36AE" w:rsidRPr="00AD45A7" w:rsidRDefault="001E594F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843" w:type="dxa"/>
            <w:vAlign w:val="center"/>
          </w:tcPr>
          <w:p w:rsidR="009C36AE" w:rsidRPr="00AD45A7" w:rsidRDefault="001E594F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11.30-13.00</w:t>
            </w:r>
          </w:p>
        </w:tc>
        <w:tc>
          <w:tcPr>
            <w:tcW w:w="2835" w:type="dxa"/>
            <w:vAlign w:val="center"/>
          </w:tcPr>
          <w:p w:rsidR="009C36AE" w:rsidRPr="00AB3ED8" w:rsidRDefault="001E594F" w:rsidP="008E706B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Wyspiańskiego 20,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p</w:t>
            </w:r>
            <w:r w:rsidRPr="001E594F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. 7a</w:t>
            </w:r>
          </w:p>
        </w:tc>
      </w:tr>
      <w:tr w:rsidR="00264590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264590" w:rsidRDefault="00264590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mgr Agnieszka Antosz-Kasprzyk</w:t>
            </w:r>
          </w:p>
        </w:tc>
        <w:tc>
          <w:tcPr>
            <w:tcW w:w="3260" w:type="dxa"/>
            <w:vAlign w:val="center"/>
          </w:tcPr>
          <w:p w:rsidR="00264590" w:rsidRDefault="00264590" w:rsidP="007738EF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843" w:type="dxa"/>
            <w:vAlign w:val="center"/>
          </w:tcPr>
          <w:p w:rsidR="00264590" w:rsidRDefault="00BE48CE" w:rsidP="00652B29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10.15-12.15</w:t>
            </w:r>
          </w:p>
        </w:tc>
        <w:tc>
          <w:tcPr>
            <w:tcW w:w="2835" w:type="dxa"/>
            <w:vAlign w:val="center"/>
          </w:tcPr>
          <w:p w:rsidR="00264590" w:rsidRDefault="00BE48CE" w:rsidP="00BE48CE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BC5CB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ul</w:t>
            </w:r>
            <w:r w:rsidRPr="004B6F76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. Kazimierza Wielkiego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8, </w:t>
            </w:r>
            <w:r w:rsidRPr="004B6F76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 s. </w:t>
            </w: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23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lastRenderedPageBreak/>
              <w:t xml:space="preserve">mgr inż. Elżbieta </w:t>
            </w:r>
            <w:proofErr w:type="spellStart"/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Brągiel</w:t>
            </w:r>
            <w:proofErr w:type="spellEnd"/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3.10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11.00-13.00</w:t>
            </w:r>
          </w:p>
        </w:tc>
        <w:tc>
          <w:tcPr>
            <w:tcW w:w="2835" w:type="dxa"/>
            <w:vMerge w:val="restart"/>
            <w:vAlign w:val="bottom"/>
          </w:tcPr>
          <w:p w:rsidR="004B6F76" w:rsidRDefault="004B6F76" w:rsidP="008D6E02">
            <w:pPr>
              <w:jc w:val="center"/>
            </w:pP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AB3ED8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wtorek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6.10, 20.10., 17.11., 1.12., 15.12., 12.01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12.00-14.00</w:t>
            </w:r>
          </w:p>
        </w:tc>
        <w:tc>
          <w:tcPr>
            <w:tcW w:w="2835" w:type="dxa"/>
            <w:vMerge/>
            <w:vAlign w:val="bottom"/>
          </w:tcPr>
          <w:p w:rsidR="004B6F76" w:rsidRDefault="004B6F76" w:rsidP="008D6E02">
            <w:pPr>
              <w:jc w:val="center"/>
            </w:pP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czwartek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15.10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12.15-13.15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BC5CB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ul. Wyspiańskiego 20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17.10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10.15-11.15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30.10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17.00-19.00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7.11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9.30-11.30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13.11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13.00-15.00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676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27.11., 11.12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17.15-19.15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sobota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9.01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13.45-15.45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4B6F76" w:rsidRPr="000E555B" w:rsidTr="00F45643">
        <w:trPr>
          <w:trHeight w:val="572"/>
        </w:trPr>
        <w:tc>
          <w:tcPr>
            <w:tcW w:w="2836" w:type="dxa"/>
            <w:vMerge/>
            <w:shd w:val="clear" w:color="auto" w:fill="auto"/>
            <w:vAlign w:val="center"/>
          </w:tcPr>
          <w:p w:rsidR="004B6F76" w:rsidRDefault="004B6F76" w:rsidP="00D82B59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bottom"/>
          </w:tcPr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b/>
                <w:sz w:val="24"/>
                <w:szCs w:val="24"/>
                <w:lang w:eastAsia="pl-PL"/>
              </w:rPr>
              <w:t>piątek</w:t>
            </w:r>
          </w:p>
          <w:p w:rsidR="004B6F76" w:rsidRPr="00736D5A" w:rsidRDefault="004B6F76" w:rsidP="008D6E02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22.01</w:t>
            </w:r>
          </w:p>
        </w:tc>
        <w:tc>
          <w:tcPr>
            <w:tcW w:w="1843" w:type="dxa"/>
            <w:vAlign w:val="bottom"/>
          </w:tcPr>
          <w:p w:rsidR="004B6F76" w:rsidRPr="00736D5A" w:rsidRDefault="004B6F76" w:rsidP="008D6E02">
            <w:pPr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736D5A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15.30-17.30</w:t>
            </w:r>
          </w:p>
        </w:tc>
        <w:tc>
          <w:tcPr>
            <w:tcW w:w="2835" w:type="dxa"/>
            <w:vAlign w:val="bottom"/>
          </w:tcPr>
          <w:p w:rsidR="004B6F76" w:rsidRDefault="004B6F76" w:rsidP="008D6E02">
            <w:pPr>
              <w:jc w:val="center"/>
            </w:pP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ul. Dmochowskiego 12, </w:t>
            </w:r>
            <w:r w:rsidRPr="00EA6760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br/>
              <w:t>bud A, s. 28</w:t>
            </w:r>
          </w:p>
        </w:tc>
      </w:tr>
      <w:tr w:rsidR="00E730AC" w:rsidRPr="00BE48CE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E730AC" w:rsidRPr="00DF59AE" w:rsidRDefault="00E730AC" w:rsidP="00FF3340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hab. inż. Elżbieta Sikora</w:t>
            </w:r>
          </w:p>
        </w:tc>
        <w:tc>
          <w:tcPr>
            <w:tcW w:w="7938" w:type="dxa"/>
            <w:gridSpan w:val="3"/>
            <w:vAlign w:val="center"/>
          </w:tcPr>
          <w:p w:rsidR="00E730AC" w:rsidRPr="00AB3ED8" w:rsidRDefault="00E730AC" w:rsidP="00E730AC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konsultacje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indywidualne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po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wcześniejszym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uzgodnieniu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terminu</w:t>
            </w:r>
            <w:proofErr w:type="spellEnd"/>
          </w:p>
          <w:p w:rsidR="00E730AC" w:rsidRPr="00041D88" w:rsidRDefault="00D179A7" w:rsidP="00E730AC">
            <w:pPr>
              <w:jc w:val="center"/>
              <w:rPr>
                <w:lang w:val="de-DE"/>
              </w:rPr>
            </w:pPr>
            <w:hyperlink r:id="rId7" w:tooltip="Utwórz wiadomość do wybranych kontaktów" w:history="1">
              <w:r w:rsidR="00E730AC" w:rsidRPr="00AB3ED8">
                <w:rPr>
                  <w:rFonts w:asciiTheme="majorHAnsi" w:eastAsia="Times New Roman" w:hAnsiTheme="majorHAnsi"/>
                  <w:sz w:val="24"/>
                  <w:szCs w:val="24"/>
                  <w:lang w:val="de-DE" w:eastAsia="pl-PL"/>
                </w:rPr>
                <w:t>elzbieta.sikora@pk.edu.pl</w:t>
              </w:r>
            </w:hyperlink>
          </w:p>
        </w:tc>
      </w:tr>
      <w:tr w:rsidR="00E730AC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E730AC" w:rsidRPr="00DF59AE" w:rsidRDefault="00E730AC" w:rsidP="00FF3340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dr inż. Tomasz Cebulak</w:t>
            </w:r>
          </w:p>
        </w:tc>
        <w:tc>
          <w:tcPr>
            <w:tcW w:w="7938" w:type="dxa"/>
            <w:gridSpan w:val="3"/>
            <w:vAlign w:val="center"/>
          </w:tcPr>
          <w:p w:rsidR="00E730AC" w:rsidRDefault="00E730AC" w:rsidP="00E730AC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konsultacje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indywidualne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po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wcześniejszym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uzgodnieniu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terminu</w:t>
            </w:r>
            <w:proofErr w:type="spellEnd"/>
          </w:p>
          <w:p w:rsidR="00E730AC" w:rsidRDefault="00E730AC" w:rsidP="00E730AC">
            <w:pPr>
              <w:jc w:val="center"/>
            </w:pPr>
            <w:r w:rsidRPr="000E7171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tomcebulak@gmail.com</w:t>
            </w:r>
          </w:p>
        </w:tc>
      </w:tr>
      <w:tr w:rsidR="00E730AC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E730AC" w:rsidRPr="00DF59AE" w:rsidRDefault="00E730AC" w:rsidP="00DF0EFC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dr Krzysztof </w:t>
            </w:r>
            <w:proofErr w:type="spellStart"/>
            <w:r w:rsidRPr="00DF59AE"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Błecha</w:t>
            </w:r>
            <w:proofErr w:type="spellEnd"/>
          </w:p>
        </w:tc>
        <w:tc>
          <w:tcPr>
            <w:tcW w:w="7938" w:type="dxa"/>
            <w:gridSpan w:val="3"/>
            <w:vAlign w:val="center"/>
          </w:tcPr>
          <w:p w:rsidR="00E730AC" w:rsidRDefault="00E730AC" w:rsidP="00E730AC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konsultacje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indywidualne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po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wcześniejszym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uzgodnieniu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terminu</w:t>
            </w:r>
            <w:proofErr w:type="spellEnd"/>
          </w:p>
          <w:p w:rsidR="00E730AC" w:rsidRDefault="00E730AC" w:rsidP="00E730AC">
            <w:pPr>
              <w:jc w:val="center"/>
            </w:pPr>
            <w:r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kb@boniemed.pl</w:t>
            </w:r>
          </w:p>
        </w:tc>
      </w:tr>
      <w:tr w:rsidR="00E54DC8" w:rsidRPr="000E555B" w:rsidTr="00F45643">
        <w:trPr>
          <w:trHeight w:val="572"/>
        </w:trPr>
        <w:tc>
          <w:tcPr>
            <w:tcW w:w="2836" w:type="dxa"/>
            <w:shd w:val="clear" w:color="auto" w:fill="auto"/>
            <w:vAlign w:val="center"/>
          </w:tcPr>
          <w:p w:rsidR="00E54DC8" w:rsidRPr="00DF59AE" w:rsidRDefault="00E54DC8" w:rsidP="00DF0EFC">
            <w:pPr>
              <w:spacing w:after="0"/>
              <w:jc w:val="center"/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 xml:space="preserve">mgr inż. Kamil </w:t>
            </w:r>
            <w:proofErr w:type="spellStart"/>
            <w:r>
              <w:rPr>
                <w:rFonts w:asciiTheme="majorHAnsi" w:eastAsia="Times New Roman" w:hAnsiTheme="majorHAnsi"/>
                <w:sz w:val="24"/>
                <w:szCs w:val="24"/>
                <w:lang w:eastAsia="pl-PL"/>
              </w:rPr>
              <w:t>Bałon</w:t>
            </w:r>
            <w:proofErr w:type="spellEnd"/>
          </w:p>
        </w:tc>
        <w:tc>
          <w:tcPr>
            <w:tcW w:w="7938" w:type="dxa"/>
            <w:gridSpan w:val="3"/>
            <w:vAlign w:val="center"/>
          </w:tcPr>
          <w:p w:rsidR="00E54DC8" w:rsidRDefault="00E54DC8" w:rsidP="00E54DC8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konsultacje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indywidualne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po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wcześniejszym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uzgodnieniu</w:t>
            </w:r>
            <w:proofErr w:type="spellEnd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 w:rsidRPr="00AB3ED8"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  <w:t>terminu</w:t>
            </w:r>
            <w:proofErr w:type="spellEnd"/>
          </w:p>
          <w:p w:rsidR="00E54DC8" w:rsidRPr="00AB3ED8" w:rsidRDefault="00E54DC8" w:rsidP="00E730AC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de-DE" w:eastAsia="pl-PL"/>
              </w:rPr>
            </w:pPr>
          </w:p>
        </w:tc>
      </w:tr>
    </w:tbl>
    <w:p w:rsidR="00517CC7" w:rsidRDefault="00517CC7" w:rsidP="00D82B59">
      <w:pPr>
        <w:rPr>
          <w:rFonts w:asciiTheme="majorHAnsi" w:eastAsia="Times New Roman" w:hAnsiTheme="majorHAnsi"/>
          <w:sz w:val="24"/>
          <w:szCs w:val="24"/>
          <w:lang w:val="de-DE" w:eastAsia="pl-PL"/>
        </w:rPr>
      </w:pPr>
    </w:p>
    <w:p w:rsidR="009F64FD" w:rsidRDefault="009F64FD" w:rsidP="00D82B59">
      <w:pPr>
        <w:rPr>
          <w:rFonts w:asciiTheme="majorHAnsi" w:eastAsia="Times New Roman" w:hAnsiTheme="majorHAnsi"/>
          <w:sz w:val="24"/>
          <w:szCs w:val="24"/>
          <w:lang w:val="de-DE" w:eastAsia="pl-PL"/>
        </w:rPr>
      </w:pPr>
    </w:p>
    <w:p w:rsidR="009F64FD" w:rsidRPr="00180E96" w:rsidRDefault="009F64FD" w:rsidP="00D82B59">
      <w:pPr>
        <w:rPr>
          <w:rFonts w:asciiTheme="majorHAnsi" w:eastAsia="Times New Roman" w:hAnsiTheme="majorHAnsi"/>
          <w:sz w:val="24"/>
          <w:szCs w:val="24"/>
          <w:lang w:val="de-DE" w:eastAsia="pl-PL"/>
        </w:rPr>
      </w:pPr>
    </w:p>
    <w:sectPr w:rsidR="009F64FD" w:rsidRPr="00180E96" w:rsidSect="00FF2E94">
      <w:pgSz w:w="11906" w:h="16838"/>
      <w:pgMar w:top="993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41B36"/>
    <w:multiLevelType w:val="hybridMultilevel"/>
    <w:tmpl w:val="8056E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9E42591"/>
    <w:multiLevelType w:val="hybridMultilevel"/>
    <w:tmpl w:val="E3AE1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314013"/>
    <w:rsid w:val="00004B95"/>
    <w:rsid w:val="00005C30"/>
    <w:rsid w:val="000068BE"/>
    <w:rsid w:val="00014107"/>
    <w:rsid w:val="000143F5"/>
    <w:rsid w:val="000207AC"/>
    <w:rsid w:val="00020E90"/>
    <w:rsid w:val="00025397"/>
    <w:rsid w:val="0003600F"/>
    <w:rsid w:val="000364A1"/>
    <w:rsid w:val="00037E79"/>
    <w:rsid w:val="00041D88"/>
    <w:rsid w:val="00044132"/>
    <w:rsid w:val="00046F29"/>
    <w:rsid w:val="00053755"/>
    <w:rsid w:val="00054608"/>
    <w:rsid w:val="00061875"/>
    <w:rsid w:val="00063FA6"/>
    <w:rsid w:val="000734EE"/>
    <w:rsid w:val="00076B8D"/>
    <w:rsid w:val="00077563"/>
    <w:rsid w:val="00083E46"/>
    <w:rsid w:val="00085FAF"/>
    <w:rsid w:val="00091955"/>
    <w:rsid w:val="0009370C"/>
    <w:rsid w:val="000A3F42"/>
    <w:rsid w:val="000A4F5E"/>
    <w:rsid w:val="000A5732"/>
    <w:rsid w:val="000B2CF8"/>
    <w:rsid w:val="000B2D5C"/>
    <w:rsid w:val="000B439D"/>
    <w:rsid w:val="000C01FA"/>
    <w:rsid w:val="000C11A2"/>
    <w:rsid w:val="000C7FC8"/>
    <w:rsid w:val="000D0A63"/>
    <w:rsid w:val="000E43EF"/>
    <w:rsid w:val="000E555B"/>
    <w:rsid w:val="000E7171"/>
    <w:rsid w:val="000F0F03"/>
    <w:rsid w:val="000F1774"/>
    <w:rsid w:val="000F40ED"/>
    <w:rsid w:val="000F4ABD"/>
    <w:rsid w:val="00101A0F"/>
    <w:rsid w:val="001049B0"/>
    <w:rsid w:val="00106305"/>
    <w:rsid w:val="001112ED"/>
    <w:rsid w:val="001121D6"/>
    <w:rsid w:val="00117B5C"/>
    <w:rsid w:val="00117FC8"/>
    <w:rsid w:val="001201FF"/>
    <w:rsid w:val="00132D0D"/>
    <w:rsid w:val="0014595A"/>
    <w:rsid w:val="001475D3"/>
    <w:rsid w:val="0015211A"/>
    <w:rsid w:val="001528FB"/>
    <w:rsid w:val="001551F4"/>
    <w:rsid w:val="00172BD8"/>
    <w:rsid w:val="00173038"/>
    <w:rsid w:val="00180E96"/>
    <w:rsid w:val="00183706"/>
    <w:rsid w:val="001932C3"/>
    <w:rsid w:val="001A4C75"/>
    <w:rsid w:val="001A7E2A"/>
    <w:rsid w:val="001B40FD"/>
    <w:rsid w:val="001B669F"/>
    <w:rsid w:val="001B6F97"/>
    <w:rsid w:val="001C1A77"/>
    <w:rsid w:val="001D122E"/>
    <w:rsid w:val="001D1D0C"/>
    <w:rsid w:val="001D395F"/>
    <w:rsid w:val="001E09FB"/>
    <w:rsid w:val="001E594F"/>
    <w:rsid w:val="001F0A17"/>
    <w:rsid w:val="001F174B"/>
    <w:rsid w:val="001F5A41"/>
    <w:rsid w:val="001F7707"/>
    <w:rsid w:val="00201773"/>
    <w:rsid w:val="00206F48"/>
    <w:rsid w:val="00223694"/>
    <w:rsid w:val="00225201"/>
    <w:rsid w:val="00227B45"/>
    <w:rsid w:val="00227D8A"/>
    <w:rsid w:val="00233846"/>
    <w:rsid w:val="00233A48"/>
    <w:rsid w:val="002349B5"/>
    <w:rsid w:val="00235732"/>
    <w:rsid w:val="00264590"/>
    <w:rsid w:val="00275B96"/>
    <w:rsid w:val="00285B25"/>
    <w:rsid w:val="00285C06"/>
    <w:rsid w:val="00295133"/>
    <w:rsid w:val="0029606C"/>
    <w:rsid w:val="002A2B1C"/>
    <w:rsid w:val="002A2F32"/>
    <w:rsid w:val="002A30EE"/>
    <w:rsid w:val="002B0343"/>
    <w:rsid w:val="002B13B2"/>
    <w:rsid w:val="002B2879"/>
    <w:rsid w:val="002B5110"/>
    <w:rsid w:val="002B7C3C"/>
    <w:rsid w:val="002C1A0E"/>
    <w:rsid w:val="002C5F77"/>
    <w:rsid w:val="002C6DF5"/>
    <w:rsid w:val="002D232C"/>
    <w:rsid w:val="002E24E7"/>
    <w:rsid w:val="002E5C6D"/>
    <w:rsid w:val="002E7E7C"/>
    <w:rsid w:val="002F19AC"/>
    <w:rsid w:val="002F767A"/>
    <w:rsid w:val="002F7D36"/>
    <w:rsid w:val="00300DB2"/>
    <w:rsid w:val="003032BE"/>
    <w:rsid w:val="0030729D"/>
    <w:rsid w:val="00314013"/>
    <w:rsid w:val="00322432"/>
    <w:rsid w:val="00330A9E"/>
    <w:rsid w:val="0035144E"/>
    <w:rsid w:val="00352F43"/>
    <w:rsid w:val="003659D8"/>
    <w:rsid w:val="00366118"/>
    <w:rsid w:val="00370176"/>
    <w:rsid w:val="00372CCF"/>
    <w:rsid w:val="00373AF3"/>
    <w:rsid w:val="00383562"/>
    <w:rsid w:val="003853B2"/>
    <w:rsid w:val="00390EA3"/>
    <w:rsid w:val="0039293B"/>
    <w:rsid w:val="003A1B8A"/>
    <w:rsid w:val="003A1F0E"/>
    <w:rsid w:val="003A2A9C"/>
    <w:rsid w:val="003A4A0D"/>
    <w:rsid w:val="003A74F9"/>
    <w:rsid w:val="003B5E6A"/>
    <w:rsid w:val="003C0BF9"/>
    <w:rsid w:val="003D4370"/>
    <w:rsid w:val="003D6BDF"/>
    <w:rsid w:val="003D74B1"/>
    <w:rsid w:val="003F5008"/>
    <w:rsid w:val="004012DA"/>
    <w:rsid w:val="004123B9"/>
    <w:rsid w:val="00413DC9"/>
    <w:rsid w:val="00421273"/>
    <w:rsid w:val="00426A2C"/>
    <w:rsid w:val="00427445"/>
    <w:rsid w:val="00427FE4"/>
    <w:rsid w:val="00436CE6"/>
    <w:rsid w:val="004534DA"/>
    <w:rsid w:val="00454974"/>
    <w:rsid w:val="00454BC3"/>
    <w:rsid w:val="004558F9"/>
    <w:rsid w:val="00461091"/>
    <w:rsid w:val="00467436"/>
    <w:rsid w:val="00467E7E"/>
    <w:rsid w:val="004705F4"/>
    <w:rsid w:val="0047678E"/>
    <w:rsid w:val="00490E59"/>
    <w:rsid w:val="00495036"/>
    <w:rsid w:val="00495194"/>
    <w:rsid w:val="00496CDA"/>
    <w:rsid w:val="00497992"/>
    <w:rsid w:val="004A373C"/>
    <w:rsid w:val="004A3EB1"/>
    <w:rsid w:val="004A4236"/>
    <w:rsid w:val="004A7D56"/>
    <w:rsid w:val="004B46DF"/>
    <w:rsid w:val="004B6F76"/>
    <w:rsid w:val="004C710F"/>
    <w:rsid w:val="004C7487"/>
    <w:rsid w:val="004E4375"/>
    <w:rsid w:val="004E5356"/>
    <w:rsid w:val="004F362D"/>
    <w:rsid w:val="004F7CFD"/>
    <w:rsid w:val="005103EA"/>
    <w:rsid w:val="005130F7"/>
    <w:rsid w:val="00517CC7"/>
    <w:rsid w:val="005254C0"/>
    <w:rsid w:val="005255BB"/>
    <w:rsid w:val="00525979"/>
    <w:rsid w:val="00527166"/>
    <w:rsid w:val="005348EC"/>
    <w:rsid w:val="00537628"/>
    <w:rsid w:val="00537D68"/>
    <w:rsid w:val="00540533"/>
    <w:rsid w:val="00546C46"/>
    <w:rsid w:val="005509AB"/>
    <w:rsid w:val="005648B3"/>
    <w:rsid w:val="0056696F"/>
    <w:rsid w:val="00571762"/>
    <w:rsid w:val="00583A20"/>
    <w:rsid w:val="00583B09"/>
    <w:rsid w:val="00585072"/>
    <w:rsid w:val="00587724"/>
    <w:rsid w:val="00592D5B"/>
    <w:rsid w:val="00595EB2"/>
    <w:rsid w:val="00596814"/>
    <w:rsid w:val="005A5169"/>
    <w:rsid w:val="005A6192"/>
    <w:rsid w:val="005B0A6E"/>
    <w:rsid w:val="005B1573"/>
    <w:rsid w:val="005B5283"/>
    <w:rsid w:val="005C0878"/>
    <w:rsid w:val="005C098D"/>
    <w:rsid w:val="005C2D56"/>
    <w:rsid w:val="005C5A6B"/>
    <w:rsid w:val="005C64E6"/>
    <w:rsid w:val="005C6873"/>
    <w:rsid w:val="005D3861"/>
    <w:rsid w:val="005D4747"/>
    <w:rsid w:val="005E048D"/>
    <w:rsid w:val="005E04AF"/>
    <w:rsid w:val="005E2A4E"/>
    <w:rsid w:val="005E51D7"/>
    <w:rsid w:val="005E62B4"/>
    <w:rsid w:val="005E6F03"/>
    <w:rsid w:val="005E78EA"/>
    <w:rsid w:val="005F0FE5"/>
    <w:rsid w:val="005F228C"/>
    <w:rsid w:val="005F50ED"/>
    <w:rsid w:val="0060581A"/>
    <w:rsid w:val="006109AC"/>
    <w:rsid w:val="006110E9"/>
    <w:rsid w:val="0061430E"/>
    <w:rsid w:val="00624751"/>
    <w:rsid w:val="00624A2E"/>
    <w:rsid w:val="00633BA3"/>
    <w:rsid w:val="00634C52"/>
    <w:rsid w:val="00647377"/>
    <w:rsid w:val="00652B29"/>
    <w:rsid w:val="00653D69"/>
    <w:rsid w:val="006616CA"/>
    <w:rsid w:val="00691267"/>
    <w:rsid w:val="006936F5"/>
    <w:rsid w:val="0069461F"/>
    <w:rsid w:val="00696B5D"/>
    <w:rsid w:val="006A7E8E"/>
    <w:rsid w:val="006B06BF"/>
    <w:rsid w:val="006B0E2A"/>
    <w:rsid w:val="006B6456"/>
    <w:rsid w:val="006C2BA1"/>
    <w:rsid w:val="006C2DB8"/>
    <w:rsid w:val="006C4A57"/>
    <w:rsid w:val="006D0C06"/>
    <w:rsid w:val="006D1A09"/>
    <w:rsid w:val="006D5587"/>
    <w:rsid w:val="006D748A"/>
    <w:rsid w:val="006E3013"/>
    <w:rsid w:val="006E5738"/>
    <w:rsid w:val="006F17E5"/>
    <w:rsid w:val="006F3AA2"/>
    <w:rsid w:val="00710DBB"/>
    <w:rsid w:val="007235B9"/>
    <w:rsid w:val="00724A70"/>
    <w:rsid w:val="00730805"/>
    <w:rsid w:val="007332F6"/>
    <w:rsid w:val="00736D5A"/>
    <w:rsid w:val="0074293C"/>
    <w:rsid w:val="00757C0C"/>
    <w:rsid w:val="00757F6B"/>
    <w:rsid w:val="00762000"/>
    <w:rsid w:val="00763B4D"/>
    <w:rsid w:val="00774D07"/>
    <w:rsid w:val="007801B6"/>
    <w:rsid w:val="00785500"/>
    <w:rsid w:val="00790A9C"/>
    <w:rsid w:val="0079738B"/>
    <w:rsid w:val="007A1EAE"/>
    <w:rsid w:val="007A46A1"/>
    <w:rsid w:val="007A5ACC"/>
    <w:rsid w:val="007B303B"/>
    <w:rsid w:val="007B4645"/>
    <w:rsid w:val="007C0A62"/>
    <w:rsid w:val="007D0CD6"/>
    <w:rsid w:val="007D586E"/>
    <w:rsid w:val="007D74E8"/>
    <w:rsid w:val="007D7918"/>
    <w:rsid w:val="007E0655"/>
    <w:rsid w:val="007E4D1C"/>
    <w:rsid w:val="007E7AF8"/>
    <w:rsid w:val="00800B48"/>
    <w:rsid w:val="00802866"/>
    <w:rsid w:val="008046A8"/>
    <w:rsid w:val="00811A19"/>
    <w:rsid w:val="008130C7"/>
    <w:rsid w:val="00813347"/>
    <w:rsid w:val="008144DB"/>
    <w:rsid w:val="008167B3"/>
    <w:rsid w:val="00820877"/>
    <w:rsid w:val="00822290"/>
    <w:rsid w:val="008228C5"/>
    <w:rsid w:val="0082342A"/>
    <w:rsid w:val="008353F2"/>
    <w:rsid w:val="00837F70"/>
    <w:rsid w:val="00845404"/>
    <w:rsid w:val="0085248B"/>
    <w:rsid w:val="0085516A"/>
    <w:rsid w:val="00857ADA"/>
    <w:rsid w:val="00857E8A"/>
    <w:rsid w:val="008640AD"/>
    <w:rsid w:val="0087075C"/>
    <w:rsid w:val="00871872"/>
    <w:rsid w:val="00874858"/>
    <w:rsid w:val="008814A2"/>
    <w:rsid w:val="00884616"/>
    <w:rsid w:val="00885AEA"/>
    <w:rsid w:val="00893151"/>
    <w:rsid w:val="00894F66"/>
    <w:rsid w:val="00895095"/>
    <w:rsid w:val="00897181"/>
    <w:rsid w:val="0089730A"/>
    <w:rsid w:val="008A0F07"/>
    <w:rsid w:val="008B1969"/>
    <w:rsid w:val="008B2F58"/>
    <w:rsid w:val="008B30AA"/>
    <w:rsid w:val="008B3482"/>
    <w:rsid w:val="008B4C67"/>
    <w:rsid w:val="008B6E31"/>
    <w:rsid w:val="008C1286"/>
    <w:rsid w:val="008C4253"/>
    <w:rsid w:val="008C52B7"/>
    <w:rsid w:val="008C65FD"/>
    <w:rsid w:val="008D0458"/>
    <w:rsid w:val="008D3A6E"/>
    <w:rsid w:val="008D6E02"/>
    <w:rsid w:val="008E19A8"/>
    <w:rsid w:val="008E22EB"/>
    <w:rsid w:val="008E706B"/>
    <w:rsid w:val="008F21E7"/>
    <w:rsid w:val="008F792F"/>
    <w:rsid w:val="00902824"/>
    <w:rsid w:val="009030A2"/>
    <w:rsid w:val="00905B81"/>
    <w:rsid w:val="009120A1"/>
    <w:rsid w:val="00912F57"/>
    <w:rsid w:val="009203B7"/>
    <w:rsid w:val="00921641"/>
    <w:rsid w:val="009217ED"/>
    <w:rsid w:val="0092626C"/>
    <w:rsid w:val="00940F73"/>
    <w:rsid w:val="00940F8A"/>
    <w:rsid w:val="00966B3A"/>
    <w:rsid w:val="00967088"/>
    <w:rsid w:val="00972440"/>
    <w:rsid w:val="00974543"/>
    <w:rsid w:val="00981331"/>
    <w:rsid w:val="00984FC2"/>
    <w:rsid w:val="009922D7"/>
    <w:rsid w:val="00993E34"/>
    <w:rsid w:val="009967A3"/>
    <w:rsid w:val="009A243D"/>
    <w:rsid w:val="009B6B85"/>
    <w:rsid w:val="009C36AE"/>
    <w:rsid w:val="009C428C"/>
    <w:rsid w:val="009D625F"/>
    <w:rsid w:val="009E4F35"/>
    <w:rsid w:val="009F2439"/>
    <w:rsid w:val="009F64FD"/>
    <w:rsid w:val="00A04EEF"/>
    <w:rsid w:val="00A04F84"/>
    <w:rsid w:val="00A0576E"/>
    <w:rsid w:val="00A07973"/>
    <w:rsid w:val="00A11DB6"/>
    <w:rsid w:val="00A131DA"/>
    <w:rsid w:val="00A14339"/>
    <w:rsid w:val="00A24D22"/>
    <w:rsid w:val="00A27C96"/>
    <w:rsid w:val="00A27FF3"/>
    <w:rsid w:val="00A35035"/>
    <w:rsid w:val="00A367FD"/>
    <w:rsid w:val="00A37988"/>
    <w:rsid w:val="00A54B6F"/>
    <w:rsid w:val="00A5735E"/>
    <w:rsid w:val="00A630A5"/>
    <w:rsid w:val="00A762C0"/>
    <w:rsid w:val="00A8294E"/>
    <w:rsid w:val="00A845DB"/>
    <w:rsid w:val="00AA0026"/>
    <w:rsid w:val="00AA2DF8"/>
    <w:rsid w:val="00AA7C10"/>
    <w:rsid w:val="00AA7D28"/>
    <w:rsid w:val="00AB0056"/>
    <w:rsid w:val="00AB3ED8"/>
    <w:rsid w:val="00AB63DA"/>
    <w:rsid w:val="00AC01DF"/>
    <w:rsid w:val="00AC47FF"/>
    <w:rsid w:val="00AD07C3"/>
    <w:rsid w:val="00AD45A7"/>
    <w:rsid w:val="00AD4B20"/>
    <w:rsid w:val="00AD679B"/>
    <w:rsid w:val="00AE2202"/>
    <w:rsid w:val="00AF3D7F"/>
    <w:rsid w:val="00AF64C8"/>
    <w:rsid w:val="00AF7CA6"/>
    <w:rsid w:val="00B02532"/>
    <w:rsid w:val="00B04E50"/>
    <w:rsid w:val="00B149E0"/>
    <w:rsid w:val="00B201A0"/>
    <w:rsid w:val="00B21DA3"/>
    <w:rsid w:val="00B221E8"/>
    <w:rsid w:val="00B241D5"/>
    <w:rsid w:val="00B30569"/>
    <w:rsid w:val="00B3698C"/>
    <w:rsid w:val="00B549D2"/>
    <w:rsid w:val="00B63EE4"/>
    <w:rsid w:val="00B82FCD"/>
    <w:rsid w:val="00B84CAC"/>
    <w:rsid w:val="00B8713A"/>
    <w:rsid w:val="00B96D86"/>
    <w:rsid w:val="00B97885"/>
    <w:rsid w:val="00BA08EE"/>
    <w:rsid w:val="00BA1263"/>
    <w:rsid w:val="00BA54EF"/>
    <w:rsid w:val="00BA77ED"/>
    <w:rsid w:val="00BB09A8"/>
    <w:rsid w:val="00BB1CF8"/>
    <w:rsid w:val="00BB44E9"/>
    <w:rsid w:val="00BB61B0"/>
    <w:rsid w:val="00BC2FC2"/>
    <w:rsid w:val="00BC5CB0"/>
    <w:rsid w:val="00BD54CF"/>
    <w:rsid w:val="00BE48CE"/>
    <w:rsid w:val="00BE64E0"/>
    <w:rsid w:val="00BE75DD"/>
    <w:rsid w:val="00C10005"/>
    <w:rsid w:val="00C16BEA"/>
    <w:rsid w:val="00C2293C"/>
    <w:rsid w:val="00C24BE7"/>
    <w:rsid w:val="00C32983"/>
    <w:rsid w:val="00C32B49"/>
    <w:rsid w:val="00C407CF"/>
    <w:rsid w:val="00C4134E"/>
    <w:rsid w:val="00C4710C"/>
    <w:rsid w:val="00C51F70"/>
    <w:rsid w:val="00C522E6"/>
    <w:rsid w:val="00C526C5"/>
    <w:rsid w:val="00C55B35"/>
    <w:rsid w:val="00C67166"/>
    <w:rsid w:val="00C70E1D"/>
    <w:rsid w:val="00C749C5"/>
    <w:rsid w:val="00C75CB8"/>
    <w:rsid w:val="00C826E2"/>
    <w:rsid w:val="00C92312"/>
    <w:rsid w:val="00C96C87"/>
    <w:rsid w:val="00CA07D7"/>
    <w:rsid w:val="00CA1D1E"/>
    <w:rsid w:val="00CA226B"/>
    <w:rsid w:val="00CA6817"/>
    <w:rsid w:val="00CC0191"/>
    <w:rsid w:val="00CC1FCB"/>
    <w:rsid w:val="00CC64ED"/>
    <w:rsid w:val="00CD28B3"/>
    <w:rsid w:val="00CE2C29"/>
    <w:rsid w:val="00CE4841"/>
    <w:rsid w:val="00CF2D18"/>
    <w:rsid w:val="00CF69E5"/>
    <w:rsid w:val="00D02289"/>
    <w:rsid w:val="00D1010D"/>
    <w:rsid w:val="00D156FE"/>
    <w:rsid w:val="00D179A7"/>
    <w:rsid w:val="00D22EF6"/>
    <w:rsid w:val="00D2352E"/>
    <w:rsid w:val="00D26A3C"/>
    <w:rsid w:val="00D27FAA"/>
    <w:rsid w:val="00D3002B"/>
    <w:rsid w:val="00D3008D"/>
    <w:rsid w:val="00D328CD"/>
    <w:rsid w:val="00D36196"/>
    <w:rsid w:val="00D36C5E"/>
    <w:rsid w:val="00D464F0"/>
    <w:rsid w:val="00D46EA8"/>
    <w:rsid w:val="00D47450"/>
    <w:rsid w:val="00D51E72"/>
    <w:rsid w:val="00D51E7C"/>
    <w:rsid w:val="00D52962"/>
    <w:rsid w:val="00D558D8"/>
    <w:rsid w:val="00D621D8"/>
    <w:rsid w:val="00D63C58"/>
    <w:rsid w:val="00D7684C"/>
    <w:rsid w:val="00D77622"/>
    <w:rsid w:val="00D82B59"/>
    <w:rsid w:val="00D85BD5"/>
    <w:rsid w:val="00D90CB5"/>
    <w:rsid w:val="00D927AC"/>
    <w:rsid w:val="00D951BF"/>
    <w:rsid w:val="00DA0D6C"/>
    <w:rsid w:val="00DB014F"/>
    <w:rsid w:val="00DB6307"/>
    <w:rsid w:val="00DB6E72"/>
    <w:rsid w:val="00DC4E06"/>
    <w:rsid w:val="00DE07C6"/>
    <w:rsid w:val="00DE5FBB"/>
    <w:rsid w:val="00DE64B3"/>
    <w:rsid w:val="00DF24A7"/>
    <w:rsid w:val="00DF4DB7"/>
    <w:rsid w:val="00DF5045"/>
    <w:rsid w:val="00DF59AE"/>
    <w:rsid w:val="00DF5E42"/>
    <w:rsid w:val="00DF7C38"/>
    <w:rsid w:val="00DF7D70"/>
    <w:rsid w:val="00E06692"/>
    <w:rsid w:val="00E215B8"/>
    <w:rsid w:val="00E22236"/>
    <w:rsid w:val="00E23FAE"/>
    <w:rsid w:val="00E25AAF"/>
    <w:rsid w:val="00E27E02"/>
    <w:rsid w:val="00E32498"/>
    <w:rsid w:val="00E371B3"/>
    <w:rsid w:val="00E43BB1"/>
    <w:rsid w:val="00E44A4F"/>
    <w:rsid w:val="00E4771B"/>
    <w:rsid w:val="00E54DC8"/>
    <w:rsid w:val="00E560C5"/>
    <w:rsid w:val="00E60824"/>
    <w:rsid w:val="00E62125"/>
    <w:rsid w:val="00E66D41"/>
    <w:rsid w:val="00E72B89"/>
    <w:rsid w:val="00E730AC"/>
    <w:rsid w:val="00E7324C"/>
    <w:rsid w:val="00E745E7"/>
    <w:rsid w:val="00E928E2"/>
    <w:rsid w:val="00E9320C"/>
    <w:rsid w:val="00E96670"/>
    <w:rsid w:val="00EA2BEB"/>
    <w:rsid w:val="00EB004B"/>
    <w:rsid w:val="00EB73FA"/>
    <w:rsid w:val="00EC0FD5"/>
    <w:rsid w:val="00EC5AFF"/>
    <w:rsid w:val="00EC6431"/>
    <w:rsid w:val="00ED091D"/>
    <w:rsid w:val="00EE1C36"/>
    <w:rsid w:val="00EE47F2"/>
    <w:rsid w:val="00EE5CA8"/>
    <w:rsid w:val="00EE7DA4"/>
    <w:rsid w:val="00F0035C"/>
    <w:rsid w:val="00F00C5A"/>
    <w:rsid w:val="00F2308C"/>
    <w:rsid w:val="00F23C3A"/>
    <w:rsid w:val="00F32B52"/>
    <w:rsid w:val="00F412B5"/>
    <w:rsid w:val="00F45643"/>
    <w:rsid w:val="00F466C3"/>
    <w:rsid w:val="00F50BA3"/>
    <w:rsid w:val="00F514E8"/>
    <w:rsid w:val="00F5196F"/>
    <w:rsid w:val="00F53E52"/>
    <w:rsid w:val="00F71C27"/>
    <w:rsid w:val="00F71F3B"/>
    <w:rsid w:val="00F763B2"/>
    <w:rsid w:val="00F77832"/>
    <w:rsid w:val="00F77C05"/>
    <w:rsid w:val="00F83D3E"/>
    <w:rsid w:val="00F86D98"/>
    <w:rsid w:val="00F92882"/>
    <w:rsid w:val="00F97EA0"/>
    <w:rsid w:val="00FA1F91"/>
    <w:rsid w:val="00FA5C1A"/>
    <w:rsid w:val="00FA70F9"/>
    <w:rsid w:val="00FB6082"/>
    <w:rsid w:val="00FC180B"/>
    <w:rsid w:val="00FC2EF1"/>
    <w:rsid w:val="00FC2F61"/>
    <w:rsid w:val="00FC5744"/>
    <w:rsid w:val="00FD7B36"/>
    <w:rsid w:val="00FE5325"/>
    <w:rsid w:val="00FF2E94"/>
    <w:rsid w:val="00FF402E"/>
    <w:rsid w:val="00FF5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37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0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7E0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7E065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0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8E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51F7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19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3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lzbieta.sikora@p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1C276-2AEF-459D-804E-82DBACF62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Bernadetta</dc:creator>
  <cp:lastModifiedBy>pk</cp:lastModifiedBy>
  <cp:revision>316</cp:revision>
  <dcterms:created xsi:type="dcterms:W3CDTF">2024-09-10T18:33:00Z</dcterms:created>
  <dcterms:modified xsi:type="dcterms:W3CDTF">2026-10-13T15:23:00Z</dcterms:modified>
</cp:coreProperties>
</file>