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E" w:rsidRPr="000E555B" w:rsidRDefault="008C4253" w:rsidP="00D82B59">
      <w:pPr>
        <w:ind w:left="-709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A</w:t>
      </w:r>
      <w:r w:rsidR="00BA08EE" w:rsidRPr="000E555B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755159" cy="396611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6" cy="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C" w:rsidRPr="000E555B" w:rsidRDefault="00314013" w:rsidP="00D82B59">
      <w:pPr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Konsultacje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nauczycieli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prowadzących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zajęcia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na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kierunku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Zielarstwo</w:t>
      </w:r>
      <w:proofErr w:type="spellEnd"/>
    </w:p>
    <w:p w:rsidR="00314013" w:rsidRPr="000E555B" w:rsidRDefault="00F92882" w:rsidP="00D82B59">
      <w:pPr>
        <w:ind w:left="-709"/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Rok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akademicki</w:t>
      </w:r>
      <w:proofErr w:type="spellEnd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2024/2025</w:t>
      </w:r>
      <w:r w:rsidR="007E0655"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, </w:t>
      </w:r>
      <w:proofErr w:type="spellStart"/>
      <w:r w:rsidR="00C70E1D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zimowa</w:t>
      </w:r>
      <w:proofErr w:type="spellEnd"/>
      <w:r w:rsidR="00C70E1D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C70E1D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sesja</w:t>
      </w:r>
      <w:proofErr w:type="spellEnd"/>
      <w:r w:rsidR="00C70E1D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C70E1D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egzaminacyjna</w:t>
      </w:r>
      <w:proofErr w:type="spellEnd"/>
    </w:p>
    <w:tbl>
      <w:tblPr>
        <w:tblW w:w="133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118"/>
        <w:gridCol w:w="1843"/>
        <w:gridCol w:w="2693"/>
        <w:gridCol w:w="2693"/>
      </w:tblGrid>
      <w:tr w:rsidR="007E0655" w:rsidRPr="000E555B" w:rsidTr="008046A8">
        <w:trPr>
          <w:gridAfter w:val="1"/>
          <w:wAfter w:w="2693" w:type="dxa"/>
          <w:trHeight w:val="20"/>
        </w:trPr>
        <w:tc>
          <w:tcPr>
            <w:tcW w:w="2978" w:type="dxa"/>
            <w:shd w:val="clear" w:color="auto" w:fill="FBD4B4" w:themeFill="accent6" w:themeFillTint="66"/>
            <w:vAlign w:val="center"/>
          </w:tcPr>
          <w:p w:rsidR="007E0655" w:rsidRPr="000E555B" w:rsidRDefault="007E0655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7E0655" w:rsidRPr="000E555B" w:rsidRDefault="007E0655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7E0655" w:rsidRPr="000E555B" w:rsidRDefault="007E0655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7E0655" w:rsidRPr="000E555B" w:rsidRDefault="007E0655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2D232C" w:rsidRPr="000E555B" w:rsidTr="008046A8">
        <w:trPr>
          <w:gridAfter w:val="1"/>
          <w:wAfter w:w="2693" w:type="dxa"/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2D232C" w:rsidRPr="00AB3ED8" w:rsidRDefault="004A7D56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prof.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hab. Iwona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Wawer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F77832" w:rsidRPr="00AB3ED8" w:rsidRDefault="00FF54BA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środa</w:t>
            </w:r>
          </w:p>
          <w:p w:rsidR="00FF54BA" w:rsidRPr="00AB3ED8" w:rsidRDefault="00FF54BA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5.02.2025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232C" w:rsidRPr="00AB3ED8" w:rsidRDefault="00FF54BA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AB3ED8">
              <w:rPr>
                <w:rFonts w:asciiTheme="majorHAnsi" w:hAnsiTheme="majorHAnsi"/>
                <w:sz w:val="24"/>
                <w:szCs w:val="24"/>
                <w:lang w:val="de-DE"/>
              </w:rPr>
              <w:t>12.00-14.00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32C" w:rsidRPr="00AB3ED8" w:rsidRDefault="005C6873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AB3ED8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ul. Dmochowskiego 12, </w:t>
            </w:r>
            <w:r w:rsidRPr="00AB3ED8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br/>
              <w:t>bud A, s. 7</w:t>
            </w:r>
          </w:p>
        </w:tc>
      </w:tr>
      <w:tr w:rsidR="004A7D56" w:rsidRPr="000E555B" w:rsidTr="008046A8">
        <w:trPr>
          <w:gridAfter w:val="1"/>
          <w:wAfter w:w="2693" w:type="dxa"/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4A7D56" w:rsidRPr="00AB3ED8" w:rsidRDefault="008C4253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Elżbieta Pisulewska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616" w:rsidRPr="00AB3ED8" w:rsidRDefault="00884616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D56" w:rsidRPr="00AB3ED8" w:rsidRDefault="004A7D56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7D56" w:rsidRPr="00AB3ED8" w:rsidRDefault="005C6873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4A7D56" w:rsidRPr="000E555B" w:rsidTr="008046A8">
        <w:trPr>
          <w:gridAfter w:val="1"/>
          <w:wAfter w:w="2693" w:type="dxa"/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4A7D56" w:rsidRPr="00AB3ED8" w:rsidRDefault="008C4253" w:rsidP="00FA45A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. dr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="004A7D56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Ilona Kaczmarczyk-Żebrowska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294E" w:rsidRPr="00AB3ED8" w:rsidRDefault="004A373C" w:rsidP="00A8294E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wtorek</w:t>
            </w:r>
          </w:p>
          <w:p w:rsidR="00546C46" w:rsidRPr="00AB3ED8" w:rsidRDefault="004A373C" w:rsidP="004A373C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4.02.3025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D56" w:rsidRPr="00AB3ED8" w:rsidRDefault="004A373C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10.00-11.30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D56" w:rsidRPr="00AB3ED8" w:rsidRDefault="004A7D56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D, s. 2</w:t>
            </w:r>
          </w:p>
        </w:tc>
      </w:tr>
      <w:tr w:rsidR="004A7D56" w:rsidRPr="000E555B" w:rsidTr="008046A8">
        <w:trPr>
          <w:gridAfter w:val="1"/>
          <w:wAfter w:w="2693" w:type="dxa"/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4A7D56" w:rsidRPr="00AB3ED8" w:rsidRDefault="004A7D56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Henryk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Różański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2B13B2" w:rsidRDefault="007D74E8" w:rsidP="00A079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wtorek </w:t>
            </w:r>
          </w:p>
          <w:p w:rsidR="007D74E8" w:rsidRPr="00AB3ED8" w:rsidRDefault="007D74E8" w:rsidP="00A079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4.02.2025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D56" w:rsidRPr="00AB3ED8" w:rsidRDefault="007D74E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8.30-10.00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7D56" w:rsidRPr="00AB3ED8" w:rsidRDefault="007D74E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C</w:t>
            </w:r>
          </w:p>
        </w:tc>
      </w:tr>
      <w:tr w:rsidR="004A7D56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4A7D56" w:rsidRPr="00AB3ED8" w:rsidRDefault="004A7D56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Bernadetta Bienia</w:t>
            </w:r>
          </w:p>
        </w:tc>
        <w:tc>
          <w:tcPr>
            <w:tcW w:w="3118" w:type="dxa"/>
            <w:vAlign w:val="center"/>
          </w:tcPr>
          <w:p w:rsidR="00D77622" w:rsidRPr="00AB3ED8" w:rsidRDefault="00C70E1D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wtorek</w:t>
            </w:r>
          </w:p>
          <w:p w:rsidR="00C70E1D" w:rsidRPr="00AB3ED8" w:rsidRDefault="00C70E1D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4.02.2025</w:t>
            </w:r>
          </w:p>
        </w:tc>
        <w:tc>
          <w:tcPr>
            <w:tcW w:w="1843" w:type="dxa"/>
            <w:vAlign w:val="center"/>
          </w:tcPr>
          <w:p w:rsidR="005B1573" w:rsidRPr="00AB3ED8" w:rsidRDefault="00C70E1D" w:rsidP="00C70E1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11.00-13</w:t>
            </w:r>
            <w:r w:rsidR="006D1A09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693" w:type="dxa"/>
            <w:vAlign w:val="center"/>
          </w:tcPr>
          <w:p w:rsidR="004A7D56" w:rsidRPr="00AB3ED8" w:rsidRDefault="00AC47FF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</w:t>
            </w:r>
            <w:r w:rsidR="006D1A09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5</w:t>
            </w:r>
          </w:p>
        </w:tc>
      </w:tr>
      <w:tr w:rsidR="002A2F32" w:rsidRPr="000E555B" w:rsidTr="00846817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2A2F32" w:rsidRPr="00AB3ED8" w:rsidRDefault="002A2F32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Paweł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Siudem</w:t>
            </w:r>
            <w:proofErr w:type="spellEnd"/>
          </w:p>
        </w:tc>
        <w:tc>
          <w:tcPr>
            <w:tcW w:w="7654" w:type="dxa"/>
            <w:gridSpan w:val="3"/>
            <w:vAlign w:val="center"/>
          </w:tcPr>
          <w:p w:rsidR="002A2F32" w:rsidRPr="00AB3ED8" w:rsidRDefault="002A2F32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r w:rsidR="008C4253" w:rsidRPr="00E9320C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pawel.siudem@pans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.krosno.pl</w:t>
            </w:r>
          </w:p>
        </w:tc>
      </w:tr>
      <w:tr w:rsidR="005C64E6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5C64E6" w:rsidRPr="00AB3ED8" w:rsidRDefault="005C64E6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inż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. Jolanta Baran</w:t>
            </w:r>
          </w:p>
        </w:tc>
        <w:tc>
          <w:tcPr>
            <w:tcW w:w="3118" w:type="dxa"/>
            <w:vAlign w:val="center"/>
          </w:tcPr>
          <w:p w:rsidR="005C64E6" w:rsidRPr="00AB3ED8" w:rsidRDefault="000734EE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sobota</w:t>
            </w:r>
            <w:proofErr w:type="spellEnd"/>
          </w:p>
          <w:p w:rsidR="006B06BF" w:rsidRPr="00AB3ED8" w:rsidRDefault="00527166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1.02.2025r.</w:t>
            </w:r>
          </w:p>
        </w:tc>
        <w:tc>
          <w:tcPr>
            <w:tcW w:w="1843" w:type="dxa"/>
            <w:vAlign w:val="center"/>
          </w:tcPr>
          <w:p w:rsidR="005C64E6" w:rsidRPr="00AB3ED8" w:rsidRDefault="00527166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10.00-12.00</w:t>
            </w:r>
          </w:p>
        </w:tc>
        <w:tc>
          <w:tcPr>
            <w:tcW w:w="2693" w:type="dxa"/>
            <w:vAlign w:val="center"/>
          </w:tcPr>
          <w:p w:rsidR="005C64E6" w:rsidRPr="00AB3ED8" w:rsidRDefault="000734EE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295133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295133" w:rsidRPr="00AB3ED8" w:rsidRDefault="00295133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Mikhael Hakim</w:t>
            </w:r>
          </w:p>
        </w:tc>
        <w:tc>
          <w:tcPr>
            <w:tcW w:w="3118" w:type="dxa"/>
            <w:vAlign w:val="center"/>
          </w:tcPr>
          <w:p w:rsidR="00295133" w:rsidRPr="00AB3ED8" w:rsidRDefault="00295133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sobota</w:t>
            </w:r>
          </w:p>
          <w:p w:rsidR="001D122E" w:rsidRPr="00AB3ED8" w:rsidRDefault="001D122E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1.02.2025r.</w:t>
            </w:r>
          </w:p>
        </w:tc>
        <w:tc>
          <w:tcPr>
            <w:tcW w:w="1843" w:type="dxa"/>
            <w:vAlign w:val="center"/>
          </w:tcPr>
          <w:p w:rsidR="00295133" w:rsidRPr="00AB3ED8" w:rsidRDefault="001D122E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10.00-11.0</w:t>
            </w:r>
            <w:r w:rsidR="00295133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693" w:type="dxa"/>
            <w:vAlign w:val="center"/>
          </w:tcPr>
          <w:p w:rsidR="00295133" w:rsidRPr="00AB3ED8" w:rsidRDefault="00295133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Dmochowskiego 12, bud. B, s. 2</w:t>
            </w:r>
          </w:p>
        </w:tc>
      </w:tr>
      <w:tr w:rsidR="008F21E7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8F21E7" w:rsidRPr="00AB3ED8" w:rsidRDefault="008F21E7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Damian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Dubis</w:t>
            </w:r>
            <w:proofErr w:type="spellEnd"/>
          </w:p>
        </w:tc>
        <w:tc>
          <w:tcPr>
            <w:tcW w:w="3118" w:type="dxa"/>
            <w:vAlign w:val="center"/>
          </w:tcPr>
          <w:p w:rsidR="00EB004B" w:rsidRPr="00AB3ED8" w:rsidRDefault="00EB004B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niedziela *</w:t>
            </w:r>
          </w:p>
          <w:p w:rsidR="00EB004B" w:rsidRPr="00AB3ED8" w:rsidRDefault="00EB004B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2.02.2025</w:t>
            </w:r>
          </w:p>
          <w:p w:rsidR="00EB004B" w:rsidRPr="00AB3ED8" w:rsidRDefault="00EB004B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poniedziałek** </w:t>
            </w:r>
          </w:p>
          <w:p w:rsidR="00EB004B" w:rsidRPr="00AB3ED8" w:rsidRDefault="00EB004B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3.02.2025  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wtorek **</w:t>
            </w:r>
            <w:r w:rsidR="00DA0D6C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</w:t>
            </w:r>
          </w:p>
          <w:p w:rsidR="008046A8" w:rsidRPr="00AB3ED8" w:rsidRDefault="00EB004B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4.02.2025 </w:t>
            </w:r>
          </w:p>
        </w:tc>
        <w:tc>
          <w:tcPr>
            <w:tcW w:w="1843" w:type="dxa"/>
            <w:vAlign w:val="center"/>
          </w:tcPr>
          <w:p w:rsidR="00EB004B" w:rsidRPr="00AB3ED8" w:rsidRDefault="00EB004B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9.30 </w:t>
            </w:r>
            <w:r w:rsid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–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 10.15*</w:t>
            </w:r>
          </w:p>
          <w:p w:rsidR="00DA0D6C" w:rsidRPr="00AB3ED8" w:rsidRDefault="00DA0D6C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8046A8" w:rsidRPr="00AB3ED8" w:rsidRDefault="00EB004B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12.15 </w:t>
            </w:r>
            <w:r w:rsid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–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 13.00**</w:t>
            </w:r>
          </w:p>
          <w:p w:rsidR="00DA0D6C" w:rsidRPr="00AB3ED8" w:rsidRDefault="00DA0D6C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EB004B" w:rsidRPr="00AB3ED8" w:rsidRDefault="00EB004B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8.30 </w:t>
            </w:r>
            <w:r w:rsid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–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 9.15 ***</w:t>
            </w:r>
          </w:p>
        </w:tc>
        <w:tc>
          <w:tcPr>
            <w:tcW w:w="2693" w:type="dxa"/>
            <w:vAlign w:val="center"/>
          </w:tcPr>
          <w:p w:rsidR="008046A8" w:rsidRPr="00AB3ED8" w:rsidRDefault="00EB004B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Wyspańskiego20,  pok. 1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</w:r>
          </w:p>
        </w:tc>
      </w:tr>
      <w:tr w:rsidR="00A0576E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A0576E" w:rsidRPr="00AB3ED8" w:rsidRDefault="00A0576E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Marta Pisarek</w:t>
            </w:r>
          </w:p>
        </w:tc>
        <w:tc>
          <w:tcPr>
            <w:tcW w:w="3118" w:type="dxa"/>
            <w:vAlign w:val="center"/>
          </w:tcPr>
          <w:p w:rsidR="00A0576E" w:rsidRDefault="00A0576E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sobota</w:t>
            </w:r>
          </w:p>
          <w:p w:rsidR="00A0576E" w:rsidRPr="00AB3ED8" w:rsidRDefault="00A0576E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9.02.2025</w:t>
            </w:r>
          </w:p>
        </w:tc>
        <w:tc>
          <w:tcPr>
            <w:tcW w:w="1843" w:type="dxa"/>
            <w:vAlign w:val="center"/>
          </w:tcPr>
          <w:p w:rsidR="00A0576E" w:rsidRPr="00AB3ED8" w:rsidRDefault="00A0576E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12.00-14.00</w:t>
            </w:r>
          </w:p>
        </w:tc>
        <w:tc>
          <w:tcPr>
            <w:tcW w:w="2693" w:type="dxa"/>
            <w:vAlign w:val="center"/>
          </w:tcPr>
          <w:p w:rsidR="00A0576E" w:rsidRPr="00AB3ED8" w:rsidRDefault="00A0576E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5254C0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5254C0" w:rsidRPr="00AB3ED8" w:rsidRDefault="00F00C5A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mgr Robert Rajs</w:t>
            </w:r>
          </w:p>
        </w:tc>
        <w:tc>
          <w:tcPr>
            <w:tcW w:w="3118" w:type="dxa"/>
            <w:vAlign w:val="center"/>
          </w:tcPr>
          <w:p w:rsidR="005254C0" w:rsidRPr="00AB3ED8" w:rsidRDefault="00A54B6F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piątek</w:t>
            </w:r>
          </w:p>
          <w:p w:rsidR="00A54B6F" w:rsidRPr="00AB3ED8" w:rsidRDefault="00A54B6F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31.01.2025</w:t>
            </w:r>
          </w:p>
        </w:tc>
        <w:tc>
          <w:tcPr>
            <w:tcW w:w="1843" w:type="dxa"/>
            <w:vAlign w:val="center"/>
          </w:tcPr>
          <w:p w:rsidR="005254C0" w:rsidRPr="00AB3ED8" w:rsidRDefault="00A54B6F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14.00-16.00</w:t>
            </w:r>
          </w:p>
        </w:tc>
        <w:tc>
          <w:tcPr>
            <w:tcW w:w="2693" w:type="dxa"/>
            <w:vAlign w:val="center"/>
          </w:tcPr>
          <w:p w:rsidR="005254C0" w:rsidRPr="00AB3ED8" w:rsidRDefault="00A54B6F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26</w:t>
            </w:r>
          </w:p>
        </w:tc>
      </w:tr>
      <w:tr w:rsidR="008C4253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Align w:val="center"/>
          </w:tcPr>
          <w:p w:rsidR="008C4253" w:rsidRPr="00AB3ED8" w:rsidRDefault="008C4253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Dominik </w:t>
            </w:r>
            <w:proofErr w:type="spellStart"/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Wróbel</w:t>
            </w:r>
            <w:proofErr w:type="spellEnd"/>
          </w:p>
        </w:tc>
        <w:tc>
          <w:tcPr>
            <w:tcW w:w="3118" w:type="dxa"/>
            <w:vAlign w:val="center"/>
          </w:tcPr>
          <w:p w:rsidR="008C4253" w:rsidRDefault="008C4253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środa</w:t>
            </w:r>
          </w:p>
          <w:p w:rsidR="008C4253" w:rsidRDefault="008C4253" w:rsidP="008C42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12.02.2025* </w:t>
            </w:r>
          </w:p>
          <w:p w:rsidR="008C4253" w:rsidRPr="00AB3ED8" w:rsidRDefault="008C4253" w:rsidP="008C42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19.02.2025**</w:t>
            </w:r>
          </w:p>
        </w:tc>
        <w:tc>
          <w:tcPr>
            <w:tcW w:w="1843" w:type="dxa"/>
            <w:vAlign w:val="center"/>
          </w:tcPr>
          <w:p w:rsidR="008C4253" w:rsidRPr="008C4253" w:rsidRDefault="008C4253" w:rsidP="008C42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14.30-16.30*</w:t>
            </w:r>
          </w:p>
          <w:p w:rsidR="008C4253" w:rsidRPr="00AB3ED8" w:rsidRDefault="008C4253" w:rsidP="008C425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8C425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14.30-15.30**</w:t>
            </w:r>
          </w:p>
        </w:tc>
        <w:tc>
          <w:tcPr>
            <w:tcW w:w="2693" w:type="dxa"/>
            <w:vAlign w:val="center"/>
          </w:tcPr>
          <w:p w:rsidR="008C4253" w:rsidRPr="00AB3ED8" w:rsidRDefault="008C4253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091955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Merge w:val="restart"/>
            <w:vAlign w:val="center"/>
          </w:tcPr>
          <w:p w:rsidR="00091955" w:rsidRPr="00AB3ED8" w:rsidRDefault="00091955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mgr inż. Elżbieta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Brągiel</w:t>
            </w:r>
            <w:proofErr w:type="spellEnd"/>
          </w:p>
        </w:tc>
        <w:tc>
          <w:tcPr>
            <w:tcW w:w="3118" w:type="dxa"/>
            <w:vAlign w:val="center"/>
          </w:tcPr>
          <w:p w:rsidR="00091955" w:rsidRPr="00AB3ED8" w:rsidRDefault="00091955" w:rsidP="0009195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piątek</w:t>
            </w:r>
          </w:p>
          <w:p w:rsidR="00091955" w:rsidRPr="00AB3ED8" w:rsidRDefault="00091955" w:rsidP="0009195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31.01. 2025</w:t>
            </w:r>
          </w:p>
        </w:tc>
        <w:tc>
          <w:tcPr>
            <w:tcW w:w="1843" w:type="dxa"/>
            <w:vAlign w:val="center"/>
          </w:tcPr>
          <w:p w:rsidR="00091955" w:rsidRPr="00AB3ED8" w:rsidRDefault="00091955" w:rsidP="0009195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  <w:r w:rsidRPr="00AB3ED8">
              <w:rPr>
                <w:rFonts w:ascii="Cambria" w:hAnsi="Cambria"/>
                <w:sz w:val="24"/>
                <w:szCs w:val="24"/>
                <w:lang w:val="de-DE"/>
              </w:rPr>
              <w:t>14.00-15.30</w:t>
            </w:r>
          </w:p>
        </w:tc>
        <w:tc>
          <w:tcPr>
            <w:tcW w:w="2693" w:type="dxa"/>
            <w:vMerge w:val="restart"/>
            <w:vAlign w:val="center"/>
          </w:tcPr>
          <w:p w:rsidR="00091955" w:rsidRPr="00AB3ED8" w:rsidRDefault="00091955" w:rsidP="00B149E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091955" w:rsidRPr="000E555B" w:rsidTr="008046A8">
        <w:trPr>
          <w:gridAfter w:val="1"/>
          <w:wAfter w:w="2693" w:type="dxa"/>
          <w:trHeight w:val="572"/>
        </w:trPr>
        <w:tc>
          <w:tcPr>
            <w:tcW w:w="2978" w:type="dxa"/>
            <w:vMerge/>
            <w:vAlign w:val="center"/>
          </w:tcPr>
          <w:p w:rsidR="00091955" w:rsidRPr="00AB3ED8" w:rsidRDefault="00091955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091955" w:rsidRPr="00AB3ED8" w:rsidRDefault="00091955" w:rsidP="0009195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środa</w:t>
            </w:r>
          </w:p>
          <w:p w:rsidR="00091955" w:rsidRPr="00AB3ED8" w:rsidRDefault="00091955" w:rsidP="0009195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5.02.2025</w:t>
            </w:r>
          </w:p>
        </w:tc>
        <w:tc>
          <w:tcPr>
            <w:tcW w:w="1843" w:type="dxa"/>
            <w:vAlign w:val="center"/>
          </w:tcPr>
          <w:p w:rsidR="00091955" w:rsidRPr="00AB3ED8" w:rsidRDefault="00091955" w:rsidP="00B149E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  <w:r w:rsidRPr="00AB3ED8">
              <w:rPr>
                <w:rFonts w:ascii="Cambria" w:hAnsi="Cambria"/>
                <w:sz w:val="24"/>
                <w:szCs w:val="24"/>
                <w:lang w:val="de-DE"/>
              </w:rPr>
              <w:t>15.00-16.30</w:t>
            </w:r>
          </w:p>
        </w:tc>
        <w:tc>
          <w:tcPr>
            <w:tcW w:w="2693" w:type="dxa"/>
            <w:vMerge/>
            <w:vAlign w:val="center"/>
          </w:tcPr>
          <w:p w:rsidR="00091955" w:rsidRPr="00AB3ED8" w:rsidRDefault="00091955" w:rsidP="00B149E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</w:p>
        </w:tc>
      </w:tr>
      <w:tr w:rsidR="00B149E0" w:rsidRPr="000E555B" w:rsidTr="008046A8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B149E0" w:rsidRPr="00AB3ED8" w:rsidRDefault="00B149E0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dr hab. inż. Anna Sokół-Łętowska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046A8" w:rsidRPr="00AB3ED8" w:rsidRDefault="008046A8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</w:p>
          <w:p w:rsidR="00B149E0" w:rsidRPr="00AB3ED8" w:rsidRDefault="000A3F42" w:rsidP="008046A8">
            <w:pPr>
              <w:jc w:val="center"/>
              <w:rPr>
                <w:lang w:val="de-DE"/>
              </w:rPr>
            </w:pPr>
            <w:hyperlink r:id="rId6" w:tooltip="Utwórz wiadomość do wybranych kontaktów" w:history="1">
              <w:r w:rsidR="008046A8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anna.sokol-letowska@upwr.edu.pl</w:t>
              </w:r>
            </w:hyperlink>
          </w:p>
        </w:tc>
        <w:tc>
          <w:tcPr>
            <w:tcW w:w="2693" w:type="dxa"/>
            <w:vAlign w:val="center"/>
          </w:tcPr>
          <w:p w:rsidR="00B149E0" w:rsidRDefault="00B149E0" w:rsidP="00B149E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14.15-17.45</w:t>
            </w:r>
          </w:p>
        </w:tc>
      </w:tr>
      <w:tr w:rsidR="00B149E0" w:rsidRPr="000E555B" w:rsidTr="008046A8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B149E0" w:rsidRPr="00AB3ED8" w:rsidRDefault="00B149E0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inż. Elżbieta Sikora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046A8" w:rsidRPr="00AB3ED8" w:rsidRDefault="008046A8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</w:p>
          <w:p w:rsidR="00B149E0" w:rsidRPr="00AB3ED8" w:rsidRDefault="000A3F42" w:rsidP="008046A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7" w:tooltip="Utwórz wiadomość do wybranych kontaktów" w:history="1">
              <w:r w:rsidR="008046A8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elzbieta.sikora@pk.edu.pl</w:t>
              </w:r>
            </w:hyperlink>
          </w:p>
        </w:tc>
        <w:tc>
          <w:tcPr>
            <w:tcW w:w="2693" w:type="dxa"/>
            <w:vAlign w:val="center"/>
          </w:tcPr>
          <w:p w:rsidR="00B149E0" w:rsidRDefault="00B149E0" w:rsidP="00B149E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12.30-13.30</w:t>
            </w:r>
          </w:p>
        </w:tc>
      </w:tr>
      <w:tr w:rsidR="00B149E0" w:rsidRPr="000E555B" w:rsidTr="008046A8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B149E0" w:rsidRPr="00AB3ED8" w:rsidRDefault="00B149E0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n. med. Krzysztof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Błecha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046A8" w:rsidRPr="00AB3ED8" w:rsidRDefault="008046A8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B149E0" w:rsidRPr="00AB3ED8" w:rsidRDefault="008046A8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kb@bonimed.pl </w:t>
            </w:r>
          </w:p>
        </w:tc>
        <w:tc>
          <w:tcPr>
            <w:tcW w:w="2693" w:type="dxa"/>
            <w:vAlign w:val="center"/>
          </w:tcPr>
          <w:p w:rsidR="00B149E0" w:rsidRDefault="00B149E0" w:rsidP="00B149E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15.45-17.30</w:t>
            </w:r>
          </w:p>
        </w:tc>
      </w:tr>
    </w:tbl>
    <w:p w:rsidR="00517CC7" w:rsidRPr="00811A19" w:rsidRDefault="00517CC7" w:rsidP="00D82B59">
      <w:pPr>
        <w:rPr>
          <w:rFonts w:asciiTheme="majorHAnsi" w:eastAsia="Times New Roman" w:hAnsiTheme="majorHAnsi"/>
          <w:sz w:val="24"/>
          <w:szCs w:val="24"/>
          <w:lang w:eastAsia="pl-PL"/>
        </w:rPr>
      </w:pPr>
    </w:p>
    <w:sectPr w:rsidR="00517CC7" w:rsidRPr="00811A19" w:rsidSect="00497992">
      <w:pgSz w:w="11906" w:h="16838"/>
      <w:pgMar w:top="993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B36"/>
    <w:multiLevelType w:val="hybridMultilevel"/>
    <w:tmpl w:val="8056E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42591"/>
    <w:multiLevelType w:val="hybridMultilevel"/>
    <w:tmpl w:val="E3AE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4013"/>
    <w:rsid w:val="00014107"/>
    <w:rsid w:val="00020E90"/>
    <w:rsid w:val="00025397"/>
    <w:rsid w:val="00037E79"/>
    <w:rsid w:val="00044132"/>
    <w:rsid w:val="000734EE"/>
    <w:rsid w:val="00083E46"/>
    <w:rsid w:val="00091955"/>
    <w:rsid w:val="0009370C"/>
    <w:rsid w:val="000A3F42"/>
    <w:rsid w:val="000A4F5E"/>
    <w:rsid w:val="000A5732"/>
    <w:rsid w:val="000B2D5C"/>
    <w:rsid w:val="000C11A2"/>
    <w:rsid w:val="000C7FC8"/>
    <w:rsid w:val="000D0A63"/>
    <w:rsid w:val="000E43EF"/>
    <w:rsid w:val="000E555B"/>
    <w:rsid w:val="000F4ABD"/>
    <w:rsid w:val="001121D6"/>
    <w:rsid w:val="00117B5C"/>
    <w:rsid w:val="001201FF"/>
    <w:rsid w:val="0014595A"/>
    <w:rsid w:val="001475D3"/>
    <w:rsid w:val="0015211A"/>
    <w:rsid w:val="00172BD8"/>
    <w:rsid w:val="00173038"/>
    <w:rsid w:val="00183706"/>
    <w:rsid w:val="001A4C75"/>
    <w:rsid w:val="001A7E2A"/>
    <w:rsid w:val="001B40FD"/>
    <w:rsid w:val="001B6F97"/>
    <w:rsid w:val="001D122E"/>
    <w:rsid w:val="001D1D0C"/>
    <w:rsid w:val="001F0A17"/>
    <w:rsid w:val="001F174B"/>
    <w:rsid w:val="001F5A41"/>
    <w:rsid w:val="00201773"/>
    <w:rsid w:val="00225201"/>
    <w:rsid w:val="00227D8A"/>
    <w:rsid w:val="00233A48"/>
    <w:rsid w:val="002349B5"/>
    <w:rsid w:val="00275B96"/>
    <w:rsid w:val="00295133"/>
    <w:rsid w:val="002A2F32"/>
    <w:rsid w:val="002B0343"/>
    <w:rsid w:val="002B13B2"/>
    <w:rsid w:val="002B2879"/>
    <w:rsid w:val="002D232C"/>
    <w:rsid w:val="002F19AC"/>
    <w:rsid w:val="002F767A"/>
    <w:rsid w:val="00314013"/>
    <w:rsid w:val="003659D8"/>
    <w:rsid w:val="003853B2"/>
    <w:rsid w:val="003B5E6A"/>
    <w:rsid w:val="003C0BF9"/>
    <w:rsid w:val="003D4370"/>
    <w:rsid w:val="003D6BDF"/>
    <w:rsid w:val="003D74B1"/>
    <w:rsid w:val="004012DA"/>
    <w:rsid w:val="004123B9"/>
    <w:rsid w:val="00413DC9"/>
    <w:rsid w:val="00436CE6"/>
    <w:rsid w:val="00461091"/>
    <w:rsid w:val="00495036"/>
    <w:rsid w:val="00496CDA"/>
    <w:rsid w:val="00497992"/>
    <w:rsid w:val="004A373C"/>
    <w:rsid w:val="004A4236"/>
    <w:rsid w:val="004A7D56"/>
    <w:rsid w:val="004C710F"/>
    <w:rsid w:val="004C7487"/>
    <w:rsid w:val="004E4375"/>
    <w:rsid w:val="005103EA"/>
    <w:rsid w:val="005130F7"/>
    <w:rsid w:val="00517CC7"/>
    <w:rsid w:val="005254C0"/>
    <w:rsid w:val="00527166"/>
    <w:rsid w:val="005348EC"/>
    <w:rsid w:val="00537628"/>
    <w:rsid w:val="00537D68"/>
    <w:rsid w:val="00546C46"/>
    <w:rsid w:val="005509AB"/>
    <w:rsid w:val="005648B3"/>
    <w:rsid w:val="00583B09"/>
    <w:rsid w:val="00596814"/>
    <w:rsid w:val="005A5169"/>
    <w:rsid w:val="005B1573"/>
    <w:rsid w:val="005B5283"/>
    <w:rsid w:val="005C098D"/>
    <w:rsid w:val="005C5A6B"/>
    <w:rsid w:val="005C64E6"/>
    <w:rsid w:val="005C6873"/>
    <w:rsid w:val="005E04AF"/>
    <w:rsid w:val="005E2A4E"/>
    <w:rsid w:val="005E78EA"/>
    <w:rsid w:val="005F0FE5"/>
    <w:rsid w:val="005F50ED"/>
    <w:rsid w:val="0060581A"/>
    <w:rsid w:val="006109AC"/>
    <w:rsid w:val="0061430E"/>
    <w:rsid w:val="00624A2E"/>
    <w:rsid w:val="00634C52"/>
    <w:rsid w:val="00647377"/>
    <w:rsid w:val="00653D69"/>
    <w:rsid w:val="006616CA"/>
    <w:rsid w:val="00691267"/>
    <w:rsid w:val="00696B5D"/>
    <w:rsid w:val="006B06BF"/>
    <w:rsid w:val="006B0E2A"/>
    <w:rsid w:val="006B6456"/>
    <w:rsid w:val="006C2BA1"/>
    <w:rsid w:val="006C4A57"/>
    <w:rsid w:val="006D0C06"/>
    <w:rsid w:val="006D1A09"/>
    <w:rsid w:val="006F17E5"/>
    <w:rsid w:val="007235B9"/>
    <w:rsid w:val="00730805"/>
    <w:rsid w:val="007332F6"/>
    <w:rsid w:val="00757C0C"/>
    <w:rsid w:val="00757F6B"/>
    <w:rsid w:val="007801B6"/>
    <w:rsid w:val="00790A9C"/>
    <w:rsid w:val="007A1EAE"/>
    <w:rsid w:val="007A46A1"/>
    <w:rsid w:val="007A5ACC"/>
    <w:rsid w:val="007B4645"/>
    <w:rsid w:val="007C0A62"/>
    <w:rsid w:val="007D0CD6"/>
    <w:rsid w:val="007D586E"/>
    <w:rsid w:val="007D74E8"/>
    <w:rsid w:val="007E0655"/>
    <w:rsid w:val="00802866"/>
    <w:rsid w:val="008046A8"/>
    <w:rsid w:val="00811A19"/>
    <w:rsid w:val="008130C7"/>
    <w:rsid w:val="008144DB"/>
    <w:rsid w:val="008167B3"/>
    <w:rsid w:val="0082342A"/>
    <w:rsid w:val="00837F70"/>
    <w:rsid w:val="0085248B"/>
    <w:rsid w:val="008640AD"/>
    <w:rsid w:val="00884616"/>
    <w:rsid w:val="008A0F07"/>
    <w:rsid w:val="008B1969"/>
    <w:rsid w:val="008B2F58"/>
    <w:rsid w:val="008B3482"/>
    <w:rsid w:val="008B4C67"/>
    <w:rsid w:val="008C4253"/>
    <w:rsid w:val="008C52B7"/>
    <w:rsid w:val="008D0458"/>
    <w:rsid w:val="008D3A6E"/>
    <w:rsid w:val="008E19A8"/>
    <w:rsid w:val="008E22EB"/>
    <w:rsid w:val="008F21E7"/>
    <w:rsid w:val="008F792F"/>
    <w:rsid w:val="00921641"/>
    <w:rsid w:val="0092626C"/>
    <w:rsid w:val="00940F73"/>
    <w:rsid w:val="00940F8A"/>
    <w:rsid w:val="00972440"/>
    <w:rsid w:val="00974543"/>
    <w:rsid w:val="009967A3"/>
    <w:rsid w:val="009C428C"/>
    <w:rsid w:val="009F2439"/>
    <w:rsid w:val="00A0576E"/>
    <w:rsid w:val="00A07973"/>
    <w:rsid w:val="00A11DB6"/>
    <w:rsid w:val="00A14339"/>
    <w:rsid w:val="00A24D22"/>
    <w:rsid w:val="00A27FF3"/>
    <w:rsid w:val="00A367FD"/>
    <w:rsid w:val="00A37988"/>
    <w:rsid w:val="00A54B6F"/>
    <w:rsid w:val="00A5735E"/>
    <w:rsid w:val="00A630A5"/>
    <w:rsid w:val="00A762C0"/>
    <w:rsid w:val="00A8294E"/>
    <w:rsid w:val="00AB3ED8"/>
    <w:rsid w:val="00AB63DA"/>
    <w:rsid w:val="00AC47FF"/>
    <w:rsid w:val="00AD679B"/>
    <w:rsid w:val="00AF3D7F"/>
    <w:rsid w:val="00AF64C8"/>
    <w:rsid w:val="00B02532"/>
    <w:rsid w:val="00B04E50"/>
    <w:rsid w:val="00B149E0"/>
    <w:rsid w:val="00B201A0"/>
    <w:rsid w:val="00B21DA3"/>
    <w:rsid w:val="00B30569"/>
    <w:rsid w:val="00B3698C"/>
    <w:rsid w:val="00B63EE4"/>
    <w:rsid w:val="00B96D86"/>
    <w:rsid w:val="00B97885"/>
    <w:rsid w:val="00BA08EE"/>
    <w:rsid w:val="00BA77ED"/>
    <w:rsid w:val="00BB09A8"/>
    <w:rsid w:val="00BC2FC2"/>
    <w:rsid w:val="00BD54CF"/>
    <w:rsid w:val="00C16BEA"/>
    <w:rsid w:val="00C2293C"/>
    <w:rsid w:val="00C24BE7"/>
    <w:rsid w:val="00C4710C"/>
    <w:rsid w:val="00C51F70"/>
    <w:rsid w:val="00C522E6"/>
    <w:rsid w:val="00C526C5"/>
    <w:rsid w:val="00C67166"/>
    <w:rsid w:val="00C70E1D"/>
    <w:rsid w:val="00C75CB8"/>
    <w:rsid w:val="00C826E2"/>
    <w:rsid w:val="00C92312"/>
    <w:rsid w:val="00CA07D7"/>
    <w:rsid w:val="00CC1FCB"/>
    <w:rsid w:val="00CE2C29"/>
    <w:rsid w:val="00CE4841"/>
    <w:rsid w:val="00CF69E5"/>
    <w:rsid w:val="00D156FE"/>
    <w:rsid w:val="00D26A3C"/>
    <w:rsid w:val="00D27FAA"/>
    <w:rsid w:val="00D3002B"/>
    <w:rsid w:val="00D3008D"/>
    <w:rsid w:val="00D328CD"/>
    <w:rsid w:val="00D36C5E"/>
    <w:rsid w:val="00D621D8"/>
    <w:rsid w:val="00D63C58"/>
    <w:rsid w:val="00D77622"/>
    <w:rsid w:val="00D82B59"/>
    <w:rsid w:val="00D951BF"/>
    <w:rsid w:val="00DA0D6C"/>
    <w:rsid w:val="00DB6307"/>
    <w:rsid w:val="00DB6E72"/>
    <w:rsid w:val="00DE07C6"/>
    <w:rsid w:val="00DE5FBB"/>
    <w:rsid w:val="00DE64B3"/>
    <w:rsid w:val="00DF24A7"/>
    <w:rsid w:val="00DF5045"/>
    <w:rsid w:val="00DF5E42"/>
    <w:rsid w:val="00DF7C38"/>
    <w:rsid w:val="00E215B8"/>
    <w:rsid w:val="00E44A4F"/>
    <w:rsid w:val="00E560C5"/>
    <w:rsid w:val="00E62125"/>
    <w:rsid w:val="00E66D41"/>
    <w:rsid w:val="00E7324C"/>
    <w:rsid w:val="00E928E2"/>
    <w:rsid w:val="00E9320C"/>
    <w:rsid w:val="00EA2BEB"/>
    <w:rsid w:val="00EB004B"/>
    <w:rsid w:val="00EC6431"/>
    <w:rsid w:val="00ED091D"/>
    <w:rsid w:val="00EE47F2"/>
    <w:rsid w:val="00EE5CA8"/>
    <w:rsid w:val="00EE7DA4"/>
    <w:rsid w:val="00F00C5A"/>
    <w:rsid w:val="00F2308C"/>
    <w:rsid w:val="00F23C3A"/>
    <w:rsid w:val="00F32B52"/>
    <w:rsid w:val="00F412B5"/>
    <w:rsid w:val="00F466C3"/>
    <w:rsid w:val="00F5196F"/>
    <w:rsid w:val="00F53E52"/>
    <w:rsid w:val="00F71C27"/>
    <w:rsid w:val="00F71F3B"/>
    <w:rsid w:val="00F763B2"/>
    <w:rsid w:val="00F77832"/>
    <w:rsid w:val="00F83D3E"/>
    <w:rsid w:val="00F92882"/>
    <w:rsid w:val="00FA1F91"/>
    <w:rsid w:val="00FA70F9"/>
    <w:rsid w:val="00FC180B"/>
    <w:rsid w:val="00FC2EF1"/>
    <w:rsid w:val="00FC2F61"/>
    <w:rsid w:val="00FD7B36"/>
    <w:rsid w:val="00FF402E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E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0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1F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zbieta.sikora@p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okol-letowska@upwr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Bernadetta</cp:lastModifiedBy>
  <cp:revision>71</cp:revision>
  <dcterms:created xsi:type="dcterms:W3CDTF">2024-09-10T18:33:00Z</dcterms:created>
  <dcterms:modified xsi:type="dcterms:W3CDTF">2025-02-07T11:16:00Z</dcterms:modified>
</cp:coreProperties>
</file>