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021" w:rsidRDefault="0007563A" w:rsidP="00D57021">
      <w:pPr>
        <w:rPr>
          <w:rFonts w:ascii="Times New Roman" w:hAnsi="Times New Roman" w:cs="Times New Roman"/>
          <w:b/>
          <w:sz w:val="28"/>
          <w:szCs w:val="28"/>
        </w:rPr>
      </w:pPr>
      <w:r w:rsidRPr="0007563A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2191660" cy="523486"/>
            <wp:effectExtent l="19050" t="0" r="0" b="0"/>
            <wp:docPr id="1" name="Obraz 0" descr="PANS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S_m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3017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021" w:rsidRDefault="00D57021" w:rsidP="00FD51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97F" w:rsidRPr="00935514" w:rsidRDefault="00FD517C" w:rsidP="00FD51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514">
        <w:rPr>
          <w:rFonts w:ascii="Times New Roman" w:hAnsi="Times New Roman" w:cs="Times New Roman"/>
          <w:b/>
          <w:sz w:val="28"/>
          <w:szCs w:val="28"/>
        </w:rPr>
        <w:t>DEKLARACJA WKŁADU AUTORSKIEGO</w:t>
      </w:r>
    </w:p>
    <w:p w:rsidR="000F7D90" w:rsidRPr="00935514" w:rsidRDefault="00FD517C" w:rsidP="00FD51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514">
        <w:rPr>
          <w:rFonts w:ascii="Times New Roman" w:hAnsi="Times New Roman" w:cs="Times New Roman"/>
          <w:b/>
          <w:sz w:val="28"/>
          <w:szCs w:val="28"/>
        </w:rPr>
        <w:t>DLA ARTYKUŁU/PUBLIKACJI</w:t>
      </w:r>
    </w:p>
    <w:p w:rsidR="00FD517C" w:rsidRPr="00FD517C" w:rsidRDefault="00FD517C" w:rsidP="00B6497F">
      <w:pPr>
        <w:spacing w:after="0" w:line="360" w:lineRule="auto"/>
        <w:rPr>
          <w:rFonts w:ascii="Times New Roman" w:hAnsi="Times New Roman" w:cs="Times New Roman"/>
        </w:rPr>
      </w:pPr>
    </w:p>
    <w:p w:rsidR="00FD517C" w:rsidRPr="00D57021" w:rsidRDefault="00FD517C" w:rsidP="00B649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7021">
        <w:rPr>
          <w:rFonts w:ascii="Times New Roman" w:hAnsi="Times New Roman" w:cs="Times New Roman"/>
          <w:sz w:val="24"/>
          <w:szCs w:val="24"/>
        </w:rPr>
        <w:t>Tytuł artykułu/publikacji:</w:t>
      </w:r>
    </w:p>
    <w:p w:rsidR="00FD517C" w:rsidRDefault="00FD517C" w:rsidP="00B649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497F" w:rsidRPr="00D57021" w:rsidRDefault="00B6497F" w:rsidP="00B649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497F" w:rsidRDefault="00FD517C" w:rsidP="00B649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7021">
        <w:rPr>
          <w:rFonts w:ascii="Times New Roman" w:hAnsi="Times New Roman" w:cs="Times New Roman"/>
          <w:sz w:val="24"/>
          <w:szCs w:val="24"/>
        </w:rPr>
        <w:t>Autor/Autorzy:</w:t>
      </w:r>
    </w:p>
    <w:p w:rsidR="00FD517C" w:rsidRDefault="00FD517C" w:rsidP="00B649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497F" w:rsidRPr="00D57021" w:rsidRDefault="00B6497F" w:rsidP="00B649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517C" w:rsidRPr="00D57021" w:rsidRDefault="00FD517C" w:rsidP="00B649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7021">
        <w:rPr>
          <w:rFonts w:ascii="Times New Roman" w:hAnsi="Times New Roman" w:cs="Times New Roman"/>
          <w:sz w:val="24"/>
          <w:szCs w:val="24"/>
        </w:rPr>
        <w:t>Informacja o źródle finansowania:</w:t>
      </w:r>
    </w:p>
    <w:p w:rsidR="00FD517C" w:rsidRDefault="00FD517C" w:rsidP="00B649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497F" w:rsidRPr="00D57021" w:rsidRDefault="00B6497F" w:rsidP="00B649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497F" w:rsidRDefault="00FD517C" w:rsidP="00B649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7021">
        <w:rPr>
          <w:rFonts w:ascii="Times New Roman" w:hAnsi="Times New Roman" w:cs="Times New Roman"/>
          <w:sz w:val="24"/>
          <w:szCs w:val="24"/>
        </w:rPr>
        <w:t>Opracowanie koncepcji i założeń:</w:t>
      </w:r>
    </w:p>
    <w:p w:rsidR="00FD517C" w:rsidRPr="00D57021" w:rsidRDefault="00FD517C" w:rsidP="00B649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517C" w:rsidRPr="00D57021" w:rsidRDefault="00FD517C" w:rsidP="00B649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517C" w:rsidRDefault="00FD517C" w:rsidP="00B649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7021">
        <w:rPr>
          <w:rFonts w:ascii="Times New Roman" w:hAnsi="Times New Roman" w:cs="Times New Roman"/>
          <w:sz w:val="24"/>
          <w:szCs w:val="24"/>
        </w:rPr>
        <w:t>Opracowanie metod:</w:t>
      </w:r>
    </w:p>
    <w:p w:rsidR="00B6497F" w:rsidRPr="00D57021" w:rsidRDefault="00B6497F" w:rsidP="00B649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517C" w:rsidRPr="00D57021" w:rsidRDefault="00FD517C" w:rsidP="00B649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517C" w:rsidRDefault="00FD517C" w:rsidP="00B649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7021">
        <w:rPr>
          <w:rFonts w:ascii="Times New Roman" w:hAnsi="Times New Roman" w:cs="Times New Roman"/>
          <w:sz w:val="24"/>
          <w:szCs w:val="24"/>
        </w:rPr>
        <w:t>Realizacja badań:</w:t>
      </w:r>
    </w:p>
    <w:p w:rsidR="00B6497F" w:rsidRPr="00D57021" w:rsidRDefault="00B6497F" w:rsidP="00B649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517C" w:rsidRPr="00D57021" w:rsidRDefault="00FD517C" w:rsidP="00B649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497F" w:rsidRDefault="00FD517C" w:rsidP="00B649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7021">
        <w:rPr>
          <w:rFonts w:ascii="Times New Roman" w:hAnsi="Times New Roman" w:cs="Times New Roman"/>
          <w:sz w:val="24"/>
          <w:szCs w:val="24"/>
        </w:rPr>
        <w:t>Wkład procentowy poszczególnych współautorów</w:t>
      </w:r>
      <w:r w:rsidR="00B6497F">
        <w:rPr>
          <w:rFonts w:ascii="Times New Roman" w:hAnsi="Times New Roman" w:cs="Times New Roman"/>
          <w:sz w:val="24"/>
          <w:szCs w:val="24"/>
        </w:rPr>
        <w:t>:</w:t>
      </w:r>
    </w:p>
    <w:p w:rsidR="00D57021" w:rsidRPr="00D57021" w:rsidRDefault="00D57021" w:rsidP="00B649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517C" w:rsidRPr="00D57021" w:rsidRDefault="00FD517C" w:rsidP="00B649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517C" w:rsidRPr="00D57021" w:rsidRDefault="00FD517C" w:rsidP="00B649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517C" w:rsidRPr="00D57021" w:rsidRDefault="00FD517C" w:rsidP="00D57021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57021">
        <w:rPr>
          <w:rFonts w:ascii="Times New Roman" w:hAnsi="Times New Roman" w:cs="Times New Roman"/>
          <w:i/>
          <w:iCs/>
          <w:sz w:val="24"/>
          <w:szCs w:val="24"/>
        </w:rPr>
        <w:t>(data i podpis autora wiodącego)</w:t>
      </w:r>
    </w:p>
    <w:sectPr w:rsidR="00FD517C" w:rsidRPr="00D57021" w:rsidSect="005D6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1759"/>
    <w:rsid w:val="0007563A"/>
    <w:rsid w:val="000F7D90"/>
    <w:rsid w:val="00131759"/>
    <w:rsid w:val="005D6FD8"/>
    <w:rsid w:val="006400B0"/>
    <w:rsid w:val="00935514"/>
    <w:rsid w:val="00B6497F"/>
    <w:rsid w:val="00C20663"/>
    <w:rsid w:val="00D57021"/>
    <w:rsid w:val="00FD5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F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4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9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256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Witkoś</dc:creator>
  <cp:keywords/>
  <dc:description/>
  <cp:lastModifiedBy>Tadeusz Łopatkiewicz</cp:lastModifiedBy>
  <cp:revision>6</cp:revision>
  <dcterms:created xsi:type="dcterms:W3CDTF">2022-02-03T14:36:00Z</dcterms:created>
  <dcterms:modified xsi:type="dcterms:W3CDTF">2023-01-09T10:15:00Z</dcterms:modified>
</cp:coreProperties>
</file>