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2078" w14:textId="77777777" w:rsidR="002350EC" w:rsidRPr="00021624" w:rsidRDefault="00C95CD6" w:rsidP="00C95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.........................</w:t>
      </w:r>
      <w:r w:rsidR="000B0051" w:rsidRPr="00021624">
        <w:rPr>
          <w:rFonts w:ascii="Times New Roman" w:hAnsi="Times New Roman" w:cs="Times New Roman"/>
          <w:sz w:val="24"/>
          <w:szCs w:val="24"/>
        </w:rPr>
        <w:t>...........................</w:t>
      </w:r>
      <w:r w:rsidR="000B0051" w:rsidRPr="00021624">
        <w:rPr>
          <w:rFonts w:ascii="Times New Roman" w:hAnsi="Times New Roman" w:cs="Times New Roman"/>
          <w:sz w:val="24"/>
          <w:szCs w:val="24"/>
        </w:rPr>
        <w:tab/>
      </w:r>
      <w:r w:rsidR="000B0051" w:rsidRPr="00021624">
        <w:rPr>
          <w:rFonts w:ascii="Times New Roman" w:hAnsi="Times New Roman" w:cs="Times New Roman"/>
          <w:sz w:val="24"/>
          <w:szCs w:val="24"/>
        </w:rPr>
        <w:tab/>
      </w:r>
      <w:r w:rsidR="000B0051" w:rsidRPr="00021624">
        <w:rPr>
          <w:rFonts w:ascii="Times New Roman" w:hAnsi="Times New Roman" w:cs="Times New Roman"/>
          <w:sz w:val="24"/>
          <w:szCs w:val="24"/>
        </w:rPr>
        <w:tab/>
      </w:r>
      <w:r w:rsidR="000B0051" w:rsidRPr="00021624">
        <w:rPr>
          <w:rFonts w:ascii="Times New Roman" w:hAnsi="Times New Roman" w:cs="Times New Roman"/>
          <w:sz w:val="24"/>
          <w:szCs w:val="24"/>
        </w:rPr>
        <w:tab/>
      </w:r>
      <w:r w:rsidRPr="00021624">
        <w:rPr>
          <w:rFonts w:ascii="Times New Roman" w:hAnsi="Times New Roman" w:cs="Times New Roman"/>
          <w:sz w:val="24"/>
          <w:szCs w:val="24"/>
        </w:rPr>
        <w:t xml:space="preserve">Krosno, dnia  </w:t>
      </w:r>
      <w:r w:rsidR="000B0051" w:rsidRPr="00021624">
        <w:rPr>
          <w:rFonts w:ascii="Times New Roman" w:hAnsi="Times New Roman" w:cs="Times New Roman"/>
          <w:sz w:val="24"/>
          <w:szCs w:val="24"/>
        </w:rPr>
        <w:t>….</w:t>
      </w:r>
      <w:r w:rsidRPr="00021624">
        <w:rPr>
          <w:rFonts w:ascii="Times New Roman" w:hAnsi="Times New Roman" w:cs="Times New Roman"/>
          <w:sz w:val="24"/>
          <w:szCs w:val="24"/>
        </w:rPr>
        <w:t>………………</w:t>
      </w:r>
    </w:p>
    <w:p w14:paraId="608A926E" w14:textId="77777777" w:rsidR="00C95CD6" w:rsidRPr="00021624" w:rsidRDefault="000B0051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1624">
        <w:rPr>
          <w:rFonts w:ascii="Times New Roman" w:hAnsi="Times New Roman" w:cs="Times New Roman"/>
          <w:sz w:val="20"/>
          <w:szCs w:val="20"/>
        </w:rPr>
        <w:t>n</w:t>
      </w:r>
      <w:r w:rsidR="00C95CD6" w:rsidRPr="00021624">
        <w:rPr>
          <w:rFonts w:ascii="Times New Roman" w:hAnsi="Times New Roman" w:cs="Times New Roman"/>
          <w:sz w:val="20"/>
          <w:szCs w:val="20"/>
        </w:rPr>
        <w:t>azwisko i imię</w:t>
      </w:r>
    </w:p>
    <w:p w14:paraId="3F206319" w14:textId="77777777" w:rsidR="00C95CD6" w:rsidRPr="00021624" w:rsidRDefault="00C95CD6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868774" w14:textId="7F4177E5" w:rsidR="00C95CD6" w:rsidRPr="00227D03" w:rsidRDefault="00C95CD6" w:rsidP="00C95CD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27D03">
        <w:rPr>
          <w:rFonts w:ascii="Times New Roman" w:hAnsi="Times New Roman" w:cs="Times New Roman"/>
          <w:b/>
          <w:bCs/>
        </w:rPr>
        <w:t>…………………………………</w:t>
      </w:r>
      <w:r w:rsidR="00227D03">
        <w:rPr>
          <w:rFonts w:ascii="Times New Roman" w:hAnsi="Times New Roman" w:cs="Times New Roman"/>
          <w:b/>
          <w:bCs/>
        </w:rPr>
        <w:t>.</w:t>
      </w:r>
      <w:r w:rsidRPr="00227D03">
        <w:rPr>
          <w:rFonts w:ascii="Times New Roman" w:hAnsi="Times New Roman" w:cs="Times New Roman"/>
          <w:b/>
          <w:bCs/>
        </w:rPr>
        <w:t>…</w:t>
      </w:r>
    </w:p>
    <w:p w14:paraId="3C075105" w14:textId="77777777" w:rsidR="00C95CD6" w:rsidRPr="00021624" w:rsidRDefault="000B0051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1624">
        <w:rPr>
          <w:rFonts w:ascii="Times New Roman" w:hAnsi="Times New Roman" w:cs="Times New Roman"/>
          <w:sz w:val="20"/>
          <w:szCs w:val="20"/>
        </w:rPr>
        <w:t>r</w:t>
      </w:r>
      <w:r w:rsidR="00C95CD6" w:rsidRPr="00021624">
        <w:rPr>
          <w:rFonts w:ascii="Times New Roman" w:hAnsi="Times New Roman" w:cs="Times New Roman"/>
          <w:sz w:val="20"/>
          <w:szCs w:val="20"/>
        </w:rPr>
        <w:t>ok i kierunek studiów</w:t>
      </w:r>
    </w:p>
    <w:p w14:paraId="7FBC0B86" w14:textId="77777777" w:rsidR="00C95CD6" w:rsidRPr="00021624" w:rsidRDefault="00C95CD6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13044B" w14:textId="151D5C85" w:rsidR="00C95CD6" w:rsidRPr="00227D03" w:rsidRDefault="00C95CD6" w:rsidP="00C95CD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7D0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</w:t>
      </w:r>
      <w:r w:rsidR="00227D03">
        <w:rPr>
          <w:rFonts w:ascii="Times New Roman" w:hAnsi="Times New Roman" w:cs="Times New Roman"/>
          <w:b/>
          <w:bCs/>
          <w:sz w:val="20"/>
          <w:szCs w:val="20"/>
        </w:rPr>
        <w:t>...</w:t>
      </w:r>
    </w:p>
    <w:p w14:paraId="3098B1C0" w14:textId="77777777" w:rsidR="00C95CD6" w:rsidRPr="00021624" w:rsidRDefault="000B0051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1624">
        <w:rPr>
          <w:rFonts w:ascii="Times New Roman" w:hAnsi="Times New Roman" w:cs="Times New Roman"/>
          <w:sz w:val="20"/>
          <w:szCs w:val="20"/>
        </w:rPr>
        <w:t>a</w:t>
      </w:r>
      <w:r w:rsidR="00C95CD6" w:rsidRPr="00021624">
        <w:rPr>
          <w:rFonts w:ascii="Times New Roman" w:hAnsi="Times New Roman" w:cs="Times New Roman"/>
          <w:sz w:val="20"/>
          <w:szCs w:val="20"/>
        </w:rPr>
        <w:t xml:space="preserve">dres </w:t>
      </w:r>
      <w:r w:rsidR="00B57BF1" w:rsidRPr="00021624">
        <w:rPr>
          <w:rFonts w:ascii="Times New Roman" w:hAnsi="Times New Roman" w:cs="Times New Roman"/>
          <w:sz w:val="20"/>
          <w:szCs w:val="20"/>
        </w:rPr>
        <w:t>zamieszkania</w:t>
      </w:r>
    </w:p>
    <w:p w14:paraId="6CE7DA01" w14:textId="77777777" w:rsidR="005F2E62" w:rsidRPr="00021624" w:rsidRDefault="005F2E62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0B35B3" w14:textId="26F30C32" w:rsidR="005F2E62" w:rsidRDefault="005F2E62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27967B" w14:textId="77777777" w:rsidR="00021624" w:rsidRDefault="00021624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78399B" w14:textId="5B46EB8A" w:rsidR="00021624" w:rsidRDefault="00021624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C6ED44" w14:textId="77777777" w:rsidR="00021624" w:rsidRPr="00021624" w:rsidRDefault="00021624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17E002" w14:textId="77777777" w:rsidR="005F2E62" w:rsidRPr="00021624" w:rsidRDefault="005F2E62" w:rsidP="00C95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F9673F" w14:textId="69044028" w:rsidR="005F2E62" w:rsidRPr="00227D03" w:rsidRDefault="005F2E62" w:rsidP="0022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D03">
        <w:rPr>
          <w:rFonts w:ascii="Times New Roman" w:hAnsi="Times New Roman" w:cs="Times New Roman"/>
          <w:sz w:val="24"/>
          <w:szCs w:val="24"/>
        </w:rPr>
        <w:t>Uprzejmie proszę o objęcie mnie ubezpieczeniem zdrowotnym zgodnie</w:t>
      </w:r>
      <w:r w:rsidR="00227D03">
        <w:rPr>
          <w:rFonts w:ascii="Times New Roman" w:hAnsi="Times New Roman" w:cs="Times New Roman"/>
          <w:sz w:val="24"/>
          <w:szCs w:val="24"/>
        </w:rPr>
        <w:br/>
      </w:r>
      <w:r w:rsidRPr="00227D03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6E9D34D5" w14:textId="77777777" w:rsidR="00227D03" w:rsidRDefault="00227D03" w:rsidP="002C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AB069" w14:textId="3254BD65" w:rsidR="005F2E62" w:rsidRPr="00227D03" w:rsidRDefault="005F2E62" w:rsidP="00227D0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03">
        <w:rPr>
          <w:rFonts w:ascii="Times New Roman" w:hAnsi="Times New Roman" w:cs="Times New Roman"/>
          <w:sz w:val="24"/>
          <w:szCs w:val="24"/>
        </w:rPr>
        <w:t>Oświadczam, że:</w:t>
      </w:r>
    </w:p>
    <w:p w14:paraId="4E4E5B6C" w14:textId="77777777" w:rsidR="005F2E62" w:rsidRPr="00021624" w:rsidRDefault="00351495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 xml:space="preserve">nie podlegam ubezpieczeniu jako członek rodziny ubezpieczonego, opłacającego składkę lub za którego jest opłacana składka (np. rodzica lub współmałżonka), </w:t>
      </w:r>
    </w:p>
    <w:p w14:paraId="2F162FAD" w14:textId="77777777" w:rsidR="00351495" w:rsidRPr="00021624" w:rsidRDefault="00351495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pozostaję w stosunku pracy, stosunku służbowym, nie prowadzę działalności gospodarczej objętej ubezpieczeniem społecznym,</w:t>
      </w:r>
    </w:p>
    <w:p w14:paraId="012FD9D7" w14:textId="2FB04EBF" w:rsidR="00351495" w:rsidRPr="00021624" w:rsidRDefault="00351495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jestem zatrudniony</w:t>
      </w:r>
      <w:r w:rsidR="0046116E">
        <w:rPr>
          <w:rFonts w:ascii="Times New Roman" w:hAnsi="Times New Roman" w:cs="Times New Roman"/>
          <w:sz w:val="24"/>
          <w:szCs w:val="24"/>
        </w:rPr>
        <w:t>/a</w:t>
      </w:r>
      <w:r w:rsidRPr="00021624">
        <w:rPr>
          <w:rFonts w:ascii="Times New Roman" w:hAnsi="Times New Roman" w:cs="Times New Roman"/>
          <w:sz w:val="24"/>
          <w:szCs w:val="24"/>
        </w:rPr>
        <w:t xml:space="preserve"> na umowę zlecenie,</w:t>
      </w:r>
    </w:p>
    <w:p w14:paraId="23C4C65A" w14:textId="77777777" w:rsidR="00AB3775" w:rsidRPr="00021624" w:rsidRDefault="00AB3775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pobieram</w:t>
      </w:r>
      <w:r w:rsidR="00A2467D" w:rsidRPr="00021624">
        <w:rPr>
          <w:rFonts w:ascii="Times New Roman" w:hAnsi="Times New Roman" w:cs="Times New Roman"/>
          <w:sz w:val="24"/>
          <w:szCs w:val="24"/>
        </w:rPr>
        <w:t xml:space="preserve"> świadczeń emerytalno-rentowych z ubezpieczenia społecznego, </w:t>
      </w:r>
    </w:p>
    <w:p w14:paraId="4EFA3BD8" w14:textId="77777777" w:rsidR="00A2467D" w:rsidRPr="00021624" w:rsidRDefault="00A2467D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pobieram stypendium sportowego,</w:t>
      </w:r>
    </w:p>
    <w:p w14:paraId="70D6A7F1" w14:textId="77777777" w:rsidR="00A2467D" w:rsidRPr="00021624" w:rsidRDefault="00A2467D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pobieram renty socjalnej, zasiłku stałego, zasiłku stałego wyrównawczego lub gwarantowanego zasiłku okresowego z pomocy społecznej,</w:t>
      </w:r>
    </w:p>
    <w:p w14:paraId="75F5C23B" w14:textId="6A2343A7" w:rsidR="00A2467D" w:rsidRPr="00021624" w:rsidRDefault="00A2467D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jestem uprawniony</w:t>
      </w:r>
      <w:r w:rsidR="0046116E">
        <w:rPr>
          <w:rFonts w:ascii="Times New Roman" w:hAnsi="Times New Roman" w:cs="Times New Roman"/>
          <w:sz w:val="24"/>
          <w:szCs w:val="24"/>
        </w:rPr>
        <w:t>/a</w:t>
      </w:r>
      <w:r w:rsidRPr="00021624">
        <w:rPr>
          <w:rFonts w:ascii="Times New Roman" w:hAnsi="Times New Roman" w:cs="Times New Roman"/>
          <w:sz w:val="24"/>
          <w:szCs w:val="24"/>
        </w:rPr>
        <w:t xml:space="preserve"> do pobierania świadczeń alimentacyjnych,</w:t>
      </w:r>
    </w:p>
    <w:p w14:paraId="70295109" w14:textId="77777777" w:rsidR="00A2467D" w:rsidRPr="00021624" w:rsidRDefault="00A2467D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jestem osobą bezrobotną,</w:t>
      </w:r>
    </w:p>
    <w:p w14:paraId="7C16ACFE" w14:textId="77777777" w:rsidR="00A2467D" w:rsidRPr="00021624" w:rsidRDefault="00A2467D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 xml:space="preserve">nie jestem rolnikiem ani pracującym domownikiem rolnika w rozumieniu przepisów </w:t>
      </w:r>
      <w:r w:rsidR="002C508E" w:rsidRPr="00021624">
        <w:rPr>
          <w:rFonts w:ascii="Times New Roman" w:hAnsi="Times New Roman" w:cs="Times New Roman"/>
          <w:sz w:val="24"/>
          <w:szCs w:val="24"/>
        </w:rPr>
        <w:br/>
      </w:r>
      <w:r w:rsidRPr="00021624">
        <w:rPr>
          <w:rFonts w:ascii="Times New Roman" w:hAnsi="Times New Roman" w:cs="Times New Roman"/>
          <w:sz w:val="24"/>
          <w:szCs w:val="24"/>
        </w:rPr>
        <w:t>o ubezpieczeniu społecznym rolników,</w:t>
      </w:r>
    </w:p>
    <w:p w14:paraId="0CF78DAE" w14:textId="77777777" w:rsidR="00A2467D" w:rsidRPr="00021624" w:rsidRDefault="00A2467D" w:rsidP="00227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24">
        <w:rPr>
          <w:rFonts w:ascii="Times New Roman" w:hAnsi="Times New Roman" w:cs="Times New Roman"/>
          <w:sz w:val="24"/>
          <w:szCs w:val="24"/>
        </w:rPr>
        <w:t>nie podlega</w:t>
      </w:r>
      <w:r w:rsidR="008B4D7F" w:rsidRPr="00021624">
        <w:rPr>
          <w:rFonts w:ascii="Times New Roman" w:hAnsi="Times New Roman" w:cs="Times New Roman"/>
          <w:sz w:val="24"/>
          <w:szCs w:val="24"/>
        </w:rPr>
        <w:t>m</w:t>
      </w:r>
      <w:r w:rsidRPr="00021624">
        <w:rPr>
          <w:rFonts w:ascii="Times New Roman" w:hAnsi="Times New Roman" w:cs="Times New Roman"/>
          <w:sz w:val="24"/>
          <w:szCs w:val="24"/>
        </w:rPr>
        <w:t xml:space="preserve"> obowiązkowi ubezpieczenia zdrowotnego z pozostałych tytułów wymienionych w art. 66 ustawy z dnia 27 sierpnia 2004 r. o świadczeniach opieki zdrowotnej finansowanych ze środków publicznych.</w:t>
      </w:r>
    </w:p>
    <w:p w14:paraId="1002F400" w14:textId="77777777" w:rsidR="00A2467D" w:rsidRDefault="00A2467D" w:rsidP="002C50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CDA67" w14:textId="6AC4CEFD" w:rsidR="002C508E" w:rsidRDefault="002C508E" w:rsidP="002C50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5A5BE" w14:textId="77777777" w:rsidR="00021624" w:rsidRDefault="00021624" w:rsidP="002C50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39FD3" w14:textId="77777777" w:rsidR="002C508E" w:rsidRDefault="002C508E" w:rsidP="002C50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7259D" w14:textId="77777777" w:rsidR="002C508E" w:rsidRDefault="002C508E" w:rsidP="002C50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AC835" w14:textId="77777777" w:rsidR="002C508E" w:rsidRDefault="002C508E" w:rsidP="002C50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49D9A" w14:textId="0F2CCF2C" w:rsidR="0046116E" w:rsidRDefault="002C508E" w:rsidP="0046116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116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</w:t>
      </w:r>
      <w:r w:rsidR="0046116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</w:t>
      </w:r>
      <w:r w:rsidR="0046116E">
        <w:rPr>
          <w:rFonts w:ascii="Times New Roman" w:hAnsi="Times New Roman" w:cs="Times New Roman"/>
        </w:rPr>
        <w:t>……</w:t>
      </w:r>
      <w:r w:rsidR="000B0051">
        <w:rPr>
          <w:rFonts w:ascii="Times New Roman" w:hAnsi="Times New Roman" w:cs="Times New Roman"/>
        </w:rPr>
        <w:t>….</w:t>
      </w:r>
    </w:p>
    <w:p w14:paraId="2671B9DB" w14:textId="77777777" w:rsidR="0046116E" w:rsidRPr="00A57461" w:rsidRDefault="0046116E" w:rsidP="0046116E">
      <w:pPr>
        <w:spacing w:after="0" w:line="360" w:lineRule="auto"/>
        <w:ind w:left="1080"/>
        <w:contextualSpacing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(czytelny podpis studenta składającego oświadczenie)</w:t>
      </w:r>
    </w:p>
    <w:p w14:paraId="4B3642A5" w14:textId="679FBF68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7EF11D" w14:textId="7EF4DACB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7AA84B" w14:textId="0696F32E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FBEC72" w14:textId="46AACF38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DC7036" w14:textId="20C98B6E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F6BD32" w14:textId="0AC516E3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0BAF59" w14:textId="4952BB9A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F3EDB9" w14:textId="79F37F76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6DC6FC" w14:textId="4777616D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E16F0F" w14:textId="4C892544" w:rsidR="00A57461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677A32" w14:textId="50C7977F" w:rsidR="00021624" w:rsidRDefault="00021624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0BB9FB" w14:textId="20EA99AB" w:rsidR="00021624" w:rsidRDefault="00021624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15F389" w14:textId="5C2CB45F" w:rsidR="00021624" w:rsidRDefault="00021624" w:rsidP="002C50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ECBFF4" w14:textId="308CCBFB" w:rsidR="00A57461" w:rsidRPr="0046116E" w:rsidRDefault="00A57461" w:rsidP="002C50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9DFBF" w14:textId="3C94699E" w:rsidR="00A57461" w:rsidRPr="00227D03" w:rsidRDefault="00A57461" w:rsidP="00227D0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6116E">
        <w:rPr>
          <w:rFonts w:ascii="Times New Roman" w:eastAsia="Calibri" w:hAnsi="Times New Roman" w:cs="Times New Roman"/>
          <w:sz w:val="24"/>
          <w:szCs w:val="24"/>
        </w:rPr>
        <w:t xml:space="preserve">Oświadczam, że zgłaszani przeze mnie następujący członkowie mojej rodziny, </w:t>
      </w:r>
      <w:r w:rsidRPr="0046116E">
        <w:rPr>
          <w:rFonts w:ascii="Times New Roman" w:eastAsia="Calibri" w:hAnsi="Times New Roman" w:cs="Times New Roman"/>
          <w:sz w:val="24"/>
          <w:szCs w:val="24"/>
        </w:rPr>
        <w:br/>
        <w:t xml:space="preserve">nie podlegają obowiązkowi ubezpieczenia zdrowotnego z innego tytułu (jednego </w:t>
      </w:r>
      <w:r w:rsidRPr="0046116E">
        <w:rPr>
          <w:rFonts w:ascii="Times New Roman" w:eastAsia="Calibri" w:hAnsi="Times New Roman" w:cs="Times New Roman"/>
          <w:sz w:val="24"/>
          <w:szCs w:val="24"/>
        </w:rPr>
        <w:br/>
        <w:t>z wymienionych w pkt. I) ani nie zostali zgłoszeni do ubezpieczenia zdrowotnego przez innych członków rodziny</w:t>
      </w:r>
      <w:r w:rsidRPr="00227D03">
        <w:rPr>
          <w:rFonts w:ascii="Times New Roman" w:eastAsia="Calibri" w:hAnsi="Times New Roman" w:cs="Times New Roman"/>
        </w:rPr>
        <w:t>.</w:t>
      </w:r>
    </w:p>
    <w:p w14:paraId="780932A8" w14:textId="77777777" w:rsidR="00A57461" w:rsidRPr="00A57461" w:rsidRDefault="00A57461" w:rsidP="00A57461">
      <w:pPr>
        <w:spacing w:after="0" w:line="276" w:lineRule="auto"/>
        <w:ind w:left="454"/>
        <w:contextualSpacing/>
        <w:jc w:val="both"/>
        <w:rPr>
          <w:rFonts w:ascii="Times New Roman" w:eastAsia="Calibri" w:hAnsi="Times New Roman" w:cs="Times New Roman"/>
        </w:rPr>
      </w:pPr>
    </w:p>
    <w:p w14:paraId="41694185" w14:textId="77777777" w:rsidR="00A57461" w:rsidRP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10345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78"/>
        <w:gridCol w:w="3675"/>
        <w:gridCol w:w="1559"/>
        <w:gridCol w:w="1134"/>
        <w:gridCol w:w="1351"/>
        <w:gridCol w:w="2048"/>
      </w:tblGrid>
      <w:tr w:rsidR="00A57461" w:rsidRPr="00A57461" w14:paraId="21657C6C" w14:textId="77777777" w:rsidTr="00A57461">
        <w:trPr>
          <w:trHeight w:val="441"/>
        </w:trPr>
        <w:tc>
          <w:tcPr>
            <w:tcW w:w="578" w:type="dxa"/>
            <w:vAlign w:val="center"/>
          </w:tcPr>
          <w:p w14:paraId="7E036411" w14:textId="1038E928" w:rsidR="00A57461" w:rsidRPr="00A57461" w:rsidRDefault="004476A8" w:rsidP="00A574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</w:t>
            </w:r>
            <w:r w:rsidR="00A57461" w:rsidRPr="00A57461">
              <w:rPr>
                <w:rFonts w:ascii="Times New Roman" w:eastAsia="Calibri" w:hAnsi="Times New Roman" w:cs="Times New Roman"/>
              </w:rPr>
              <w:t>p.</w:t>
            </w:r>
          </w:p>
        </w:tc>
        <w:tc>
          <w:tcPr>
            <w:tcW w:w="3675" w:type="dxa"/>
            <w:vAlign w:val="center"/>
          </w:tcPr>
          <w:p w14:paraId="6322DE94" w14:textId="77777777" w:rsidR="00A57461" w:rsidRPr="00A57461" w:rsidRDefault="00A57461" w:rsidP="00A574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7461">
              <w:rPr>
                <w:rFonts w:ascii="Times New Roman" w:eastAsia="Calibri" w:hAnsi="Times New Roman" w:cs="Times New Roman"/>
              </w:rPr>
              <w:t>Nazwisko i imię</w:t>
            </w:r>
          </w:p>
        </w:tc>
        <w:tc>
          <w:tcPr>
            <w:tcW w:w="1559" w:type="dxa"/>
            <w:vAlign w:val="center"/>
          </w:tcPr>
          <w:p w14:paraId="4BC1BE17" w14:textId="77777777" w:rsidR="00A57461" w:rsidRPr="00A57461" w:rsidRDefault="00A57461" w:rsidP="00A574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7461">
              <w:rPr>
                <w:rFonts w:ascii="Times New Roman" w:eastAsia="Calibri" w:hAnsi="Times New Roman" w:cs="Times New Roman"/>
              </w:rPr>
              <w:t>Stopień pokrewieństwa</w:t>
            </w:r>
          </w:p>
        </w:tc>
        <w:tc>
          <w:tcPr>
            <w:tcW w:w="1134" w:type="dxa"/>
            <w:vAlign w:val="center"/>
          </w:tcPr>
          <w:p w14:paraId="62A64887" w14:textId="77777777" w:rsidR="00A57461" w:rsidRPr="00A57461" w:rsidRDefault="00A57461" w:rsidP="00A574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7461">
              <w:rPr>
                <w:rFonts w:ascii="Times New Roman" w:eastAsia="Calibri" w:hAnsi="Times New Roman" w:cs="Times New Roman"/>
              </w:rPr>
              <w:t>Data urodzenia</w:t>
            </w:r>
          </w:p>
        </w:tc>
        <w:tc>
          <w:tcPr>
            <w:tcW w:w="1351" w:type="dxa"/>
            <w:vAlign w:val="center"/>
          </w:tcPr>
          <w:p w14:paraId="20394A85" w14:textId="77777777" w:rsidR="00A57461" w:rsidRPr="00A57461" w:rsidRDefault="00A57461" w:rsidP="00A574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7461">
              <w:rPr>
                <w:rFonts w:ascii="Times New Roman" w:eastAsia="Calibri" w:hAnsi="Times New Roman" w:cs="Times New Roman"/>
              </w:rPr>
              <w:t>PESEL</w:t>
            </w:r>
          </w:p>
        </w:tc>
        <w:tc>
          <w:tcPr>
            <w:tcW w:w="2048" w:type="dxa"/>
            <w:vAlign w:val="center"/>
          </w:tcPr>
          <w:p w14:paraId="50ECA43C" w14:textId="77777777" w:rsidR="00A57461" w:rsidRPr="00A57461" w:rsidRDefault="00A57461" w:rsidP="00A574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7461">
              <w:rPr>
                <w:rFonts w:ascii="Times New Roman" w:eastAsia="Calibri" w:hAnsi="Times New Roman" w:cs="Times New Roman"/>
              </w:rPr>
              <w:t>Orzeczony stopień niepełnosprawności TAK/NIE</w:t>
            </w:r>
          </w:p>
        </w:tc>
      </w:tr>
      <w:tr w:rsidR="00A57461" w:rsidRPr="00A57461" w14:paraId="6BF70771" w14:textId="77777777" w:rsidTr="00A57461">
        <w:trPr>
          <w:trHeight w:val="343"/>
        </w:trPr>
        <w:tc>
          <w:tcPr>
            <w:tcW w:w="578" w:type="dxa"/>
          </w:tcPr>
          <w:p w14:paraId="4D6300EB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</w:tcPr>
          <w:p w14:paraId="6A270E5C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75EDB33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D0C366E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1" w:type="dxa"/>
          </w:tcPr>
          <w:p w14:paraId="2890DA07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</w:tcPr>
          <w:p w14:paraId="5808FDA2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7461" w:rsidRPr="00A57461" w14:paraId="5D7C2B9A" w14:textId="77777777" w:rsidTr="00A57461">
        <w:trPr>
          <w:trHeight w:val="330"/>
        </w:trPr>
        <w:tc>
          <w:tcPr>
            <w:tcW w:w="578" w:type="dxa"/>
          </w:tcPr>
          <w:p w14:paraId="7EE560D9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</w:tcPr>
          <w:p w14:paraId="40C16D20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7844E0C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9B31202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1" w:type="dxa"/>
          </w:tcPr>
          <w:p w14:paraId="35C67C91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</w:tcPr>
          <w:p w14:paraId="1AA5961A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7461" w:rsidRPr="00A57461" w14:paraId="0904791E" w14:textId="77777777" w:rsidTr="00A57461">
        <w:trPr>
          <w:trHeight w:val="503"/>
        </w:trPr>
        <w:tc>
          <w:tcPr>
            <w:tcW w:w="578" w:type="dxa"/>
          </w:tcPr>
          <w:p w14:paraId="7FA189B5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</w:tcPr>
          <w:p w14:paraId="732CF1FE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E4C8640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8C70B28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1" w:type="dxa"/>
          </w:tcPr>
          <w:p w14:paraId="0703E96F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</w:tcPr>
          <w:p w14:paraId="3C1EEA04" w14:textId="77777777" w:rsidR="00A57461" w:rsidRPr="00A57461" w:rsidRDefault="00A57461" w:rsidP="00A57461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BA72953" w14:textId="77777777" w:rsidR="00A57461" w:rsidRP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6E91C30" w14:textId="77777777" w:rsidR="00A57461" w:rsidRP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7EB1868" w14:textId="77777777" w:rsidR="00A57461" w:rsidRPr="00A57461" w:rsidRDefault="00A57461" w:rsidP="00A57461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14:paraId="711425BF" w14:textId="77777777" w:rsidR="00A57461" w:rsidRPr="00A57461" w:rsidRDefault="00A57461" w:rsidP="00A57461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(czytelny podpis studenta składającego oświadczenie)</w:t>
      </w:r>
    </w:p>
    <w:p w14:paraId="2CF8F3AB" w14:textId="0E2046F3" w:rsid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74E8863" w14:textId="77777777" w:rsidR="00A57461" w:rsidRP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5A8B485" w14:textId="77777777" w:rsidR="00A57461" w:rsidRP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4224483" w14:textId="77777777" w:rsidR="00A57461" w:rsidRPr="0046116E" w:rsidRDefault="00A57461" w:rsidP="00227D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16E">
        <w:rPr>
          <w:rFonts w:ascii="Times New Roman" w:eastAsia="Calibri" w:hAnsi="Times New Roman" w:cs="Times New Roman"/>
          <w:sz w:val="24"/>
          <w:szCs w:val="24"/>
        </w:rPr>
        <w:t xml:space="preserve">Oświadczam, że w przypadku zaistnienia którejkolwiek okoliczności wymienionej </w:t>
      </w:r>
      <w:r w:rsidRPr="0046116E">
        <w:rPr>
          <w:rFonts w:ascii="Times New Roman" w:eastAsia="Calibri" w:hAnsi="Times New Roman" w:cs="Times New Roman"/>
          <w:sz w:val="24"/>
          <w:szCs w:val="24"/>
        </w:rPr>
        <w:br/>
        <w:t xml:space="preserve">w pkt. I, a tym samym powstaniem innego tytułu do ubezpieczenia zdrowotnego mojej osoby bądź zgłoszonych przeze mnie członków rodziny, powiadomię Uczelnię o tym fakcie w terminie </w:t>
      </w:r>
      <w:r w:rsidRPr="0046116E">
        <w:rPr>
          <w:rFonts w:ascii="Times New Roman" w:eastAsia="Calibri" w:hAnsi="Times New Roman" w:cs="Times New Roman"/>
          <w:sz w:val="24"/>
          <w:szCs w:val="24"/>
          <w:u w:val="single"/>
        </w:rPr>
        <w:t>do 7 dni</w:t>
      </w:r>
      <w:r w:rsidRPr="0046116E">
        <w:rPr>
          <w:rFonts w:ascii="Times New Roman" w:eastAsia="Calibri" w:hAnsi="Times New Roman" w:cs="Times New Roman"/>
          <w:sz w:val="24"/>
          <w:szCs w:val="24"/>
        </w:rPr>
        <w:t xml:space="preserve"> od daty jego powstania, pod rygorem odpowiedzialności z tego tytułu.</w:t>
      </w:r>
    </w:p>
    <w:p w14:paraId="01AB022D" w14:textId="6AD2E29A" w:rsid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74C2754" w14:textId="77777777" w:rsidR="00A57461" w:rsidRPr="00A57461" w:rsidRDefault="00A57461" w:rsidP="00A57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87F2EC0" w14:textId="77777777" w:rsidR="00A57461" w:rsidRPr="00A57461" w:rsidRDefault="00A57461" w:rsidP="00A57461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14:paraId="62312A48" w14:textId="77777777" w:rsidR="00A57461" w:rsidRPr="00A57461" w:rsidRDefault="00A57461" w:rsidP="00A57461">
      <w:pPr>
        <w:spacing w:after="0" w:line="360" w:lineRule="auto"/>
        <w:ind w:left="1080"/>
        <w:contextualSpacing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bookmarkStart w:id="0" w:name="_Hlk216681643"/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(czytelny podpis studenta składającego oświadczenie)</w:t>
      </w:r>
    </w:p>
    <w:bookmarkEnd w:id="0"/>
    <w:p w14:paraId="132FF549" w14:textId="0B9A5B43" w:rsidR="00A57461" w:rsidRDefault="00A57461" w:rsidP="00A57461">
      <w:pPr>
        <w:spacing w:after="0" w:line="276" w:lineRule="auto"/>
        <w:ind w:left="454"/>
        <w:contextualSpacing/>
        <w:jc w:val="both"/>
        <w:rPr>
          <w:rFonts w:ascii="Times New Roman" w:eastAsia="Calibri" w:hAnsi="Times New Roman" w:cs="Times New Roman"/>
        </w:rPr>
      </w:pPr>
    </w:p>
    <w:p w14:paraId="3BABD3EF" w14:textId="49EE5350" w:rsidR="00A57461" w:rsidRDefault="00A57461" w:rsidP="00A57461">
      <w:pPr>
        <w:spacing w:after="0" w:line="276" w:lineRule="auto"/>
        <w:ind w:left="454"/>
        <w:contextualSpacing/>
        <w:jc w:val="both"/>
        <w:rPr>
          <w:rFonts w:ascii="Times New Roman" w:eastAsia="Calibri" w:hAnsi="Times New Roman" w:cs="Times New Roman"/>
        </w:rPr>
      </w:pPr>
    </w:p>
    <w:p w14:paraId="56FEF595" w14:textId="77777777" w:rsidR="00A57461" w:rsidRPr="00A57461" w:rsidRDefault="00A57461" w:rsidP="00A57461">
      <w:pPr>
        <w:spacing w:after="0" w:line="276" w:lineRule="auto"/>
        <w:ind w:left="454"/>
        <w:contextualSpacing/>
        <w:jc w:val="both"/>
        <w:rPr>
          <w:rFonts w:ascii="Times New Roman" w:eastAsia="Calibri" w:hAnsi="Times New Roman" w:cs="Times New Roman"/>
        </w:rPr>
      </w:pPr>
    </w:p>
    <w:p w14:paraId="31E19EED" w14:textId="77777777" w:rsidR="00A57461" w:rsidRPr="00A57461" w:rsidRDefault="00A57461" w:rsidP="00A5746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79AC6C9" w14:textId="0AAC34F1" w:rsidR="00A57461" w:rsidRPr="0046116E" w:rsidRDefault="00A57461" w:rsidP="00227D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16E">
        <w:rPr>
          <w:rFonts w:ascii="Times New Roman" w:eastAsia="Calibri" w:hAnsi="Times New Roman" w:cs="Times New Roman"/>
          <w:sz w:val="24"/>
          <w:szCs w:val="24"/>
        </w:rPr>
        <w:t xml:space="preserve">Oświadczam, że w przypadku zmiany danych zawartych w formularzu zgłoszeniowym do ubezpieczenia zdrowotnego, powiadomię Uczelnię o tym fakcie w terminie </w:t>
      </w:r>
      <w:r w:rsidRPr="0046116E">
        <w:rPr>
          <w:rFonts w:ascii="Times New Roman" w:eastAsia="Calibri" w:hAnsi="Times New Roman" w:cs="Times New Roman"/>
          <w:sz w:val="24"/>
          <w:szCs w:val="24"/>
          <w:u w:val="single"/>
        </w:rPr>
        <w:t>do 7 dni</w:t>
      </w:r>
      <w:r w:rsidRPr="0046116E">
        <w:rPr>
          <w:rFonts w:ascii="Times New Roman" w:eastAsia="Calibri" w:hAnsi="Times New Roman" w:cs="Times New Roman"/>
          <w:sz w:val="24"/>
          <w:szCs w:val="24"/>
        </w:rPr>
        <w:t xml:space="preserve"> od daty powstania zmiany lub uzyskania dokumentu potwierdzającego tę zmianę, pod rygorem odpowiedzialności z tego tytułu.</w:t>
      </w:r>
    </w:p>
    <w:p w14:paraId="47C8DAF2" w14:textId="77777777" w:rsidR="00A57461" w:rsidRPr="00A57461" w:rsidRDefault="00A57461" w:rsidP="00A57461">
      <w:pPr>
        <w:spacing w:after="0" w:line="276" w:lineRule="auto"/>
        <w:ind w:left="454"/>
        <w:contextualSpacing/>
        <w:jc w:val="both"/>
        <w:rPr>
          <w:rFonts w:ascii="Times New Roman" w:eastAsia="Calibri" w:hAnsi="Times New Roman" w:cs="Times New Roman"/>
        </w:rPr>
      </w:pPr>
    </w:p>
    <w:p w14:paraId="7F844C27" w14:textId="77777777" w:rsidR="00A57461" w:rsidRPr="00A57461" w:rsidRDefault="00A57461" w:rsidP="00A57461">
      <w:pPr>
        <w:spacing w:after="0" w:line="276" w:lineRule="auto"/>
        <w:ind w:left="454"/>
        <w:contextualSpacing/>
        <w:jc w:val="both"/>
        <w:rPr>
          <w:rFonts w:ascii="Times New Roman" w:eastAsia="Calibri" w:hAnsi="Times New Roman" w:cs="Times New Roman"/>
        </w:rPr>
      </w:pPr>
    </w:p>
    <w:p w14:paraId="116A76FF" w14:textId="77777777" w:rsidR="00A57461" w:rsidRPr="00A57461" w:rsidRDefault="00A57461" w:rsidP="00A57461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</w:rPr>
        <w:tab/>
      </w:r>
      <w:r w:rsidRPr="00A5746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14:paraId="247A3BF2" w14:textId="0B77B208" w:rsidR="00A57461" w:rsidRPr="0046116E" w:rsidRDefault="00A57461" w:rsidP="0046116E">
      <w:pPr>
        <w:spacing w:after="0" w:line="360" w:lineRule="auto"/>
        <w:ind w:left="1080"/>
        <w:contextualSpacing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sz w:val="18"/>
          <w:szCs w:val="18"/>
        </w:rPr>
        <w:tab/>
      </w:r>
      <w:r w:rsidRPr="00A57461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(czytelny podpis studenta składającego oświadczenie)</w:t>
      </w:r>
    </w:p>
    <w:sectPr w:rsidR="00A57461" w:rsidRPr="0046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11DA"/>
    <w:multiLevelType w:val="hybridMultilevel"/>
    <w:tmpl w:val="68B20470"/>
    <w:lvl w:ilvl="0" w:tplc="9D9C1B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BE78A8"/>
    <w:multiLevelType w:val="hybridMultilevel"/>
    <w:tmpl w:val="BBA2A7EE"/>
    <w:lvl w:ilvl="0" w:tplc="FEC472B2">
      <w:start w:val="1"/>
      <w:numFmt w:val="upperRoman"/>
      <w:lvlText w:val="%1."/>
      <w:lvlJc w:val="left"/>
      <w:pPr>
        <w:ind w:left="1428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F716C4"/>
    <w:multiLevelType w:val="hybridMultilevel"/>
    <w:tmpl w:val="A0764622"/>
    <w:lvl w:ilvl="0" w:tplc="C1CAE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A0049"/>
    <w:multiLevelType w:val="hybridMultilevel"/>
    <w:tmpl w:val="0FEC39A6"/>
    <w:lvl w:ilvl="0" w:tplc="F020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12E55"/>
    <w:multiLevelType w:val="hybridMultilevel"/>
    <w:tmpl w:val="0C9406D2"/>
    <w:lvl w:ilvl="0" w:tplc="2E42E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D6"/>
    <w:rsid w:val="00021624"/>
    <w:rsid w:val="000B0051"/>
    <w:rsid w:val="00227D03"/>
    <w:rsid w:val="002350EC"/>
    <w:rsid w:val="002C508E"/>
    <w:rsid w:val="00351495"/>
    <w:rsid w:val="00400724"/>
    <w:rsid w:val="004476A8"/>
    <w:rsid w:val="0046116E"/>
    <w:rsid w:val="005E6879"/>
    <w:rsid w:val="005F2E62"/>
    <w:rsid w:val="006645AE"/>
    <w:rsid w:val="00734224"/>
    <w:rsid w:val="008B4D7F"/>
    <w:rsid w:val="00A2467D"/>
    <w:rsid w:val="00A57461"/>
    <w:rsid w:val="00AB3775"/>
    <w:rsid w:val="00B57BF1"/>
    <w:rsid w:val="00C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3FF9"/>
  <w15:chartTrackingRefBased/>
  <w15:docId w15:val="{4ADD2A6A-D1B1-4434-9ADB-9E2867D1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0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5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Stefanik</dc:creator>
  <cp:keywords/>
  <dc:description/>
  <cp:lastModifiedBy>Katarzyna Trybus</cp:lastModifiedBy>
  <cp:revision>8</cp:revision>
  <cp:lastPrinted>2025-12-15T07:45:00Z</cp:lastPrinted>
  <dcterms:created xsi:type="dcterms:W3CDTF">2024-11-22T10:15:00Z</dcterms:created>
  <dcterms:modified xsi:type="dcterms:W3CDTF">2025-12-15T08:02:00Z</dcterms:modified>
</cp:coreProperties>
</file>