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0E07" w14:textId="79AAAEA0" w:rsidR="001E447C" w:rsidRPr="001E447C" w:rsidRDefault="001E447C" w:rsidP="001E447C">
      <w:pPr>
        <w:rPr>
          <w:rFonts w:asciiTheme="majorHAnsi" w:hAnsiTheme="majorHAnsi" w:cstheme="majorHAnsi"/>
          <w:b/>
          <w:color w:val="000000" w:themeColor="text1"/>
        </w:rPr>
      </w:pPr>
      <w:r w:rsidRPr="007A77B5">
        <w:rPr>
          <w:rFonts w:ascii="Ebrima" w:hAnsi="Ebrima" w:cstheme="majorHAnsi"/>
          <w:b/>
          <w:bCs/>
          <w:color w:val="000000" w:themeColor="text1"/>
          <w:sz w:val="18"/>
          <w:szCs w:val="18"/>
        </w:rPr>
        <w:t xml:space="preserve">Załącznik nr 1 </w:t>
      </w:r>
      <w:r w:rsidRPr="007A77B5">
        <w:rPr>
          <w:rFonts w:ascii="Ebrima" w:hAnsi="Ebrima" w:cstheme="majorHAnsi"/>
          <w:b/>
          <w:color w:val="000000" w:themeColor="text1"/>
          <w:sz w:val="18"/>
          <w:szCs w:val="18"/>
        </w:rPr>
        <w:t>do Regulaminu Komisji Bioetycznej Państwowej Akademii Nauk Stosowanych w Krośnie</w:t>
      </w:r>
    </w:p>
    <w:p w14:paraId="5A720BD1" w14:textId="77777777" w:rsidR="001E447C" w:rsidRPr="00A15868" w:rsidRDefault="001E447C" w:rsidP="001E447C">
      <w:pPr>
        <w:shd w:val="clear" w:color="auto" w:fill="FFFFFF"/>
        <w:spacing w:after="0" w:line="276" w:lineRule="auto"/>
        <w:ind w:left="360"/>
        <w:jc w:val="center"/>
        <w:rPr>
          <w:rFonts w:asciiTheme="majorHAnsi" w:hAnsiTheme="majorHAnsi" w:cstheme="majorHAnsi"/>
          <w:color w:val="000000" w:themeColor="text1"/>
        </w:rPr>
      </w:pPr>
    </w:p>
    <w:p w14:paraId="643C32A1" w14:textId="77777777" w:rsidR="001E447C" w:rsidRPr="00A15868" w:rsidRDefault="001E447C" w:rsidP="001E447C">
      <w:pPr>
        <w:shd w:val="clear" w:color="auto" w:fill="FFFFFF"/>
        <w:spacing w:after="0" w:line="276" w:lineRule="auto"/>
        <w:rPr>
          <w:rFonts w:asciiTheme="majorHAnsi" w:hAnsiTheme="majorHAnsi" w:cstheme="majorHAnsi"/>
          <w:color w:val="000000" w:themeColor="text1"/>
        </w:rPr>
      </w:pPr>
    </w:p>
    <w:p w14:paraId="746F454B" w14:textId="77777777" w:rsidR="001E447C" w:rsidRPr="00A15868" w:rsidRDefault="001E447C" w:rsidP="001E447C">
      <w:pPr>
        <w:shd w:val="clear" w:color="auto" w:fill="FFFFFF"/>
        <w:spacing w:after="0" w:line="276" w:lineRule="auto"/>
        <w:ind w:left="360"/>
        <w:jc w:val="right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………………………………………………….data i miejscowość</w:t>
      </w:r>
    </w:p>
    <w:p w14:paraId="6BC24348" w14:textId="77777777" w:rsidR="001E447C" w:rsidRPr="00A15868" w:rsidRDefault="001E447C" w:rsidP="001E447C">
      <w:pPr>
        <w:shd w:val="clear" w:color="auto" w:fill="FFFFFF"/>
        <w:spacing w:after="0" w:line="276" w:lineRule="auto"/>
        <w:ind w:left="360"/>
        <w:jc w:val="center"/>
        <w:rPr>
          <w:rFonts w:asciiTheme="majorHAnsi" w:hAnsiTheme="majorHAnsi" w:cstheme="majorHAnsi"/>
          <w:color w:val="000000" w:themeColor="text1"/>
        </w:rPr>
      </w:pPr>
    </w:p>
    <w:p w14:paraId="169C16DF" w14:textId="77777777" w:rsidR="001E447C" w:rsidRPr="00A15868" w:rsidRDefault="001E447C" w:rsidP="001E447C">
      <w:pPr>
        <w:shd w:val="clear" w:color="auto" w:fill="FFFFFF"/>
        <w:spacing w:after="0" w:line="276" w:lineRule="auto"/>
        <w:ind w:left="360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Dane wnioskodawcy</w:t>
      </w:r>
    </w:p>
    <w:p w14:paraId="7D262A45" w14:textId="77777777" w:rsidR="001E447C" w:rsidRPr="00347C5D" w:rsidRDefault="001E447C" w:rsidP="001E447C">
      <w:pPr>
        <w:shd w:val="clear" w:color="auto" w:fill="FFFFFF"/>
        <w:spacing w:after="0" w:line="276" w:lineRule="auto"/>
        <w:ind w:left="360"/>
        <w:rPr>
          <w:rFonts w:ascii="Ebrima" w:hAnsi="Ebrima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</w:t>
      </w:r>
    </w:p>
    <w:p w14:paraId="3C30A149" w14:textId="77777777" w:rsidR="001E447C" w:rsidRPr="00347C5D" w:rsidRDefault="001E447C" w:rsidP="001E447C">
      <w:pPr>
        <w:shd w:val="clear" w:color="auto" w:fill="FFFFFF"/>
        <w:spacing w:after="0" w:line="276" w:lineRule="auto"/>
        <w:ind w:left="360"/>
        <w:jc w:val="right"/>
        <w:rPr>
          <w:rFonts w:ascii="Ebrima" w:hAnsi="Ebrima" w:cstheme="majorHAnsi"/>
          <w:b/>
          <w:bCs/>
          <w:color w:val="000000" w:themeColor="text1"/>
        </w:rPr>
      </w:pPr>
      <w:r w:rsidRPr="00347C5D">
        <w:rPr>
          <w:rFonts w:ascii="Ebrima" w:hAnsi="Ebrima" w:cstheme="majorHAnsi"/>
          <w:b/>
          <w:bCs/>
          <w:color w:val="000000" w:themeColor="text1"/>
        </w:rPr>
        <w:t xml:space="preserve">Komisja Bioetyczna </w:t>
      </w:r>
    </w:p>
    <w:p w14:paraId="30A8500D" w14:textId="77777777" w:rsidR="001E447C" w:rsidRPr="00347C5D" w:rsidRDefault="001E447C" w:rsidP="001E447C">
      <w:pPr>
        <w:shd w:val="clear" w:color="auto" w:fill="FFFFFF"/>
        <w:spacing w:after="0" w:line="276" w:lineRule="auto"/>
        <w:ind w:left="360"/>
        <w:jc w:val="right"/>
        <w:rPr>
          <w:rFonts w:ascii="Ebrima" w:hAnsi="Ebrima" w:cstheme="majorHAnsi"/>
          <w:b/>
          <w:bCs/>
          <w:color w:val="000000" w:themeColor="text1"/>
        </w:rPr>
      </w:pPr>
      <w:r w:rsidRPr="00347C5D">
        <w:rPr>
          <w:rFonts w:ascii="Ebrima" w:hAnsi="Ebrima" w:cstheme="majorHAnsi"/>
          <w:b/>
          <w:bCs/>
          <w:color w:val="000000" w:themeColor="text1"/>
        </w:rPr>
        <w:t>Państwowej Akademii Nauk Stosowanych w Krośnie</w:t>
      </w:r>
    </w:p>
    <w:p w14:paraId="4413D718" w14:textId="77777777" w:rsidR="001E447C" w:rsidRPr="00A15868" w:rsidRDefault="001E447C" w:rsidP="001E447C">
      <w:pPr>
        <w:shd w:val="clear" w:color="auto" w:fill="FFFFFF"/>
        <w:spacing w:after="0" w:line="276" w:lineRule="auto"/>
        <w:ind w:left="360"/>
        <w:jc w:val="center"/>
        <w:rPr>
          <w:rFonts w:asciiTheme="majorHAnsi" w:hAnsiTheme="majorHAnsi" w:cstheme="majorHAnsi"/>
          <w:color w:val="000000" w:themeColor="text1"/>
        </w:rPr>
      </w:pPr>
    </w:p>
    <w:p w14:paraId="482F7B6D" w14:textId="77777777" w:rsidR="001E447C" w:rsidRPr="005F7A65" w:rsidRDefault="001E447C" w:rsidP="001E447C">
      <w:pPr>
        <w:shd w:val="clear" w:color="auto" w:fill="FFFFFF"/>
        <w:spacing w:after="0" w:line="276" w:lineRule="auto"/>
        <w:ind w:left="360"/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14:paraId="609ED7EB" w14:textId="77777777" w:rsidR="001E447C" w:rsidRPr="005F7A65" w:rsidRDefault="001E447C" w:rsidP="001E447C">
      <w:pPr>
        <w:shd w:val="clear" w:color="auto" w:fill="FFFFFF"/>
        <w:spacing w:after="0" w:line="276" w:lineRule="auto"/>
        <w:ind w:left="360"/>
        <w:jc w:val="both"/>
        <w:rPr>
          <w:rFonts w:ascii="Ebrima" w:hAnsi="Ebrima"/>
          <w:b/>
          <w:i/>
        </w:rPr>
      </w:pPr>
      <w:r w:rsidRPr="005F7A65">
        <w:rPr>
          <w:rFonts w:ascii="Ebrima" w:hAnsi="Ebrima"/>
          <w:b/>
          <w:i/>
        </w:rPr>
        <w:t>Wniosek o wydanie opinii dot. eksperymentu medycznego/ badań na ludziach</w:t>
      </w:r>
    </w:p>
    <w:p w14:paraId="48CE2B9C" w14:textId="77777777" w:rsidR="001E447C" w:rsidRPr="005F7A65" w:rsidRDefault="001E447C" w:rsidP="001E447C">
      <w:pPr>
        <w:shd w:val="clear" w:color="auto" w:fill="FFFFFF"/>
        <w:spacing w:after="0" w:line="276" w:lineRule="auto"/>
        <w:ind w:left="360"/>
        <w:jc w:val="both"/>
        <w:rPr>
          <w:rFonts w:asciiTheme="majorHAnsi" w:hAnsiTheme="majorHAnsi" w:cstheme="majorHAnsi"/>
          <w:b/>
          <w:color w:val="000000" w:themeColor="text1"/>
        </w:rPr>
      </w:pPr>
    </w:p>
    <w:p w14:paraId="286BE653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Zwracam się z prośbą o wyrażenie opinii o planowanym projekcie eksperymentu medycznego/ badaniu naukowym zatytułowanym: </w:t>
      </w:r>
    </w:p>
    <w:p w14:paraId="4E6FD225" w14:textId="3AB2272D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color w:val="000000" w:themeColor="text1"/>
        </w:rPr>
        <w:t>.............................</w:t>
      </w:r>
    </w:p>
    <w:p w14:paraId="32DDC709" w14:textId="23FA2684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…………………………………………………………………………………………………..................................................</w:t>
      </w:r>
    </w:p>
    <w:p w14:paraId="0F965327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12965D6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C3473BF" w14:textId="77777777" w:rsidR="001E447C" w:rsidRPr="00A15868" w:rsidRDefault="001E447C" w:rsidP="001E447C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Rodzaj badania: ...............................................................(w tym badanie epidemiolog oczne/ankietowe/retrospektywne/, eksperyment medyczny badawczy/, eksperyment medyczny leczniczy/ eksperyment medyczny produktu leczniczego, wyrobu medycznego) </w:t>
      </w:r>
    </w:p>
    <w:p w14:paraId="73493848" w14:textId="77777777" w:rsidR="001E447C" w:rsidRPr="00A15868" w:rsidRDefault="001E447C" w:rsidP="001E447C">
      <w:pPr>
        <w:shd w:val="clear" w:color="auto" w:fill="FFFFFF"/>
        <w:spacing w:after="0" w:line="276" w:lineRule="auto"/>
        <w:ind w:left="360"/>
        <w:jc w:val="both"/>
        <w:rPr>
          <w:rFonts w:asciiTheme="majorHAnsi" w:hAnsiTheme="majorHAnsi" w:cstheme="majorHAnsi"/>
          <w:color w:val="000000" w:themeColor="text1"/>
        </w:rPr>
      </w:pPr>
    </w:p>
    <w:p w14:paraId="5B011BF3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Kierownik badania </w:t>
      </w:r>
    </w:p>
    <w:p w14:paraId="549A3030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Imię i nazwisko, tytuł/stopień zawodowy lub naukowy, miejsce pracy:</w:t>
      </w:r>
    </w:p>
    <w:p w14:paraId="3A378564" w14:textId="5F95BC9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 …………………………………………………………………………………………………………………………………………</w:t>
      </w:r>
    </w:p>
    <w:p w14:paraId="743050FB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…………………………………………………………………………………………………..................................................</w:t>
      </w:r>
    </w:p>
    <w:p w14:paraId="69A4D946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F053301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58299DD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Dane kontaktowe (nr </w:t>
      </w:r>
      <w:proofErr w:type="spellStart"/>
      <w:r w:rsidRPr="00A15868">
        <w:rPr>
          <w:rFonts w:asciiTheme="majorHAnsi" w:hAnsiTheme="majorHAnsi" w:cstheme="majorHAnsi"/>
          <w:color w:val="000000" w:themeColor="text1"/>
        </w:rPr>
        <w:t>tel</w:t>
      </w:r>
      <w:proofErr w:type="spellEnd"/>
      <w:r w:rsidRPr="00A15868">
        <w:rPr>
          <w:rFonts w:asciiTheme="majorHAnsi" w:hAnsiTheme="majorHAnsi" w:cstheme="majorHAnsi"/>
          <w:color w:val="000000" w:themeColor="text1"/>
        </w:rPr>
        <w:t xml:space="preserve">, e-mail): </w:t>
      </w:r>
    </w:p>
    <w:p w14:paraId="7E55675B" w14:textId="0E70E57E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46A48461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…………………………………………………………………………………………………..................................................</w:t>
      </w:r>
    </w:p>
    <w:p w14:paraId="2D6B177B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  <w:highlight w:val="yellow"/>
        </w:rPr>
      </w:pPr>
    </w:p>
    <w:p w14:paraId="00708242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741D6C5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Wykaz członków zespołu prowadzącego eksperyment/ badania:</w:t>
      </w:r>
    </w:p>
    <w:p w14:paraId="33D937A2" w14:textId="1C20D72F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3D5C86DF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…………………………………………………………………………………………………..................................................</w:t>
      </w:r>
    </w:p>
    <w:p w14:paraId="6C6016EE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F380ECE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(Proszę podać wszystkich członków zespołu – imię nazwisko, tytuł/stopień zawodowy lub naukowy, miejsce zatrudnienia)</w:t>
      </w:r>
    </w:p>
    <w:p w14:paraId="149CBD38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F852B2E" w14:textId="46B4208A" w:rsidR="001E447C" w:rsidRDefault="001E447C" w:rsidP="001E447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. ….</w:t>
      </w:r>
    </w:p>
    <w:p w14:paraId="4D32A741" w14:textId="5512BB3F" w:rsidR="001E447C" w:rsidRPr="001E447C" w:rsidRDefault="001E447C" w:rsidP="001E447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…..</w:t>
      </w:r>
    </w:p>
    <w:p w14:paraId="32D66DBC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7013ABB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73CA008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lastRenderedPageBreak/>
        <w:t xml:space="preserve">Wykaz podmiotów, w których prowadzony będzie eksperyment/ badanie: </w:t>
      </w:r>
    </w:p>
    <w:p w14:paraId="2D9D40E0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1A5B8E48" w14:textId="04CE9929" w:rsidR="001E447C" w:rsidRDefault="001E447C" w:rsidP="001E447C">
      <w:pPr>
        <w:shd w:val="clear" w:color="auto" w:fill="FFFFFF"/>
        <w:spacing w:after="0" w:line="276" w:lineRule="auto"/>
        <w:ind w:left="48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 </w:t>
      </w:r>
    </w:p>
    <w:p w14:paraId="1BD451D6" w14:textId="3537022F" w:rsidR="001E447C" w:rsidRPr="00A15868" w:rsidRDefault="001E447C" w:rsidP="001E447C">
      <w:pPr>
        <w:shd w:val="clear" w:color="auto" w:fill="FFFFFF"/>
        <w:spacing w:after="0" w:line="276" w:lineRule="auto"/>
        <w:ind w:left="48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(Proszę podać nazwy i siedziby wszystkich podmiotów, w których eksperyment/badanie ma być prowadzone. </w:t>
      </w:r>
    </w:p>
    <w:p w14:paraId="3B544D0B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C1C71B8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Czas trwania badania. Planowany termin rozpoczęcia. Planowany termin zakończenia: </w:t>
      </w:r>
    </w:p>
    <w:p w14:paraId="04D66DD3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5A4367B3" w14:textId="313FE669" w:rsidR="001E447C" w:rsidRPr="00A15868" w:rsidRDefault="001E447C" w:rsidP="001E447C">
      <w:pPr>
        <w:shd w:val="clear" w:color="auto" w:fill="FFFFFF"/>
        <w:spacing w:after="0" w:line="276" w:lineRule="auto"/>
        <w:ind w:left="48"/>
        <w:jc w:val="both"/>
        <w:rPr>
          <w:rFonts w:asciiTheme="majorHAnsi" w:hAnsiTheme="majorHAnsi" w:cstheme="majorHAnsi"/>
          <w:color w:val="000000" w:themeColor="text1"/>
        </w:rPr>
      </w:pPr>
    </w:p>
    <w:p w14:paraId="66EE1F48" w14:textId="77777777" w:rsidR="001E447C" w:rsidRPr="00A15868" w:rsidRDefault="001E447C" w:rsidP="001E447C">
      <w:pPr>
        <w:shd w:val="clear" w:color="auto" w:fill="FFFFFF"/>
        <w:spacing w:after="0" w:line="276" w:lineRule="auto"/>
        <w:ind w:left="48"/>
        <w:jc w:val="both"/>
        <w:rPr>
          <w:rFonts w:asciiTheme="majorHAnsi" w:hAnsiTheme="majorHAnsi" w:cstheme="majorHAnsi"/>
          <w:color w:val="000000" w:themeColor="text1"/>
        </w:rPr>
      </w:pPr>
    </w:p>
    <w:p w14:paraId="58330484" w14:textId="77777777" w:rsidR="001E447C" w:rsidRPr="00A15868" w:rsidRDefault="001E447C" w:rsidP="001E447C">
      <w:pPr>
        <w:shd w:val="clear" w:color="auto" w:fill="FFFFFF"/>
        <w:spacing w:after="0" w:line="276" w:lineRule="auto"/>
        <w:ind w:left="48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Celowość i wykonalność badania. Proszę podać informacje dotyczące celowości i wykonalności badania:</w:t>
      </w:r>
    </w:p>
    <w:p w14:paraId="7B770ACE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3841235B" w14:textId="20E677AD" w:rsidR="001E447C" w:rsidRDefault="001E447C" w:rsidP="001E447C">
      <w:pPr>
        <w:shd w:val="clear" w:color="auto" w:fill="FFFFFF"/>
        <w:spacing w:after="0" w:line="276" w:lineRule="auto"/>
        <w:ind w:left="48"/>
        <w:jc w:val="both"/>
        <w:rPr>
          <w:rFonts w:asciiTheme="majorHAnsi" w:hAnsiTheme="majorHAnsi" w:cstheme="majorHAnsi"/>
          <w:color w:val="000000" w:themeColor="text1"/>
        </w:rPr>
      </w:pPr>
    </w:p>
    <w:p w14:paraId="08D80A58" w14:textId="77777777" w:rsidR="001E447C" w:rsidRPr="00A15868" w:rsidRDefault="001E447C" w:rsidP="001E447C">
      <w:pPr>
        <w:shd w:val="clear" w:color="auto" w:fill="FFFFFF"/>
        <w:spacing w:after="0" w:line="276" w:lineRule="auto"/>
        <w:ind w:left="48"/>
        <w:jc w:val="both"/>
        <w:rPr>
          <w:rFonts w:asciiTheme="majorHAnsi" w:hAnsiTheme="majorHAnsi" w:cstheme="majorHAnsi"/>
          <w:color w:val="000000" w:themeColor="text1"/>
        </w:rPr>
      </w:pPr>
    </w:p>
    <w:p w14:paraId="35F62703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F436679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Korzyści z prowadzenia badania (Proszę podać opis spodziewanych korzyści leczniczych i poznawczych, planowanych do uzyskania w wyniku prowadzonego badania oraz przewidywanych innych korzyści dla uczestników) </w:t>
      </w:r>
    </w:p>
    <w:p w14:paraId="17BEF545" w14:textId="4489DE9F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</w:t>
      </w:r>
    </w:p>
    <w:p w14:paraId="1ABE2538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…………………………………………………………………………………………………..................................................</w:t>
      </w:r>
    </w:p>
    <w:p w14:paraId="23053B3C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3D40C38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8E58401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Ubezpieczenie OC uczestników (Proszę podać informację dotyczącą warunków ubezpieczenia odpowiedzialność cywilnej uczestników. </w:t>
      </w:r>
    </w:p>
    <w:p w14:paraId="2805F507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Finansowanie badania. Proszę podać informację dotyczącą badania – podmiot finansujący, siedziba, zakres działań finansowanych, kwota finansowania)</w:t>
      </w:r>
    </w:p>
    <w:p w14:paraId="1350DE9F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14:paraId="0795DF25" w14:textId="20793A5A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B9E3A80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03712D9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Oświadczenia:</w:t>
      </w:r>
    </w:p>
    <w:p w14:paraId="7BDADA35" w14:textId="77777777" w:rsidR="001E447C" w:rsidRPr="00A15868" w:rsidRDefault="001E447C" w:rsidP="001E447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Oświadczam, że wnioskowane badanie nie zostało rozpoczęte przed złożeniem wniosku. </w:t>
      </w:r>
    </w:p>
    <w:p w14:paraId="15F2191E" w14:textId="77777777" w:rsidR="001E447C" w:rsidRPr="00A15868" w:rsidRDefault="001E447C" w:rsidP="001E447C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 xml:space="preserve"> Oświadczam, że wnioskowane badanie było / nie było opiniowane przez inną Komisję  Bioetyczną (w przypadku odpowiedzi twierdzącej proszę podać nazwę komisji i datę uzyskania opinii negatywnej). Nazwa komisji: Data uzyskania opinii negatywnej: Numer decyzji: </w:t>
      </w:r>
    </w:p>
    <w:p w14:paraId="03BA631A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0788FB3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C2D82CB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8FF8B81" w14:textId="77777777" w:rsidR="001E447C" w:rsidRPr="00A15868" w:rsidRDefault="001E447C" w:rsidP="001E447C">
      <w:pPr>
        <w:pStyle w:val="Akapitzlist"/>
        <w:shd w:val="clear" w:color="auto" w:fill="FFFFFF"/>
        <w:spacing w:after="0" w:line="276" w:lineRule="auto"/>
        <w:ind w:left="2136" w:firstLine="696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………………………………………………….</w:t>
      </w:r>
    </w:p>
    <w:p w14:paraId="4E977A9A" w14:textId="77777777" w:rsidR="001E447C" w:rsidRPr="00A15868" w:rsidRDefault="001E447C" w:rsidP="001E447C">
      <w:pPr>
        <w:pStyle w:val="Akapitzlist"/>
        <w:shd w:val="clear" w:color="auto" w:fill="FFFFFF"/>
        <w:spacing w:after="0" w:line="276" w:lineRule="auto"/>
        <w:ind w:left="1440" w:firstLine="696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t>(Podpis składającego wniosek lub osoby upoważnionej)</w:t>
      </w:r>
    </w:p>
    <w:p w14:paraId="1F047DA3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90EC900" w14:textId="65C05833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A15868">
        <w:rPr>
          <w:rFonts w:asciiTheme="majorHAnsi" w:hAnsiTheme="majorHAnsi" w:cstheme="majorHAnsi"/>
          <w:color w:val="000000" w:themeColor="text1"/>
        </w:rPr>
        <w:lastRenderedPageBreak/>
        <w:t>Załączniki:</w:t>
      </w:r>
    </w:p>
    <w:p w14:paraId="6741B673" w14:textId="77777777" w:rsidR="001E447C" w:rsidRPr="00347C5D" w:rsidRDefault="001E447C" w:rsidP="001E447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 xml:space="preserve">Szczegółowy opis badania, w tym przewidywalna liczba jego uczestników, miejsce i czas wykonywania badania, planowane procedury, warunki włączenia i wykluczenia uczestnika z badania, przyczyny przerwania badania oraz planowane wykorzystanie jego wyników, a także metodologia badań i analizy danych, sposób przechowywania materiału badawczego i danych badawczych (plan zarządzania danymi), wzór ankiety lub zestaw pytań badawczych – jeśli będą prowadzone badania sondażowe. </w:t>
      </w:r>
      <w:proofErr w:type="spellStart"/>
      <w:r w:rsidRPr="00347C5D">
        <w:rPr>
          <w:rFonts w:asciiTheme="majorHAnsi" w:hAnsiTheme="majorHAnsi" w:cstheme="majorHAnsi"/>
          <w:color w:val="000000" w:themeColor="text1"/>
        </w:rPr>
        <w:t>Wzrór</w:t>
      </w:r>
      <w:proofErr w:type="spellEnd"/>
      <w:r w:rsidRPr="00347C5D">
        <w:rPr>
          <w:rFonts w:asciiTheme="majorHAnsi" w:hAnsiTheme="majorHAnsi" w:cstheme="majorHAnsi"/>
          <w:color w:val="000000" w:themeColor="text1"/>
        </w:rPr>
        <w:t xml:space="preserve"> szczegółowego opisu badania stanowi załącznik nr 1 do niniejszego wniosku.</w:t>
      </w:r>
    </w:p>
    <w:p w14:paraId="5F01557B" w14:textId="77777777" w:rsidR="001E447C" w:rsidRPr="00347C5D" w:rsidRDefault="001E447C" w:rsidP="001E447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 xml:space="preserve">Dokumenty potwierdzające doświadczenie zawodowe i naukowe osoby, która ma kierować eksperymentem medycznym i </w:t>
      </w:r>
      <w:proofErr w:type="spellStart"/>
      <w:r w:rsidRPr="00347C5D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Pr="00347C5D">
        <w:rPr>
          <w:rFonts w:asciiTheme="majorHAnsi" w:hAnsiTheme="majorHAnsi" w:cstheme="majorHAnsi"/>
          <w:color w:val="000000" w:themeColor="text1"/>
        </w:rPr>
        <w:t xml:space="preserve"> osoby, o której mowa w art. 23 ust. 2 ustawy z dnia 5 grudnia 1996 r. o zawodach lekarza i lekarza dentysty (</w:t>
      </w:r>
      <w:proofErr w:type="spellStart"/>
      <w:r w:rsidRPr="00347C5D">
        <w:rPr>
          <w:rFonts w:asciiTheme="majorHAnsi" w:hAnsiTheme="majorHAnsi" w:cstheme="majorHAnsi"/>
          <w:color w:val="000000" w:themeColor="text1"/>
        </w:rPr>
        <w:t>t.j</w:t>
      </w:r>
      <w:proofErr w:type="spellEnd"/>
      <w:r w:rsidRPr="00347C5D">
        <w:rPr>
          <w:rFonts w:asciiTheme="majorHAnsi" w:hAnsiTheme="majorHAnsi" w:cstheme="majorHAnsi"/>
          <w:color w:val="000000" w:themeColor="text1"/>
        </w:rPr>
        <w:t xml:space="preserve">. Dz.U. z 2022 r. poz. 1731 z </w:t>
      </w:r>
      <w:proofErr w:type="spellStart"/>
      <w:r w:rsidRPr="00347C5D">
        <w:rPr>
          <w:rFonts w:asciiTheme="majorHAnsi" w:hAnsiTheme="majorHAnsi" w:cstheme="majorHAnsi"/>
          <w:color w:val="000000" w:themeColor="text1"/>
        </w:rPr>
        <w:t>późn</w:t>
      </w:r>
      <w:proofErr w:type="spellEnd"/>
      <w:r w:rsidRPr="00347C5D">
        <w:rPr>
          <w:rFonts w:asciiTheme="majorHAnsi" w:hAnsiTheme="majorHAnsi" w:cstheme="majorHAnsi"/>
          <w:color w:val="000000" w:themeColor="text1"/>
        </w:rPr>
        <w:t xml:space="preserve">. zm.) – jeżeli dotyczy. </w:t>
      </w:r>
    </w:p>
    <w:p w14:paraId="51394B9D" w14:textId="77777777" w:rsidR="001E447C" w:rsidRPr="00347C5D" w:rsidRDefault="001E447C" w:rsidP="001E447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>Wzór informacji przeznaczonej dla uczestnika, zawierającej dane, o których mowa w art. 24 ust. 2 ww. ustawy.</w:t>
      </w:r>
    </w:p>
    <w:p w14:paraId="1E16B083" w14:textId="77777777" w:rsidR="001E447C" w:rsidRPr="00347C5D" w:rsidRDefault="001E447C" w:rsidP="001E447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 xml:space="preserve">Wzór formularza zgody uczestnika, w którym powinny być zawarte co najmniej stwierdzenia dotyczące: </w:t>
      </w:r>
    </w:p>
    <w:p w14:paraId="677E4956" w14:textId="77777777" w:rsidR="001E447C" w:rsidRPr="00347C5D" w:rsidRDefault="001E447C" w:rsidP="001E447C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567" w:hanging="283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 xml:space="preserve">dobrowolnego wyrażenia zgody na poddanie się badaniu po zapoznaniu się z informacją, o której mowa w art. 24 ust. 2; </w:t>
      </w:r>
    </w:p>
    <w:p w14:paraId="72D04779" w14:textId="77777777" w:rsidR="001E447C" w:rsidRPr="00347C5D" w:rsidRDefault="001E447C" w:rsidP="001E447C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567" w:hanging="283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 xml:space="preserve">potwierdzenia możliwości zadawania pytań prowadzącemu badanie i otrzymania odpowiedzi na te pytania; </w:t>
      </w:r>
    </w:p>
    <w:p w14:paraId="3B52E7FD" w14:textId="77777777" w:rsidR="001E447C" w:rsidRPr="00347C5D" w:rsidRDefault="001E447C" w:rsidP="001E447C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567" w:hanging="283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>uzyskania informacji o możliwości odstąpienia od udziału w badaniu na każdym jego stadium.</w:t>
      </w:r>
    </w:p>
    <w:p w14:paraId="769AB8A3" w14:textId="77777777" w:rsidR="001E447C" w:rsidRPr="00347C5D" w:rsidRDefault="001E447C" w:rsidP="001E447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>Wzór oświadczenia o przyjęciu przez uczestnika warunków ubezpieczenia odpowiedzialności cywilnej.</w:t>
      </w:r>
    </w:p>
    <w:p w14:paraId="28AA3C5A" w14:textId="77777777" w:rsidR="001E447C" w:rsidRPr="00347C5D" w:rsidRDefault="001E447C" w:rsidP="001E447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 xml:space="preserve">Wzór oświadczenia składanego przez uczestnika, w którym wyraża zgodę na przetwarzanie swoich danych związanych z udziałem w badaniu przez osobę lub podmiot przeprowadzający to badanie. </w:t>
      </w:r>
    </w:p>
    <w:p w14:paraId="25DA1B58" w14:textId="77777777" w:rsidR="001E447C" w:rsidRPr="00347C5D" w:rsidRDefault="001E447C" w:rsidP="001E447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  <w:r w:rsidRPr="00347C5D">
        <w:rPr>
          <w:rFonts w:asciiTheme="majorHAnsi" w:hAnsiTheme="majorHAnsi" w:cstheme="majorHAnsi"/>
          <w:color w:val="000000" w:themeColor="text1"/>
        </w:rPr>
        <w:t>7.Wstępną zgodę kierownika podmiotu, w którym jest planowane przeprowadzenie badania, a w przypadku badania w kilku podmiotach – wstępną  zgody kierowników wszystkich podmiotów.</w:t>
      </w:r>
    </w:p>
    <w:p w14:paraId="3B57BFDB" w14:textId="77777777" w:rsidR="001E447C" w:rsidRPr="00A15868" w:rsidRDefault="001E447C" w:rsidP="001E447C">
      <w:pPr>
        <w:shd w:val="clear" w:color="auto" w:fill="FFFFFF"/>
        <w:spacing w:after="0" w:line="276" w:lineRule="auto"/>
        <w:ind w:left="284" w:hanging="284"/>
        <w:jc w:val="both"/>
        <w:rPr>
          <w:rFonts w:asciiTheme="majorHAnsi" w:hAnsiTheme="majorHAnsi" w:cstheme="majorHAnsi"/>
          <w:color w:val="000000" w:themeColor="text1"/>
        </w:rPr>
      </w:pPr>
    </w:p>
    <w:p w14:paraId="306819F0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4B7DCD0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C9EDC1F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56F72D2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F94A8CD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51C7106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F28E7FE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F58DBEF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EFA1F71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C94EDB1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86F8F9F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AE584F4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122A5557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D18B621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381013CA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5BD3F357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D2B2AF7" w14:textId="77777777" w:rsidR="001E447C" w:rsidRPr="00A15868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C1C482F" w14:textId="77777777" w:rsidR="001E447C" w:rsidRDefault="001E447C" w:rsidP="001E447C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3821008" w14:textId="41A16B40" w:rsidR="001E447C" w:rsidRPr="00A15868" w:rsidRDefault="001E447C" w:rsidP="00AD3408">
      <w:pPr>
        <w:rPr>
          <w:rFonts w:asciiTheme="majorHAnsi" w:hAnsiTheme="majorHAnsi" w:cstheme="majorHAnsi"/>
          <w:color w:val="000000" w:themeColor="text1"/>
        </w:rPr>
      </w:pPr>
    </w:p>
    <w:sectPr w:rsidR="001E447C" w:rsidRPr="00A15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A78"/>
    <w:multiLevelType w:val="hybridMultilevel"/>
    <w:tmpl w:val="CABE8B64"/>
    <w:lvl w:ilvl="0" w:tplc="E7BA5BF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D0AB2"/>
    <w:multiLevelType w:val="hybridMultilevel"/>
    <w:tmpl w:val="A96A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7C1F"/>
    <w:multiLevelType w:val="hybridMultilevel"/>
    <w:tmpl w:val="DB34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1A8C"/>
    <w:multiLevelType w:val="hybridMultilevel"/>
    <w:tmpl w:val="812C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0235"/>
    <w:multiLevelType w:val="hybridMultilevel"/>
    <w:tmpl w:val="B4D4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CAE2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250B"/>
    <w:multiLevelType w:val="hybridMultilevel"/>
    <w:tmpl w:val="9B14CC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6CF3E12"/>
    <w:multiLevelType w:val="hybridMultilevel"/>
    <w:tmpl w:val="908EF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80826">
    <w:abstractNumId w:val="3"/>
  </w:num>
  <w:num w:numId="2" w16cid:durableId="54746407">
    <w:abstractNumId w:val="2"/>
  </w:num>
  <w:num w:numId="3" w16cid:durableId="1361200555">
    <w:abstractNumId w:val="6"/>
  </w:num>
  <w:num w:numId="4" w16cid:durableId="300237696">
    <w:abstractNumId w:val="0"/>
  </w:num>
  <w:num w:numId="5" w16cid:durableId="37895441">
    <w:abstractNumId w:val="4"/>
  </w:num>
  <w:num w:numId="6" w16cid:durableId="761681897">
    <w:abstractNumId w:val="5"/>
  </w:num>
  <w:num w:numId="7" w16cid:durableId="59795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6B"/>
    <w:rsid w:val="001E447C"/>
    <w:rsid w:val="00573EFC"/>
    <w:rsid w:val="007B13D9"/>
    <w:rsid w:val="0096506B"/>
    <w:rsid w:val="00AD3408"/>
    <w:rsid w:val="00C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E078"/>
  <w15:chartTrackingRefBased/>
  <w15:docId w15:val="{76C8F197-5C47-4230-880B-381D5554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47C"/>
  </w:style>
  <w:style w:type="paragraph" w:styleId="Nagwek1">
    <w:name w:val="heading 1"/>
    <w:basedOn w:val="Normalny"/>
    <w:next w:val="Normalny"/>
    <w:link w:val="Nagwek1Znak"/>
    <w:uiPriority w:val="9"/>
    <w:qFormat/>
    <w:rsid w:val="00965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0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0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5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5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5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5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50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50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0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5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Dziubaszewska</dc:creator>
  <cp:keywords/>
  <dc:description/>
  <cp:lastModifiedBy>KPU Krosno</cp:lastModifiedBy>
  <cp:revision>4</cp:revision>
  <dcterms:created xsi:type="dcterms:W3CDTF">2024-10-07T13:01:00Z</dcterms:created>
  <dcterms:modified xsi:type="dcterms:W3CDTF">2024-10-11T12:20:00Z</dcterms:modified>
</cp:coreProperties>
</file>