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E26B" w14:textId="77777777" w:rsidR="00D155A7" w:rsidRPr="001B6521" w:rsidRDefault="00D155A7" w:rsidP="00D155A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8"/>
          <w:lang w:eastAsia="pl-PL"/>
        </w:rPr>
        <w:drawing>
          <wp:inline distT="0" distB="0" distL="0" distR="0" wp14:anchorId="017D4280" wp14:editId="3D6CC712">
            <wp:extent cx="2499818" cy="56197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44" cy="56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D0CE" w14:textId="77777777" w:rsidR="00D155A7" w:rsidRPr="001B6521" w:rsidRDefault="00D155A7" w:rsidP="00D155A7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  <w:t>Załącznik nr 2 do Regulaminu konkursu</w:t>
      </w:r>
    </w:p>
    <w:p w14:paraId="0C7F2F94" w14:textId="77777777" w:rsidR="00D155A7" w:rsidRPr="001B6521" w:rsidRDefault="00D155A7" w:rsidP="00D155A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</w:pPr>
    </w:p>
    <w:p w14:paraId="0650F1D9" w14:textId="77777777" w:rsidR="00D155A7" w:rsidRPr="00D155A7" w:rsidRDefault="00D155A7" w:rsidP="00D155A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Karta projektu – ŚCIEŻKA ŻYWNOŚCIOWA (wzór)</w:t>
      </w:r>
    </w:p>
    <w:p w14:paraId="6A5AC455" w14:textId="2C133828" w:rsidR="00D155A7" w:rsidRPr="001B6521" w:rsidRDefault="00D155A7" w:rsidP="00D15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projektu:</w:t>
      </w:r>
      <w:r w:rsidR="005A1F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A1F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5A1FE0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5A1FE0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ucznia: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</w:t>
      </w:r>
      <w:r w:rsidR="005A1FE0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opiekuna ucznia: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</w:t>
      </w:r>
      <w:r w:rsidR="005A1FE0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A1FE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372ADB0E" w14:textId="77777777" w:rsidR="00D155A7" w:rsidRPr="001B6521" w:rsidRDefault="00D155A7" w:rsidP="00D15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………………………………………………………………………………………….</w:t>
      </w:r>
    </w:p>
    <w:p w14:paraId="02226A54" w14:textId="77777777" w:rsidR="00D155A7" w:rsidRPr="001B6521" w:rsidRDefault="00D155A7" w:rsidP="00D15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należy wykonać zgodnie z poniższym układem/szablonem.</w:t>
      </w:r>
    </w:p>
    <w:p w14:paraId="7D55BB81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 charakterystyka produktu</w:t>
      </w:r>
    </w:p>
    <w:p w14:paraId="5D073D66" w14:textId="77777777" w:rsidR="00D155A7" w:rsidRPr="00D155A7" w:rsidRDefault="00D155A7" w:rsidP="00D155A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produktu: …</w:t>
      </w:r>
    </w:p>
    <w:p w14:paraId="79CB546F" w14:textId="77777777" w:rsidR="00D155A7" w:rsidRPr="00D155A7" w:rsidRDefault="00D155A7" w:rsidP="00D155A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produktu (np. przekąska, napój): …</w:t>
      </w:r>
    </w:p>
    <w:p w14:paraId="08731320" w14:textId="77777777" w:rsidR="00D155A7" w:rsidRPr="00D155A7" w:rsidRDefault="00D155A7" w:rsidP="00D155A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 opis produktu: …</w:t>
      </w:r>
    </w:p>
    <w:p w14:paraId="41B15C36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Uzasadnienie pomysłu</w:t>
      </w:r>
    </w:p>
    <w:p w14:paraId="4C2B5630" w14:textId="77777777" w:rsidR="00D155A7" w:rsidRPr="00D155A7" w:rsidRDefault="00D155A7" w:rsidP="00D155A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Jaką potrzebę żywieniową zaspokaja produkt? …</w:t>
      </w:r>
    </w:p>
    <w:p w14:paraId="35964FB9" w14:textId="77777777" w:rsidR="00D155A7" w:rsidRPr="00D155A7" w:rsidRDefault="00D155A7" w:rsidP="00D155A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Do jakiej grupy konsumentów jest skierowany? …</w:t>
      </w:r>
    </w:p>
    <w:p w14:paraId="627D2F57" w14:textId="77777777" w:rsidR="00D155A7" w:rsidRPr="00D155A7" w:rsidRDefault="00D155A7" w:rsidP="00D155A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może być atrakcyjny rynkowo? …</w:t>
      </w:r>
    </w:p>
    <w:p w14:paraId="778E1337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Skład surowcowy</w:t>
      </w:r>
    </w:p>
    <w:p w14:paraId="2084136D" w14:textId="77777777" w:rsidR="00D155A7" w:rsidRPr="00D155A7" w:rsidRDefault="00D155A7" w:rsidP="00D155A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składniki: …</w:t>
      </w:r>
    </w:p>
    <w:p w14:paraId="05EA0C8D" w14:textId="77777777" w:rsidR="00D155A7" w:rsidRPr="00D155A7" w:rsidRDefault="00D155A7" w:rsidP="00D155A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 (wartość odżywcza, funkcjonalność, smak): …</w:t>
      </w:r>
    </w:p>
    <w:p w14:paraId="7EF0296D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Wartość odżywcza</w:t>
      </w:r>
    </w:p>
    <w:p w14:paraId="5E72413E" w14:textId="77777777" w:rsidR="00D155A7" w:rsidRPr="00D155A7" w:rsidRDefault="00D155A7" w:rsidP="00D155A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składniki odżywcze dostarcza produkt? …</w:t>
      </w:r>
    </w:p>
    <w:p w14:paraId="603DD119" w14:textId="77777777" w:rsidR="00D155A7" w:rsidRPr="00D155A7" w:rsidRDefault="00D155A7" w:rsidP="00D155A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Czy wpisuje się w zasady zdrowego żywienia? …</w:t>
      </w:r>
    </w:p>
    <w:p w14:paraId="3E8B834D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Proces produkcji (schemat uproszczony)</w:t>
      </w:r>
    </w:p>
    <w:p w14:paraId="0938E4F0" w14:textId="77777777" w:rsidR="00D155A7" w:rsidRPr="00D155A7" w:rsidRDefault="00D155A7" w:rsidP="00D155A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produkcji w kolejności: …</w:t>
      </w:r>
    </w:p>
    <w:p w14:paraId="66B374FF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Bezpieczeństwo i jakość</w:t>
      </w:r>
    </w:p>
    <w:p w14:paraId="0D9C421E" w14:textId="77777777" w:rsidR="00D155A7" w:rsidRPr="00D155A7" w:rsidRDefault="00D155A7" w:rsidP="00D155A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Na co należy zwrócić uwagę przy produkcji? …</w:t>
      </w:r>
    </w:p>
    <w:p w14:paraId="3EA12675" w14:textId="77777777" w:rsidR="00D155A7" w:rsidRPr="00D155A7" w:rsidRDefault="00D155A7" w:rsidP="00D155A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zagrożenia mogą wystąpić? …</w:t>
      </w:r>
    </w:p>
    <w:p w14:paraId="474D1AC3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Opakowanie i znakowanie</w:t>
      </w:r>
    </w:p>
    <w:p w14:paraId="740896E2" w14:textId="77777777" w:rsidR="00D155A7" w:rsidRPr="00D155A7" w:rsidRDefault="00D155A7" w:rsidP="00D155A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opakowania: …</w:t>
      </w:r>
    </w:p>
    <w:p w14:paraId="08915976" w14:textId="77777777" w:rsidR="00D155A7" w:rsidRPr="00D155A7" w:rsidRDefault="00D155A7" w:rsidP="00D155A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takie? …</w:t>
      </w:r>
    </w:p>
    <w:p w14:paraId="4B21B2FF" w14:textId="77777777" w:rsidR="00D155A7" w:rsidRPr="00D155A7" w:rsidRDefault="00D155A7" w:rsidP="00D155A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Informacje na etykiecie: …</w:t>
      </w:r>
    </w:p>
    <w:p w14:paraId="66DCC424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Szacunkowy koszt i cena</w:t>
      </w:r>
    </w:p>
    <w:p w14:paraId="3E5D7B4F" w14:textId="77777777" w:rsidR="00D155A7" w:rsidRPr="00D155A7" w:rsidRDefault="00D155A7" w:rsidP="00D155A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koszty: …</w:t>
      </w:r>
    </w:p>
    <w:p w14:paraId="2350648F" w14:textId="77777777" w:rsidR="00D155A7" w:rsidRPr="00D155A7" w:rsidRDefault="00D155A7" w:rsidP="00D155A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Orientacyjna cena sprzedaży: …</w:t>
      </w:r>
    </w:p>
    <w:p w14:paraId="5E2E9A23" w14:textId="77777777" w:rsidR="00D155A7" w:rsidRPr="00D155A7" w:rsidRDefault="00D155A7" w:rsidP="00D155A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Wnioski</w:t>
      </w:r>
    </w:p>
    <w:p w14:paraId="3CDC28E6" w14:textId="77777777" w:rsidR="00D155A7" w:rsidRPr="00D155A7" w:rsidRDefault="00D155A7" w:rsidP="00D15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14:paraId="6519E6E1" w14:textId="77777777" w:rsidR="00D155A7" w:rsidRPr="00D155A7" w:rsidRDefault="00D155A7" w:rsidP="00D155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B3216" w14:textId="77777777" w:rsidR="00000000" w:rsidRPr="00D155A7" w:rsidRDefault="00000000">
      <w:pPr>
        <w:rPr>
          <w:sz w:val="24"/>
          <w:szCs w:val="24"/>
        </w:rPr>
      </w:pPr>
    </w:p>
    <w:sectPr w:rsidR="00960529" w:rsidRPr="00D155A7" w:rsidSect="00DA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785"/>
    <w:multiLevelType w:val="multilevel"/>
    <w:tmpl w:val="A95C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940F1"/>
    <w:multiLevelType w:val="multilevel"/>
    <w:tmpl w:val="62FE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F1409"/>
    <w:multiLevelType w:val="multilevel"/>
    <w:tmpl w:val="88F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81BC1"/>
    <w:multiLevelType w:val="multilevel"/>
    <w:tmpl w:val="C7C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61CD8"/>
    <w:multiLevelType w:val="multilevel"/>
    <w:tmpl w:val="740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82C1E"/>
    <w:multiLevelType w:val="multilevel"/>
    <w:tmpl w:val="906A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65A66"/>
    <w:multiLevelType w:val="multilevel"/>
    <w:tmpl w:val="648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B3858"/>
    <w:multiLevelType w:val="multilevel"/>
    <w:tmpl w:val="7A6A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591216">
    <w:abstractNumId w:val="1"/>
  </w:num>
  <w:num w:numId="2" w16cid:durableId="415640433">
    <w:abstractNumId w:val="0"/>
  </w:num>
  <w:num w:numId="3" w16cid:durableId="682099071">
    <w:abstractNumId w:val="7"/>
  </w:num>
  <w:num w:numId="4" w16cid:durableId="1583753777">
    <w:abstractNumId w:val="4"/>
  </w:num>
  <w:num w:numId="5" w16cid:durableId="174267128">
    <w:abstractNumId w:val="6"/>
  </w:num>
  <w:num w:numId="6" w16cid:durableId="142938680">
    <w:abstractNumId w:val="2"/>
  </w:num>
  <w:num w:numId="7" w16cid:durableId="1520511436">
    <w:abstractNumId w:val="3"/>
  </w:num>
  <w:num w:numId="8" w16cid:durableId="915240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A7"/>
    <w:rsid w:val="002C4D4B"/>
    <w:rsid w:val="003453A9"/>
    <w:rsid w:val="003823B6"/>
    <w:rsid w:val="005A1FE0"/>
    <w:rsid w:val="005E0FA6"/>
    <w:rsid w:val="007C4955"/>
    <w:rsid w:val="00D155A7"/>
    <w:rsid w:val="00DA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0D1F"/>
  <w15:docId w15:val="{143E2237-3DC8-4DD6-84AD-64078F92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5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KPU Krosno</cp:lastModifiedBy>
  <cp:revision>2</cp:revision>
  <dcterms:created xsi:type="dcterms:W3CDTF">2026-03-23T10:12:00Z</dcterms:created>
  <dcterms:modified xsi:type="dcterms:W3CDTF">2026-03-23T10:12:00Z</dcterms:modified>
</cp:coreProperties>
</file>