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8036" w14:textId="77777777" w:rsidR="00F9033A" w:rsidRPr="001B6521" w:rsidRDefault="00F9033A" w:rsidP="00F903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i/>
          <w:noProof/>
          <w:kern w:val="36"/>
          <w:sz w:val="20"/>
          <w:szCs w:val="48"/>
          <w:lang w:eastAsia="pl-PL"/>
        </w:rPr>
        <w:drawing>
          <wp:inline distT="0" distB="0" distL="0" distR="0" wp14:anchorId="7F72053D" wp14:editId="543FFFDA">
            <wp:extent cx="2499818" cy="561975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44" cy="56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5C8E" w14:textId="77777777" w:rsidR="00F9033A" w:rsidRPr="001B6521" w:rsidRDefault="00F9033A" w:rsidP="00F9033A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48"/>
          <w:lang w:eastAsia="pl-PL"/>
        </w:rPr>
        <w:t>Załącznik nr 1 do Regulaminu konkursu</w:t>
      </w:r>
    </w:p>
    <w:p w14:paraId="31206B42" w14:textId="77777777" w:rsidR="00F9033A" w:rsidRPr="001B6521" w:rsidRDefault="00F9033A" w:rsidP="00F903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</w:pPr>
    </w:p>
    <w:p w14:paraId="43BF9B3E" w14:textId="77777777" w:rsidR="00F9033A" w:rsidRPr="001B6521" w:rsidRDefault="00F9033A" w:rsidP="00F903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</w:pPr>
    </w:p>
    <w:p w14:paraId="28B37251" w14:textId="77777777" w:rsidR="00F9033A" w:rsidRPr="00BA3F7D" w:rsidRDefault="00F9033A" w:rsidP="00F903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</w:pPr>
    </w:p>
    <w:p w14:paraId="07354A45" w14:textId="77777777" w:rsidR="00F9033A" w:rsidRPr="00BA3F7D" w:rsidRDefault="00F9033A" w:rsidP="00F903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</w:pPr>
      <w:r w:rsidRPr="00BA3F7D"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  <w:t>……………………………………………………….</w:t>
      </w:r>
    </w:p>
    <w:p w14:paraId="226EFF6D" w14:textId="77777777" w:rsidR="00F9033A" w:rsidRPr="00BA3F7D" w:rsidRDefault="00F9033A" w:rsidP="00F9033A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</w:pPr>
      <w:r w:rsidRPr="00BA3F7D">
        <w:rPr>
          <w:rFonts w:ascii="Times New Roman" w:eastAsia="Times New Roman" w:hAnsi="Times New Roman" w:cs="Times New Roman"/>
          <w:bCs/>
          <w:kern w:val="36"/>
          <w:szCs w:val="48"/>
          <w:lang w:eastAsia="pl-PL"/>
        </w:rPr>
        <w:t>(pieczątka szkoły)</w:t>
      </w:r>
    </w:p>
    <w:p w14:paraId="1749C195" w14:textId="77777777" w:rsidR="00F9033A" w:rsidRPr="001B6521" w:rsidRDefault="00F9033A" w:rsidP="00F903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</w:p>
    <w:p w14:paraId="03942176" w14:textId="77777777" w:rsidR="00F9033A" w:rsidRPr="00800D07" w:rsidRDefault="00F9033A" w:rsidP="00F9033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800D0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Formularz zgłoszeniowy uczestnictwa</w:t>
      </w:r>
    </w:p>
    <w:p w14:paraId="64D46569" w14:textId="77777777" w:rsidR="00F9033A" w:rsidRPr="001B6521" w:rsidRDefault="00F9033A" w:rsidP="00F9033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  <w:r w:rsidRPr="00800D0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szkoły/ucznia w konkursie</w:t>
      </w:r>
    </w:p>
    <w:p w14:paraId="43435A2A" w14:textId="77777777" w:rsidR="00F9033A" w:rsidRPr="00BA3F7D" w:rsidRDefault="00F9033A" w:rsidP="00F903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3F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„Od pomysłu do </w:t>
      </w:r>
      <w:r w:rsidR="002A5CB4" w:rsidRPr="00BA3F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biznesu</w:t>
      </w:r>
      <w:r w:rsidRPr="00BA3F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innowacje w branży spożywczej”</w:t>
      </w:r>
    </w:p>
    <w:p w14:paraId="09E6E21D" w14:textId="77777777" w:rsidR="00E82B38" w:rsidRDefault="00E82B38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797D38BD" w14:textId="6637E5F3" w:rsidR="00E82B38" w:rsidRPr="00E82B38" w:rsidRDefault="000D2FE6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E82B3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(wypełnić</w:t>
      </w:r>
      <w:r w:rsidR="00E82B38" w:rsidRPr="00E82B3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drukowanymi literami lub elektronicznie)</w:t>
      </w:r>
    </w:p>
    <w:p w14:paraId="53F6B26E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szkoły:</w:t>
      </w:r>
    </w:p>
    <w:p w14:paraId="3A2804E5" w14:textId="77777777" w:rsidR="00F9033A" w:rsidRPr="001B6521" w:rsidRDefault="00F9033A" w:rsidP="00F9033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 ……………………………………………………………</w:t>
      </w:r>
    </w:p>
    <w:p w14:paraId="2C50A45A" w14:textId="77777777" w:rsidR="00F9033A" w:rsidRPr="001B6521" w:rsidRDefault="00F9033A" w:rsidP="00F9033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…………………………………………………………………….</w:t>
      </w:r>
    </w:p>
    <w:p w14:paraId="2CBDDE66" w14:textId="77777777" w:rsidR="00F9033A" w:rsidRPr="001B6521" w:rsidRDefault="00F9033A" w:rsidP="00F9033A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</w:t>
      </w:r>
      <w:r w:rsidR="00435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(kontaktowy)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……………………………………………………….</w:t>
      </w:r>
    </w:p>
    <w:p w14:paraId="0B09B065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nauczyciela odpowiedzialnego za przygotowanie ucznia:</w:t>
      </w:r>
    </w:p>
    <w:p w14:paraId="0DC0D528" w14:textId="77777777" w:rsidR="00F9033A" w:rsidRPr="001B6521" w:rsidRDefault="00F9033A" w:rsidP="00F9033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…………………………………………………………….</w:t>
      </w:r>
    </w:p>
    <w:p w14:paraId="39BE176E" w14:textId="591C2EB0" w:rsidR="00F9033A" w:rsidRPr="001B6521" w:rsidRDefault="00F9033A" w:rsidP="00F9033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</w:t>
      </w:r>
      <w:r w:rsidR="00435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(kontaktowy</w:t>
      </w:r>
      <w:r w:rsidR="000D2FE6">
        <w:rPr>
          <w:rFonts w:ascii="Times New Roman" w:eastAsia="Times New Roman" w:hAnsi="Times New Roman" w:cs="Times New Roman"/>
          <w:sz w:val="24"/>
          <w:szCs w:val="24"/>
          <w:lang w:eastAsia="pl-PL"/>
        </w:rPr>
        <w:t>)…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14:paraId="4C959DC5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ucznia zgłaszanego do konkursu:</w:t>
      </w:r>
    </w:p>
    <w:p w14:paraId="22D25AFF" w14:textId="77777777" w:rsidR="00F9033A" w:rsidRPr="001B6521" w:rsidRDefault="00F9033A" w:rsidP="00F9033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…………………………………………………………….</w:t>
      </w:r>
    </w:p>
    <w:p w14:paraId="7AF9A699" w14:textId="104F37B9" w:rsidR="00F9033A" w:rsidRPr="001B6521" w:rsidRDefault="00F9033A" w:rsidP="00F9033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Klasa/profil: ……………………………………………………</w:t>
      </w:r>
      <w:r w:rsidR="000D2FE6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5679441A" w14:textId="57DFEA8A" w:rsidR="00F9033A" w:rsidRPr="001B6521" w:rsidRDefault="00F9033A" w:rsidP="00F9033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</w:t>
      </w:r>
      <w:r w:rsidR="00435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(kontaktowy</w:t>
      </w:r>
      <w:r w:rsidR="000D2FE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D2FE6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0536717D" w14:textId="14D04FF3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Ścieżka konkursowa </w:t>
      </w:r>
      <w:r w:rsidR="000D2FE6"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0D2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właściwe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zaznaczyć):</w:t>
      </w:r>
    </w:p>
    <w:p w14:paraId="14AC8C4C" w14:textId="3739603F" w:rsidR="00F9033A" w:rsidRPr="001B6521" w:rsidRDefault="000D2FE6" w:rsidP="00F9033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7306D" wp14:editId="07BB4B03">
                <wp:simplePos x="0" y="0"/>
                <wp:positionH relativeFrom="column">
                  <wp:posOffset>149860</wp:posOffset>
                </wp:positionH>
                <wp:positionV relativeFrom="paragraph">
                  <wp:posOffset>45720</wp:posOffset>
                </wp:positionV>
                <wp:extent cx="90805" cy="103505"/>
                <wp:effectExtent l="11430" t="13335" r="12065" b="6985"/>
                <wp:wrapNone/>
                <wp:docPr id="20039042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C644B" id="Rectangle 2" o:spid="_x0000_s1026" style="position:absolute;margin-left:11.8pt;margin-top:3.6pt;width:7.1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VJBgIAABQ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"/>
            </w:pict>
          </mc:Fallback>
        </mc:AlternateContent>
      </w:r>
      <w:r w:rsidR="00F9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9033A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Żywnościowa</w:t>
      </w:r>
    </w:p>
    <w:p w14:paraId="3A8F08D1" w14:textId="75B20732" w:rsidR="00F9033A" w:rsidRPr="001B6521" w:rsidRDefault="000D2FE6" w:rsidP="00F9033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9A474" wp14:editId="388F8A1B">
                <wp:simplePos x="0" y="0"/>
                <wp:positionH relativeFrom="column">
                  <wp:posOffset>149860</wp:posOffset>
                </wp:positionH>
                <wp:positionV relativeFrom="paragraph">
                  <wp:posOffset>38735</wp:posOffset>
                </wp:positionV>
                <wp:extent cx="90805" cy="103505"/>
                <wp:effectExtent l="11430" t="12065" r="12065" b="8255"/>
                <wp:wrapNone/>
                <wp:docPr id="18828718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B4C4A" id="Rectangle 3" o:spid="_x0000_s1026" style="position:absolute;margin-left:11.8pt;margin-top:3.05pt;width:7.1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VJBgIAABQ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"/>
            </w:pict>
          </mc:Fallback>
        </mc:AlternateContent>
      </w:r>
      <w:r w:rsidR="00F9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F9033A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Ekonomiczna</w:t>
      </w:r>
    </w:p>
    <w:p w14:paraId="1C51FF29" w14:textId="7C6ECD8C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</w:t>
      </w:r>
      <w:r w:rsidR="000D2FE6"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0B69B71" w14:textId="77777777" w:rsidR="00F9033A" w:rsidRDefault="00F9033A" w:rsidP="00F9033A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7605D5" w14:textId="4A195BD8" w:rsidR="00F9033A" w:rsidRDefault="000D2FE6" w:rsidP="000D2FE6">
      <w:pPr>
        <w:pStyle w:val="Akapitzlist"/>
        <w:tabs>
          <w:tab w:val="left" w:pos="6960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72CA96AA" w14:textId="77777777" w:rsidR="00F9033A" w:rsidRDefault="00F9033A" w:rsidP="00F9033A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02F33D" w14:textId="77777777" w:rsidR="00F9033A" w:rsidRDefault="00F9033A" w:rsidP="00F9033A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Oświadczenie:</w:t>
      </w:r>
    </w:p>
    <w:p w14:paraId="493A5230" w14:textId="77777777" w:rsidR="00F9033A" w:rsidRPr="00800D07" w:rsidRDefault="00F9033A" w:rsidP="00F903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udział w konkursie pt. „Od pomysłu do </w:t>
      </w:r>
      <w:r w:rsidR="002A5CB4">
        <w:rPr>
          <w:rFonts w:ascii="Times New Roman" w:eastAsia="Times New Roman" w:hAnsi="Times New Roman" w:cs="Times New Roman"/>
          <w:sz w:val="24"/>
          <w:szCs w:val="24"/>
          <w:lang w:eastAsia="pl-PL"/>
        </w:rPr>
        <w:t>biznesu</w:t>
      </w:r>
      <w:r w:rsidRPr="00800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innowacje w branży spożywczej” oraz publikację mojego projektu w celach promocyjnych organizatora,”</w:t>
      </w:r>
    </w:p>
    <w:p w14:paraId="5D6FCBE9" w14:textId="77777777" w:rsidR="00F9033A" w:rsidRPr="001B6521" w:rsidRDefault="00F9033A" w:rsidP="00F903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Zapoznałem/zapoznałam się z regulaminem konkursu i go akceptuję,</w:t>
      </w:r>
    </w:p>
    <w:p w14:paraId="24EE86A2" w14:textId="77777777" w:rsidR="00F9033A" w:rsidRPr="001B6521" w:rsidRDefault="00F9033A" w:rsidP="00F903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przedłożony przeze mnie projekt nie narusza praw autorskich osób trzecich i został wykonany samodzielnie.</w:t>
      </w:r>
    </w:p>
    <w:p w14:paraId="6DAFB849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3DB4A5" w14:textId="2E981F56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Data, podpis opiekuna szkolnego: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BA3F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0D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 </w:t>
      </w:r>
    </w:p>
    <w:p w14:paraId="1F47D59E" w14:textId="49E221C7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Data, podpis </w:t>
      </w:r>
      <w:r w:rsidR="000D2FE6" w:rsidRPr="001B65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ucznia</w:t>
      </w:r>
      <w:r w:rsidR="000D2FE6" w:rsidRPr="000D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A3F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Pr="001B652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21DAC04E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022C3" w14:textId="77777777" w:rsidR="00F9033A" w:rsidRDefault="00F9033A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2760B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770B7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BC0BD2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E747F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67F39E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9D92E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D78F3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5E7CE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AA864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B0D5F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CD7E4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3329F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9F413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54F79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6B53E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3CEA9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BF9A5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4F705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570FB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4C11E5" w14:textId="77777777" w:rsidR="00BA3F7D" w:rsidRDefault="00BA3F7D" w:rsidP="00F90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26498" w14:textId="77777777" w:rsidR="003C6E77" w:rsidRDefault="003C6E77" w:rsidP="00BA3F7D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</w:p>
    <w:p w14:paraId="7057C66C" w14:textId="77777777" w:rsidR="003C6E77" w:rsidRDefault="003C6E77" w:rsidP="00BA3F7D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</w:p>
    <w:p w14:paraId="04F28D10" w14:textId="77777777" w:rsidR="003C6E77" w:rsidRDefault="003C6E77" w:rsidP="00BA3F7D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</w:p>
    <w:p w14:paraId="0F08558A" w14:textId="726417D0" w:rsidR="00BA3F7D" w:rsidRPr="00F741A5" w:rsidRDefault="00F741A5" w:rsidP="00BA3F7D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  <w:r w:rsidRPr="00F741A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lastRenderedPageBreak/>
        <w:t>Zgoda d</w:t>
      </w:r>
      <w:r w:rsidR="00BA3F7D" w:rsidRPr="00F741A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la ucznia </w:t>
      </w:r>
    </w:p>
    <w:p w14:paraId="4DC6568A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</w:p>
    <w:p w14:paraId="4CF2C9F1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…………………………</w:t>
      </w:r>
      <w:r w:rsidRPr="001B6521">
        <w:rPr>
          <w:rFonts w:ascii="Times New Roman" w:hAnsi="Times New Roman" w:cs="Times New Roman"/>
        </w:rPr>
        <w:tab/>
      </w:r>
      <w:r w:rsidRPr="001B6521">
        <w:rPr>
          <w:rFonts w:ascii="Times New Roman" w:hAnsi="Times New Roman" w:cs="Times New Roman"/>
        </w:rPr>
        <w:tab/>
      </w:r>
      <w:r w:rsidRPr="001B6521">
        <w:rPr>
          <w:rFonts w:ascii="Times New Roman" w:hAnsi="Times New Roman" w:cs="Times New Roman"/>
        </w:rPr>
        <w:tab/>
      </w:r>
      <w:r w:rsidRPr="001B6521">
        <w:rPr>
          <w:rFonts w:ascii="Times New Roman" w:hAnsi="Times New Roman" w:cs="Times New Roman"/>
        </w:rPr>
        <w:tab/>
        <w:t xml:space="preserve">                   Krosno, dnia ………………</w:t>
      </w:r>
    </w:p>
    <w:p w14:paraId="193A0C47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B6521">
        <w:rPr>
          <w:rFonts w:ascii="Times New Roman" w:hAnsi="Times New Roman" w:cs="Times New Roman"/>
          <w:i/>
        </w:rPr>
        <w:t>(imię i nazwisko)</w:t>
      </w:r>
    </w:p>
    <w:p w14:paraId="62F5BE95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9D3C37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6521">
        <w:rPr>
          <w:rFonts w:ascii="Times New Roman" w:hAnsi="Times New Roman" w:cs="Times New Roman"/>
          <w:b/>
        </w:rPr>
        <w:t>Zgoda na przetwarzanie danych</w:t>
      </w:r>
    </w:p>
    <w:p w14:paraId="131BB48B" w14:textId="77777777" w:rsidR="00F9033A" w:rsidRPr="001B6521" w:rsidRDefault="00F9033A" w:rsidP="00F90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 xml:space="preserve">Zgodnie z art. 6 ust. 1 lit. a </w:t>
      </w:r>
      <w:r w:rsidRPr="001B6521">
        <w:rPr>
          <w:rFonts w:ascii="Times New Roman" w:hAnsi="Times New Roman" w:cs="Times New Roman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B6521">
        <w:rPr>
          <w:rFonts w:ascii="Times New Roman" w:hAnsi="Times New Roman" w:cs="Times New Roman"/>
        </w:rPr>
        <w:t xml:space="preserve"> (Dz. Urz. UE L 119 z 4.5.2016) wyrażam zgodę na przetwarzanie podanych przeze mnie </w:t>
      </w:r>
      <w:r w:rsidRPr="001B6521">
        <w:rPr>
          <w:rFonts w:ascii="Times New Roman" w:hAnsi="Times New Roman" w:cs="Times New Roman"/>
          <w:i/>
        </w:rPr>
        <w:t>moich danych osobowych</w:t>
      </w:r>
      <w:r>
        <w:rPr>
          <w:rFonts w:ascii="Times New Roman" w:hAnsi="Times New Roman" w:cs="Times New Roman"/>
          <w:i/>
        </w:rPr>
        <w:t xml:space="preserve"> </w:t>
      </w:r>
      <w:r w:rsidRPr="001B6521">
        <w:rPr>
          <w:rFonts w:ascii="Times New Roman" w:hAnsi="Times New Roman" w:cs="Times New Roman"/>
        </w:rPr>
        <w:t xml:space="preserve">przez Państwową Akademię Nauk Stosowanych w Krośnie, w celu organizacji oraz prowadzenia dokumentacji związanej z uczestnictwem w konkursie </w:t>
      </w:r>
      <w:r w:rsidRPr="00800D07">
        <w:rPr>
          <w:rFonts w:ascii="Times New Roman" w:hAnsi="Times New Roman" w:cs="Times New Roman"/>
        </w:rPr>
        <w:t>„Od pomysłu do biznesu – innowacje w branży spożywczej”</w:t>
      </w:r>
      <w:r w:rsidR="009108F9">
        <w:rPr>
          <w:rFonts w:ascii="Times New Roman" w:hAnsi="Times New Roman" w:cs="Times New Roman"/>
        </w:rPr>
        <w:t>, na zasadach wskazanych w poniższej klauzuli informacyjnej.</w:t>
      </w:r>
    </w:p>
    <w:p w14:paraId="28E9F291" w14:textId="77777777" w:rsidR="00F9033A" w:rsidRDefault="00F9033A" w:rsidP="00F9033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</w:p>
    <w:p w14:paraId="320B75C0" w14:textId="77777777" w:rsidR="00F9033A" w:rsidRPr="001B6521" w:rsidRDefault="00F9033A" w:rsidP="00F9033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  <w:b/>
        </w:rPr>
        <w:t xml:space="preserve"> </w:t>
      </w:r>
      <w:r w:rsidRPr="001B6521">
        <w:rPr>
          <w:rFonts w:ascii="Times New Roman" w:hAnsi="Times New Roman" w:cs="Times New Roman"/>
        </w:rPr>
        <w:t>................………………………………………</w:t>
      </w:r>
    </w:p>
    <w:p w14:paraId="7CB10EC1" w14:textId="77777777" w:rsidR="00F9033A" w:rsidRDefault="00F9033A" w:rsidP="00F9033A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  <w:r w:rsidRPr="001B6521">
        <w:rPr>
          <w:rFonts w:ascii="Times New Roman" w:hAnsi="Times New Roman" w:cs="Times New Roman"/>
          <w:i/>
        </w:rPr>
        <w:tab/>
      </w:r>
      <w:r w:rsidRPr="001B6521">
        <w:rPr>
          <w:rFonts w:ascii="Times New Roman" w:hAnsi="Times New Roman" w:cs="Times New Roman"/>
          <w:i/>
        </w:rPr>
        <w:tab/>
      </w:r>
      <w:r w:rsidRPr="001B6521">
        <w:rPr>
          <w:rFonts w:ascii="Times New Roman" w:hAnsi="Times New Roman" w:cs="Times New Roman"/>
          <w:i/>
        </w:rPr>
        <w:tab/>
      </w:r>
      <w:r w:rsidRPr="001B6521">
        <w:rPr>
          <w:rFonts w:ascii="Times New Roman" w:hAnsi="Times New Roman" w:cs="Times New Roman"/>
          <w:i/>
        </w:rPr>
        <w:tab/>
      </w:r>
      <w:r w:rsidRPr="001B6521">
        <w:rPr>
          <w:rFonts w:ascii="Times New Roman" w:hAnsi="Times New Roman" w:cs="Times New Roman"/>
          <w:i/>
        </w:rPr>
        <w:tab/>
        <w:t xml:space="preserve">     </w:t>
      </w:r>
      <w:r w:rsidRPr="001B6521">
        <w:rPr>
          <w:rFonts w:ascii="Times New Roman" w:hAnsi="Times New Roman" w:cs="Times New Roman"/>
          <w:i/>
        </w:rPr>
        <w:tab/>
      </w:r>
      <w:r w:rsidRPr="001B6521">
        <w:rPr>
          <w:rFonts w:ascii="Times New Roman" w:hAnsi="Times New Roman" w:cs="Times New Roman"/>
          <w:i/>
        </w:rPr>
        <w:tab/>
      </w:r>
      <w:r w:rsidRPr="00800D07">
        <w:rPr>
          <w:rFonts w:ascii="Times New Roman" w:hAnsi="Times New Roman" w:cs="Times New Roman"/>
          <w:i/>
          <w:sz w:val="20"/>
        </w:rPr>
        <w:t>(podpis osoby wyrażającej zgodę- ucznia)</w:t>
      </w:r>
    </w:p>
    <w:p w14:paraId="2F8FF14F" w14:textId="77777777" w:rsidR="009108F9" w:rsidRPr="00800D07" w:rsidRDefault="009108F9" w:rsidP="00F9033A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</w:p>
    <w:p w14:paraId="40292C74" w14:textId="77777777" w:rsidR="00F741A5" w:rsidRDefault="00F741A5" w:rsidP="00F741A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</w:p>
    <w:p w14:paraId="069B464B" w14:textId="77777777" w:rsidR="00F741A5" w:rsidRDefault="00F741A5" w:rsidP="00F741A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</w:p>
    <w:p w14:paraId="0DE47128" w14:textId="77777777" w:rsidR="00F741A5" w:rsidRDefault="00F741A5" w:rsidP="00F741A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</w:p>
    <w:p w14:paraId="0FD5D111" w14:textId="77777777" w:rsidR="00F741A5" w:rsidRPr="00F741A5" w:rsidRDefault="00F741A5" w:rsidP="00F741A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</w:pPr>
      <w:r w:rsidRPr="00F741A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Zgoda dla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>nauczyciela</w:t>
      </w:r>
      <w:r w:rsidRPr="00F741A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l-PL"/>
        </w:rPr>
        <w:t xml:space="preserve"> </w:t>
      </w:r>
    </w:p>
    <w:p w14:paraId="18C2423C" w14:textId="77777777" w:rsidR="00F741A5" w:rsidRPr="001B6521" w:rsidRDefault="00F741A5" w:rsidP="00F741A5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</w:p>
    <w:p w14:paraId="6F73AF17" w14:textId="77777777" w:rsidR="00F741A5" w:rsidRPr="001B6521" w:rsidRDefault="00F741A5" w:rsidP="00F741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…………………………</w:t>
      </w:r>
      <w:r w:rsidRPr="001B6521">
        <w:rPr>
          <w:rFonts w:ascii="Times New Roman" w:hAnsi="Times New Roman" w:cs="Times New Roman"/>
        </w:rPr>
        <w:tab/>
      </w:r>
      <w:r w:rsidRPr="001B6521">
        <w:rPr>
          <w:rFonts w:ascii="Times New Roman" w:hAnsi="Times New Roman" w:cs="Times New Roman"/>
        </w:rPr>
        <w:tab/>
      </w:r>
      <w:r w:rsidRPr="001B6521">
        <w:rPr>
          <w:rFonts w:ascii="Times New Roman" w:hAnsi="Times New Roman" w:cs="Times New Roman"/>
        </w:rPr>
        <w:tab/>
      </w:r>
      <w:r w:rsidRPr="001B6521">
        <w:rPr>
          <w:rFonts w:ascii="Times New Roman" w:hAnsi="Times New Roman" w:cs="Times New Roman"/>
        </w:rPr>
        <w:tab/>
        <w:t xml:space="preserve">                   Krosno, dnia ………………</w:t>
      </w:r>
    </w:p>
    <w:p w14:paraId="44110782" w14:textId="77777777" w:rsidR="00F741A5" w:rsidRPr="001B6521" w:rsidRDefault="00F741A5" w:rsidP="00F741A5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B6521">
        <w:rPr>
          <w:rFonts w:ascii="Times New Roman" w:hAnsi="Times New Roman" w:cs="Times New Roman"/>
          <w:i/>
        </w:rPr>
        <w:t>(imię i nazwisko)</w:t>
      </w:r>
    </w:p>
    <w:p w14:paraId="5C59CD55" w14:textId="77777777" w:rsidR="00F741A5" w:rsidRPr="001B6521" w:rsidRDefault="00F741A5" w:rsidP="00F741A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271E2D" w14:textId="77777777" w:rsidR="00F741A5" w:rsidRPr="001B6521" w:rsidRDefault="00F741A5" w:rsidP="00F741A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6521">
        <w:rPr>
          <w:rFonts w:ascii="Times New Roman" w:hAnsi="Times New Roman" w:cs="Times New Roman"/>
          <w:b/>
        </w:rPr>
        <w:t>Zgoda na przetwarzanie danych</w:t>
      </w:r>
    </w:p>
    <w:p w14:paraId="03BD9E8F" w14:textId="77777777" w:rsidR="00F741A5" w:rsidRPr="001B6521" w:rsidRDefault="00F741A5" w:rsidP="00F741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 xml:space="preserve">Zgodnie z art. 6 ust. 1 lit. a </w:t>
      </w:r>
      <w:r w:rsidRPr="001B6521">
        <w:rPr>
          <w:rFonts w:ascii="Times New Roman" w:hAnsi="Times New Roman" w:cs="Times New Roman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B6521">
        <w:rPr>
          <w:rFonts w:ascii="Times New Roman" w:hAnsi="Times New Roman" w:cs="Times New Roman"/>
        </w:rPr>
        <w:t xml:space="preserve"> (Dz. Urz. UE L 119 z 4.5.2016) wyrażam zgodę na przetwarzanie podanych przeze mnie </w:t>
      </w:r>
      <w:r w:rsidRPr="001B6521">
        <w:rPr>
          <w:rFonts w:ascii="Times New Roman" w:hAnsi="Times New Roman" w:cs="Times New Roman"/>
          <w:i/>
        </w:rPr>
        <w:t>moich danych osobowych</w:t>
      </w:r>
      <w:r>
        <w:rPr>
          <w:rFonts w:ascii="Times New Roman" w:hAnsi="Times New Roman" w:cs="Times New Roman"/>
          <w:i/>
        </w:rPr>
        <w:t xml:space="preserve"> </w:t>
      </w:r>
      <w:r w:rsidRPr="001B6521">
        <w:rPr>
          <w:rFonts w:ascii="Times New Roman" w:hAnsi="Times New Roman" w:cs="Times New Roman"/>
        </w:rPr>
        <w:t xml:space="preserve">przez Państwową Akademię Nauk Stosowanych w Krośnie, w celu organizacji oraz prowadzenia dokumentacji związanej z uczestnictwem w konkursie </w:t>
      </w:r>
      <w:r w:rsidRPr="00800D07">
        <w:rPr>
          <w:rFonts w:ascii="Times New Roman" w:hAnsi="Times New Roman" w:cs="Times New Roman"/>
        </w:rPr>
        <w:t>„Od pomysłu do biznesu – innowacje w branży spożywczej”</w:t>
      </w:r>
      <w:r>
        <w:rPr>
          <w:rFonts w:ascii="Times New Roman" w:hAnsi="Times New Roman" w:cs="Times New Roman"/>
        </w:rPr>
        <w:t>, na zasadach wskazanych w poniższej klauzuli informacyjnej.</w:t>
      </w:r>
    </w:p>
    <w:p w14:paraId="1C789151" w14:textId="77777777" w:rsidR="00F741A5" w:rsidRDefault="00F741A5" w:rsidP="00F741A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  <w:r w:rsidRPr="001B6521">
        <w:rPr>
          <w:rFonts w:ascii="Times New Roman" w:hAnsi="Times New Roman" w:cs="Times New Roman"/>
          <w:b/>
        </w:rPr>
        <w:tab/>
      </w:r>
    </w:p>
    <w:p w14:paraId="586BA133" w14:textId="77777777" w:rsidR="00F741A5" w:rsidRPr="00800D07" w:rsidRDefault="00F741A5" w:rsidP="00F741A5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  <w:r w:rsidRPr="001B6521">
        <w:rPr>
          <w:rFonts w:ascii="Times New Roman" w:hAnsi="Times New Roman" w:cs="Times New Roman"/>
          <w:b/>
        </w:rPr>
        <w:t xml:space="preserve"> </w:t>
      </w:r>
    </w:p>
    <w:p w14:paraId="3413F406" w14:textId="77777777" w:rsidR="00F741A5" w:rsidRPr="001B6521" w:rsidRDefault="00F741A5" w:rsidP="00F741A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................………………………………………</w:t>
      </w:r>
    </w:p>
    <w:p w14:paraId="7C85637E" w14:textId="77777777" w:rsidR="00F741A5" w:rsidRPr="00800D07" w:rsidRDefault="00F741A5" w:rsidP="00F741A5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1B6521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</w:t>
      </w:r>
      <w:r w:rsidRPr="00800D07">
        <w:rPr>
          <w:rFonts w:ascii="Times New Roman" w:hAnsi="Times New Roman" w:cs="Times New Roman"/>
          <w:i/>
          <w:sz w:val="20"/>
        </w:rPr>
        <w:t>(podpis osoby wyrażającej zgodę- opiekuna szkolnego)</w:t>
      </w:r>
    </w:p>
    <w:p w14:paraId="2446C665" w14:textId="77777777" w:rsidR="00F9033A" w:rsidRPr="001B6521" w:rsidRDefault="00F9033A" w:rsidP="00F741A5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1B6521">
        <w:rPr>
          <w:rFonts w:ascii="Times New Roman" w:hAnsi="Times New Roman" w:cs="Times New Roman"/>
          <w:b/>
          <w:i/>
        </w:rPr>
        <w:lastRenderedPageBreak/>
        <w:t>Klauzula informacyjna</w:t>
      </w:r>
    </w:p>
    <w:p w14:paraId="4A35E0A4" w14:textId="77777777" w:rsidR="00F9033A" w:rsidRPr="001B6521" w:rsidRDefault="00F9033A" w:rsidP="00F9033A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b/>
          <w:i/>
        </w:rPr>
      </w:pPr>
    </w:p>
    <w:p w14:paraId="0FF7C627" w14:textId="133FADF6" w:rsidR="00F9033A" w:rsidRPr="001B6521" w:rsidRDefault="00F9033A" w:rsidP="00F9033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 xml:space="preserve">Zgodnie z art. 13 </w:t>
      </w:r>
      <w:r w:rsidRPr="001B6521">
        <w:rPr>
          <w:rFonts w:ascii="Times New Roman" w:hAnsi="Times New Roman" w:cs="Times New Roman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B6521">
        <w:rPr>
          <w:rFonts w:ascii="Times New Roman" w:hAnsi="Times New Roman" w:cs="Times New Roman"/>
        </w:rPr>
        <w:t xml:space="preserve"> (Dz.Urz. UE L 119 z </w:t>
      </w:r>
      <w:r w:rsidR="000D2FE6" w:rsidRPr="001B6521">
        <w:rPr>
          <w:rFonts w:ascii="Times New Roman" w:hAnsi="Times New Roman" w:cs="Times New Roman"/>
        </w:rPr>
        <w:t>4.05.2016</w:t>
      </w:r>
      <w:r w:rsidRPr="001B6521">
        <w:rPr>
          <w:rFonts w:ascii="Times New Roman" w:hAnsi="Times New Roman" w:cs="Times New Roman"/>
        </w:rPr>
        <w:t>) informuję, że:</w:t>
      </w:r>
    </w:p>
    <w:p w14:paraId="2F798017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Administratorem danych osobowych jest Państwowa Akademia Nauk Stosowanych w Krośnie, z siedzibą w: Rynek 1, 38-400 Krosno, tel. (13) 43 755 00.</w:t>
      </w:r>
    </w:p>
    <w:p w14:paraId="6333B57D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 xml:space="preserve">Administrator wyznaczył Inspektora ochrony danych, z którym można skontaktować się pod adresem e-mail: </w:t>
      </w:r>
      <w:hyperlink r:id="rId6" w:history="1">
        <w:r w:rsidRPr="00E846B6">
          <w:t>ochrona.danych@pans.krosno.pl</w:t>
        </w:r>
      </w:hyperlink>
      <w:r w:rsidRPr="001B6521">
        <w:rPr>
          <w:rFonts w:ascii="Times New Roman" w:hAnsi="Times New Roman" w:cs="Times New Roman"/>
        </w:rPr>
        <w:t xml:space="preserve">  lub pod numerem telefonu (13) 43 755 </w:t>
      </w:r>
      <w:r w:rsidR="009108F9">
        <w:rPr>
          <w:rFonts w:ascii="Times New Roman" w:hAnsi="Times New Roman" w:cs="Times New Roman"/>
        </w:rPr>
        <w:t>14</w:t>
      </w:r>
    </w:p>
    <w:p w14:paraId="51C67305" w14:textId="77777777" w:rsidR="00F9033A" w:rsidRPr="00E846B6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Dane osobowe</w:t>
      </w:r>
      <w:r w:rsidR="009108F9">
        <w:rPr>
          <w:rFonts w:ascii="Times New Roman" w:hAnsi="Times New Roman" w:cs="Times New Roman"/>
        </w:rPr>
        <w:t xml:space="preserve"> uczniów oraz nauczycieli – opiekunów</w:t>
      </w:r>
      <w:r w:rsidRPr="001B6521">
        <w:rPr>
          <w:rFonts w:ascii="Times New Roman" w:hAnsi="Times New Roman" w:cs="Times New Roman"/>
        </w:rPr>
        <w:t xml:space="preserve"> przetwarzane</w:t>
      </w:r>
      <w:r w:rsidR="009108F9">
        <w:rPr>
          <w:rFonts w:ascii="Times New Roman" w:hAnsi="Times New Roman" w:cs="Times New Roman"/>
        </w:rPr>
        <w:t>, wskazane w formularzu zgłoszeniowym</w:t>
      </w:r>
      <w:r w:rsidRPr="001B6521">
        <w:rPr>
          <w:rFonts w:ascii="Times New Roman" w:hAnsi="Times New Roman" w:cs="Times New Roman"/>
        </w:rPr>
        <w:t xml:space="preserve"> będą w celu organizacji oraz prowadzenia dokumentacji związanej z uczestnictwem w konkursie </w:t>
      </w:r>
      <w:r w:rsidRPr="00E846B6">
        <w:rPr>
          <w:rFonts w:ascii="Times New Roman" w:hAnsi="Times New Roman" w:cs="Times New Roman"/>
        </w:rPr>
        <w:t>„Od pomysłu do biznesu – innowacje w branży spożywczej”</w:t>
      </w:r>
      <w:r w:rsidR="009108F9">
        <w:rPr>
          <w:rFonts w:ascii="Times New Roman" w:hAnsi="Times New Roman" w:cs="Times New Roman"/>
        </w:rPr>
        <w:t>.</w:t>
      </w:r>
    </w:p>
    <w:p w14:paraId="45377543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Dane osobowe będą przetwarzane na podstawie art. 6 ust.1 lit. a, tj. udzielonej zgody.</w:t>
      </w:r>
    </w:p>
    <w:p w14:paraId="7B9A5B23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Administrator nie będzie przekazywał danych uczestników konkursu do państw trzecich.</w:t>
      </w:r>
    </w:p>
    <w:p w14:paraId="6BA738B6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Dane osobowe przechowywane będą przez Administratora przez okres wykonywania czynności określonych w p. 3, a następnie</w:t>
      </w:r>
      <w:r w:rsidR="009108F9">
        <w:rPr>
          <w:rFonts w:ascii="Times New Roman" w:hAnsi="Times New Roman" w:cs="Times New Roman"/>
        </w:rPr>
        <w:t xml:space="preserve"> archiwizowane</w:t>
      </w:r>
      <w:r w:rsidRPr="001B6521">
        <w:rPr>
          <w:rFonts w:ascii="Times New Roman" w:hAnsi="Times New Roman" w:cs="Times New Roman"/>
        </w:rPr>
        <w:t xml:space="preserve"> zgodnie z przepisami dotyczącymi archiwizacji dokumentów obowiązującymi u Administratora danych</w:t>
      </w:r>
      <w:r w:rsidR="009108F9">
        <w:rPr>
          <w:rFonts w:ascii="Times New Roman" w:hAnsi="Times New Roman" w:cs="Times New Roman"/>
        </w:rPr>
        <w:t>.</w:t>
      </w:r>
    </w:p>
    <w:p w14:paraId="093786A5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 xml:space="preserve">Przysługuje Pani/Panu prawo do żądania od Administratora dostępu do danych osobowych, sprostowania danych osobowych, prawo do ograniczenia przetwarzania danych osobowych, prawo do cofnięcia zgody na przetwarzanie danych osobowych. </w:t>
      </w:r>
    </w:p>
    <w:p w14:paraId="32352A67" w14:textId="77777777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Osobie, której dane są przetwarzane przysługuje prawo do wniesienia skargi do Prezesa Urzędu Ochrony Danych Osobowych, z siedzibą: ul. Stawki 2, 00-193 Warszawa.</w:t>
      </w:r>
    </w:p>
    <w:p w14:paraId="3CA88FAE" w14:textId="5934EFCA" w:rsidR="00F9033A" w:rsidRPr="001B6521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 xml:space="preserve">Podanie danych osobowych jest </w:t>
      </w:r>
      <w:r w:rsidR="000D2FE6" w:rsidRPr="001B6521">
        <w:rPr>
          <w:rFonts w:ascii="Times New Roman" w:hAnsi="Times New Roman" w:cs="Times New Roman"/>
        </w:rPr>
        <w:t>dobrowolne,</w:t>
      </w:r>
      <w:r w:rsidRPr="001B6521">
        <w:rPr>
          <w:rFonts w:ascii="Times New Roman" w:hAnsi="Times New Roman" w:cs="Times New Roman"/>
        </w:rPr>
        <w:t xml:space="preserve"> ale niezbędne do realizacji celów określonych w pkt. 3. </w:t>
      </w:r>
      <w:r w:rsidR="009108F9">
        <w:rPr>
          <w:rFonts w:ascii="Times New Roman" w:hAnsi="Times New Roman" w:cs="Times New Roman"/>
        </w:rPr>
        <w:t xml:space="preserve">Żądanie ograniczenia lub wycofanie zgody nie ma wpływu na ważność czynności podjętych przez Administratora przed dokonaniem zgłoszenia </w:t>
      </w:r>
    </w:p>
    <w:p w14:paraId="299CCD05" w14:textId="77777777" w:rsidR="00F9033A" w:rsidRPr="009108F9" w:rsidRDefault="00F9033A" w:rsidP="00F9033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6521">
        <w:rPr>
          <w:rFonts w:ascii="Times New Roman" w:hAnsi="Times New Roman" w:cs="Times New Roman"/>
        </w:rPr>
        <w:t>Administrator nie będzie prowadził zautomatyzowanego podejmowania decyzji</w:t>
      </w:r>
      <w:r w:rsidRPr="001B6521">
        <w:rPr>
          <w:rFonts w:ascii="Times New Roman" w:hAnsi="Times New Roman" w:cs="Times New Roman"/>
        </w:rPr>
        <w:br/>
        <w:t>w związanego z przetwarzaniem danych osobowych.</w:t>
      </w:r>
    </w:p>
    <w:sectPr w:rsidR="00F9033A" w:rsidRPr="009108F9" w:rsidSect="00C2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087"/>
    <w:multiLevelType w:val="multilevel"/>
    <w:tmpl w:val="6EC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47CB0"/>
    <w:multiLevelType w:val="hybridMultilevel"/>
    <w:tmpl w:val="2C3081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B4156F"/>
    <w:multiLevelType w:val="hybridMultilevel"/>
    <w:tmpl w:val="498A8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0E17"/>
    <w:multiLevelType w:val="multilevel"/>
    <w:tmpl w:val="6AC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3438D"/>
    <w:multiLevelType w:val="hybridMultilevel"/>
    <w:tmpl w:val="6518B11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61C83"/>
    <w:multiLevelType w:val="multilevel"/>
    <w:tmpl w:val="2E8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293859">
    <w:abstractNumId w:val="3"/>
  </w:num>
  <w:num w:numId="2" w16cid:durableId="497962805">
    <w:abstractNumId w:val="5"/>
  </w:num>
  <w:num w:numId="3" w16cid:durableId="714887816">
    <w:abstractNumId w:val="1"/>
  </w:num>
  <w:num w:numId="4" w16cid:durableId="764114271">
    <w:abstractNumId w:val="0"/>
  </w:num>
  <w:num w:numId="5" w16cid:durableId="284966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35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3A"/>
    <w:rsid w:val="000D2FE6"/>
    <w:rsid w:val="00236057"/>
    <w:rsid w:val="002A5CB4"/>
    <w:rsid w:val="003823B6"/>
    <w:rsid w:val="003C6E77"/>
    <w:rsid w:val="00435B04"/>
    <w:rsid w:val="005E0FA6"/>
    <w:rsid w:val="00663992"/>
    <w:rsid w:val="009108F9"/>
    <w:rsid w:val="00945211"/>
    <w:rsid w:val="00BA3F7D"/>
    <w:rsid w:val="00D71443"/>
    <w:rsid w:val="00DA4891"/>
    <w:rsid w:val="00E82B38"/>
    <w:rsid w:val="00F741A5"/>
    <w:rsid w:val="00F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E6DD"/>
  <w15:docId w15:val="{B924E235-F9C9-4F33-B446-97E5142A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3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pans.kros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KPU Krosno</cp:lastModifiedBy>
  <cp:revision>3</cp:revision>
  <dcterms:created xsi:type="dcterms:W3CDTF">2026-03-23T10:09:00Z</dcterms:created>
  <dcterms:modified xsi:type="dcterms:W3CDTF">2026-03-23T10:09:00Z</dcterms:modified>
</cp:coreProperties>
</file>