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9481" w:type="dxa"/>
        <w:tblLook w:val="04A0" w:firstRow="1" w:lastRow="0" w:firstColumn="1" w:lastColumn="0" w:noHBand="0" w:noVBand="1"/>
      </w:tblPr>
      <w:tblGrid>
        <w:gridCol w:w="1980"/>
        <w:gridCol w:w="3827"/>
        <w:gridCol w:w="3674"/>
      </w:tblGrid>
      <w:tr w:rsidR="00141832" w14:paraId="61C1B7B8" w14:textId="77777777" w:rsidTr="00141832">
        <w:trPr>
          <w:trHeight w:val="707"/>
        </w:trPr>
        <w:tc>
          <w:tcPr>
            <w:tcW w:w="1980" w:type="dxa"/>
          </w:tcPr>
          <w:p w14:paraId="4DB95128" w14:textId="77777777" w:rsidR="00141832" w:rsidRPr="00E941D9" w:rsidRDefault="00141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41D9">
              <w:rPr>
                <w:rFonts w:ascii="Times New Roman" w:hAnsi="Times New Roman" w:cs="Times New Roman"/>
                <w:sz w:val="28"/>
                <w:szCs w:val="28"/>
              </w:rPr>
              <w:t>I rok PSOzTP</w:t>
            </w:r>
          </w:p>
        </w:tc>
        <w:tc>
          <w:tcPr>
            <w:tcW w:w="3827" w:type="dxa"/>
          </w:tcPr>
          <w:p w14:paraId="596B5029" w14:textId="070555E5" w:rsidR="00141832" w:rsidRPr="00E941D9" w:rsidRDefault="00E847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mgr Katarzyna Kotowska</w:t>
            </w:r>
          </w:p>
        </w:tc>
        <w:tc>
          <w:tcPr>
            <w:tcW w:w="3674" w:type="dxa"/>
          </w:tcPr>
          <w:p w14:paraId="04EF0C91" w14:textId="5F3A2F40" w:rsidR="00141832" w:rsidRDefault="00E8476A">
            <w:r>
              <w:t>katarzyna.kotowska@pans.krosno.pl</w:t>
            </w:r>
          </w:p>
        </w:tc>
      </w:tr>
      <w:tr w:rsidR="00141832" w14:paraId="06124CE5" w14:textId="77777777" w:rsidTr="00141832">
        <w:trPr>
          <w:trHeight w:val="707"/>
        </w:trPr>
        <w:tc>
          <w:tcPr>
            <w:tcW w:w="1980" w:type="dxa"/>
          </w:tcPr>
          <w:p w14:paraId="69767433" w14:textId="77777777" w:rsidR="00141832" w:rsidRPr="00E941D9" w:rsidRDefault="00141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41D9">
              <w:rPr>
                <w:rFonts w:ascii="Times New Roman" w:hAnsi="Times New Roman" w:cs="Times New Roman"/>
                <w:sz w:val="28"/>
                <w:szCs w:val="28"/>
              </w:rPr>
              <w:t>II rok PSOzTP</w:t>
            </w:r>
          </w:p>
        </w:tc>
        <w:tc>
          <w:tcPr>
            <w:tcW w:w="3827" w:type="dxa"/>
          </w:tcPr>
          <w:p w14:paraId="0054AFEF" w14:textId="1FE7A796" w:rsidR="00141832" w:rsidRPr="00E941D9" w:rsidRDefault="00141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41D9">
              <w:rPr>
                <w:rFonts w:ascii="Times New Roman" w:hAnsi="Times New Roman" w:cs="Times New Roman"/>
                <w:sz w:val="28"/>
                <w:szCs w:val="28"/>
              </w:rPr>
              <w:t xml:space="preserve">Mgr </w:t>
            </w:r>
            <w:r w:rsidR="00E8476A">
              <w:rPr>
                <w:rFonts w:ascii="Times New Roman" w:hAnsi="Times New Roman" w:cs="Times New Roman"/>
                <w:sz w:val="28"/>
                <w:szCs w:val="28"/>
              </w:rPr>
              <w:t>Szymon Uliasz</w:t>
            </w:r>
          </w:p>
        </w:tc>
        <w:tc>
          <w:tcPr>
            <w:tcW w:w="3674" w:type="dxa"/>
          </w:tcPr>
          <w:p w14:paraId="4BEE0A69" w14:textId="1067CB6E" w:rsidR="00141832" w:rsidRDefault="00E8476A">
            <w:r>
              <w:t>szymon.uliasz@pans.krosno.pl</w:t>
            </w:r>
          </w:p>
        </w:tc>
      </w:tr>
      <w:tr w:rsidR="00141832" w14:paraId="7C45E44F" w14:textId="77777777" w:rsidTr="00141832">
        <w:trPr>
          <w:trHeight w:val="707"/>
        </w:trPr>
        <w:tc>
          <w:tcPr>
            <w:tcW w:w="1980" w:type="dxa"/>
          </w:tcPr>
          <w:p w14:paraId="46B62AFE" w14:textId="77777777" w:rsidR="00141832" w:rsidRPr="00E941D9" w:rsidRDefault="00141832" w:rsidP="00141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41D9">
              <w:rPr>
                <w:rFonts w:ascii="Times New Roman" w:hAnsi="Times New Roman" w:cs="Times New Roman"/>
                <w:sz w:val="28"/>
                <w:szCs w:val="28"/>
              </w:rPr>
              <w:t>III rok PSOzTP</w:t>
            </w:r>
          </w:p>
        </w:tc>
        <w:tc>
          <w:tcPr>
            <w:tcW w:w="3827" w:type="dxa"/>
          </w:tcPr>
          <w:p w14:paraId="559C22BF" w14:textId="77777777" w:rsidR="00141832" w:rsidRPr="00E941D9" w:rsidRDefault="00141832" w:rsidP="00141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41D9">
              <w:rPr>
                <w:rFonts w:ascii="Times New Roman" w:hAnsi="Times New Roman" w:cs="Times New Roman"/>
                <w:sz w:val="28"/>
                <w:szCs w:val="28"/>
              </w:rPr>
              <w:t>Mgr Magdalena Goleń</w:t>
            </w:r>
          </w:p>
        </w:tc>
        <w:tc>
          <w:tcPr>
            <w:tcW w:w="3674" w:type="dxa"/>
          </w:tcPr>
          <w:p w14:paraId="61EDD65F" w14:textId="3483325F" w:rsidR="00141832" w:rsidRDefault="002443D4" w:rsidP="00141832">
            <w:r w:rsidRPr="002443D4">
              <w:t>magdalena.golen@</w:t>
            </w:r>
            <w:r w:rsidR="00E8476A">
              <w:t>pans</w:t>
            </w:r>
            <w:r w:rsidRPr="002443D4">
              <w:t>.krosno.pl</w:t>
            </w:r>
          </w:p>
        </w:tc>
      </w:tr>
      <w:tr w:rsidR="00141832" w14:paraId="48207DA9" w14:textId="77777777" w:rsidTr="00141832">
        <w:trPr>
          <w:trHeight w:val="668"/>
        </w:trPr>
        <w:tc>
          <w:tcPr>
            <w:tcW w:w="1980" w:type="dxa"/>
          </w:tcPr>
          <w:p w14:paraId="205496D3" w14:textId="77777777" w:rsidR="00141832" w:rsidRPr="00E941D9" w:rsidRDefault="00141832" w:rsidP="00141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41D9">
              <w:rPr>
                <w:rFonts w:ascii="Times New Roman" w:hAnsi="Times New Roman" w:cs="Times New Roman"/>
                <w:sz w:val="28"/>
                <w:szCs w:val="28"/>
              </w:rPr>
              <w:t xml:space="preserve">I </w:t>
            </w:r>
            <w:r w:rsidR="00826C0F">
              <w:rPr>
                <w:rFonts w:ascii="Times New Roman" w:hAnsi="Times New Roman" w:cs="Times New Roman"/>
                <w:sz w:val="28"/>
                <w:szCs w:val="28"/>
              </w:rPr>
              <w:t xml:space="preserve">rok </w:t>
            </w:r>
            <w:r w:rsidRPr="00E941D9">
              <w:rPr>
                <w:rFonts w:ascii="Times New Roman" w:hAnsi="Times New Roman" w:cs="Times New Roman"/>
                <w:sz w:val="28"/>
                <w:szCs w:val="28"/>
              </w:rPr>
              <w:t>PPiW</w:t>
            </w:r>
          </w:p>
        </w:tc>
        <w:tc>
          <w:tcPr>
            <w:tcW w:w="3827" w:type="dxa"/>
          </w:tcPr>
          <w:p w14:paraId="682AD452" w14:textId="29AF3B36" w:rsidR="00141832" w:rsidRPr="00E941D9" w:rsidRDefault="00E8476A" w:rsidP="00141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dr Małgorzata Wójcik</w:t>
            </w:r>
          </w:p>
        </w:tc>
        <w:tc>
          <w:tcPr>
            <w:tcW w:w="3674" w:type="dxa"/>
          </w:tcPr>
          <w:p w14:paraId="4E204C6B" w14:textId="3184513A" w:rsidR="00141832" w:rsidRDefault="00E8476A" w:rsidP="00141832">
            <w:r>
              <w:t>malgorzata.wojcik@pans.krosno.pl</w:t>
            </w:r>
          </w:p>
        </w:tc>
      </w:tr>
      <w:tr w:rsidR="00141832" w14:paraId="7ACB341D" w14:textId="77777777" w:rsidTr="00141832">
        <w:trPr>
          <w:trHeight w:val="707"/>
        </w:trPr>
        <w:tc>
          <w:tcPr>
            <w:tcW w:w="1980" w:type="dxa"/>
          </w:tcPr>
          <w:p w14:paraId="21819F9A" w14:textId="744CE4B8" w:rsidR="00141832" w:rsidRPr="00E941D9" w:rsidRDefault="00141832" w:rsidP="00141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41D9">
              <w:rPr>
                <w:rFonts w:ascii="Times New Roman" w:hAnsi="Times New Roman" w:cs="Times New Roman"/>
                <w:sz w:val="28"/>
                <w:szCs w:val="28"/>
              </w:rPr>
              <w:t xml:space="preserve">II </w:t>
            </w:r>
            <w:r w:rsidR="00826C0F">
              <w:rPr>
                <w:rFonts w:ascii="Times New Roman" w:hAnsi="Times New Roman" w:cs="Times New Roman"/>
                <w:sz w:val="28"/>
                <w:szCs w:val="28"/>
              </w:rPr>
              <w:t xml:space="preserve">rok </w:t>
            </w:r>
            <w:r w:rsidRPr="00E941D9">
              <w:rPr>
                <w:rFonts w:ascii="Times New Roman" w:hAnsi="Times New Roman" w:cs="Times New Roman"/>
                <w:sz w:val="28"/>
                <w:szCs w:val="28"/>
              </w:rPr>
              <w:t>PPiW</w:t>
            </w:r>
          </w:p>
        </w:tc>
        <w:tc>
          <w:tcPr>
            <w:tcW w:w="3827" w:type="dxa"/>
          </w:tcPr>
          <w:p w14:paraId="04D49D4F" w14:textId="4F361DB3" w:rsidR="00141832" w:rsidRPr="00E941D9" w:rsidRDefault="00E8476A" w:rsidP="00141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dr Małgorzata Świdrak</w:t>
            </w:r>
          </w:p>
        </w:tc>
        <w:tc>
          <w:tcPr>
            <w:tcW w:w="3674" w:type="dxa"/>
          </w:tcPr>
          <w:p w14:paraId="6BA38250" w14:textId="47C0EAD5" w:rsidR="00141832" w:rsidRDefault="00E8476A" w:rsidP="00141832">
            <w:r>
              <w:t>malgorzata.swidrak@pans.krosno.pl</w:t>
            </w:r>
          </w:p>
        </w:tc>
      </w:tr>
      <w:tr w:rsidR="00E8476A" w14:paraId="758E84F9" w14:textId="77777777" w:rsidTr="00141832">
        <w:trPr>
          <w:trHeight w:val="707"/>
        </w:trPr>
        <w:tc>
          <w:tcPr>
            <w:tcW w:w="1980" w:type="dxa"/>
          </w:tcPr>
          <w:p w14:paraId="08A498DF" w14:textId="412763F6" w:rsidR="00E8476A" w:rsidRPr="00E941D9" w:rsidRDefault="00E8476A" w:rsidP="00141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 rok PPiW</w:t>
            </w:r>
          </w:p>
        </w:tc>
        <w:tc>
          <w:tcPr>
            <w:tcW w:w="3827" w:type="dxa"/>
          </w:tcPr>
          <w:p w14:paraId="2D895E0F" w14:textId="7952B093" w:rsidR="00E8476A" w:rsidRPr="00E941D9" w:rsidRDefault="00E8476A" w:rsidP="00141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41D9">
              <w:rPr>
                <w:rFonts w:ascii="Times New Roman" w:hAnsi="Times New Roman" w:cs="Times New Roman"/>
                <w:sz w:val="28"/>
                <w:szCs w:val="28"/>
              </w:rPr>
              <w:t>Dr Adam Przybysz</w:t>
            </w:r>
          </w:p>
        </w:tc>
        <w:tc>
          <w:tcPr>
            <w:tcW w:w="3674" w:type="dxa"/>
          </w:tcPr>
          <w:p w14:paraId="09EA1E06" w14:textId="7EEB7374" w:rsidR="00E8476A" w:rsidRPr="002443D4" w:rsidRDefault="00E8476A" w:rsidP="00141832">
            <w:r w:rsidRPr="002443D4">
              <w:t>adam.przybysz@</w:t>
            </w:r>
            <w:r>
              <w:t>pans</w:t>
            </w:r>
            <w:r w:rsidRPr="002443D4">
              <w:t>.krosno.pl</w:t>
            </w:r>
          </w:p>
        </w:tc>
      </w:tr>
    </w:tbl>
    <w:p w14:paraId="609B42E1" w14:textId="77777777" w:rsidR="00E43D53" w:rsidRDefault="00E8476A"/>
    <w:sectPr w:rsidR="00E43D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DBF"/>
    <w:rsid w:val="00141832"/>
    <w:rsid w:val="00234C52"/>
    <w:rsid w:val="002443D4"/>
    <w:rsid w:val="003C0DBF"/>
    <w:rsid w:val="00425DE6"/>
    <w:rsid w:val="00826C0F"/>
    <w:rsid w:val="0084046F"/>
    <w:rsid w:val="00856A29"/>
    <w:rsid w:val="00886C44"/>
    <w:rsid w:val="00E8476A"/>
    <w:rsid w:val="00E9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2912D"/>
  <w15:chartTrackingRefBased/>
  <w15:docId w15:val="{CF2E1163-B744-4833-A37B-9C08CDCFB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41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Instytutu Humanistycznego</dc:creator>
  <cp:keywords/>
  <dc:description/>
  <cp:lastModifiedBy>Sekretariat Instytutu Humanistycznego</cp:lastModifiedBy>
  <cp:revision>3</cp:revision>
  <dcterms:created xsi:type="dcterms:W3CDTF">2026-10-12T12:38:00Z</dcterms:created>
  <dcterms:modified xsi:type="dcterms:W3CDTF">2026-10-12T12:41:00Z</dcterms:modified>
</cp:coreProperties>
</file>