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FB38B" w14:textId="77777777" w:rsidR="004E0B9F" w:rsidRDefault="004E0B9F" w:rsidP="004E0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lang w:eastAsia="pl-PL"/>
          <w14:ligatures w14:val="none"/>
        </w:rPr>
      </w:pPr>
    </w:p>
    <w:p w14:paraId="5DA07C6C" w14:textId="77777777" w:rsidR="000E1EE1" w:rsidRDefault="000E1EE1" w:rsidP="004E0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lang w:eastAsia="pl-PL"/>
          <w14:ligatures w14:val="none"/>
        </w:rPr>
      </w:pPr>
    </w:p>
    <w:p w14:paraId="49900845" w14:textId="77777777" w:rsidR="000E1EE1" w:rsidRDefault="000E1EE1" w:rsidP="004E0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lang w:eastAsia="pl-PL"/>
          <w14:ligatures w14:val="none"/>
        </w:rPr>
      </w:pPr>
    </w:p>
    <w:p w14:paraId="1280E197" w14:textId="70D22987" w:rsidR="004E0B9F" w:rsidRPr="004E0B9F" w:rsidRDefault="004E0B9F" w:rsidP="004E0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4E0B9F">
        <w:rPr>
          <w:rFonts w:ascii="Times New Roman" w:eastAsia="Times New Roman" w:hAnsi="Times New Roman" w:cs="Times New Roman"/>
          <w:b/>
          <w:bCs/>
          <w:kern w:val="0"/>
          <w:sz w:val="28"/>
          <w:lang w:eastAsia="pl-PL"/>
          <w14:ligatures w14:val="none"/>
        </w:rPr>
        <w:t xml:space="preserve">TERMINARZ SESJI </w:t>
      </w:r>
      <w:r w:rsidRPr="004E0B9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EGZAMINACYJNEJ NA KIERUNKU MARKETING INTERNETOWY </w:t>
      </w:r>
    </w:p>
    <w:p w14:paraId="755B0F15" w14:textId="77777777" w:rsidR="004E0B9F" w:rsidRPr="004E0B9F" w:rsidRDefault="004E0B9F" w:rsidP="004E0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lang w:eastAsia="pl-PL"/>
          <w14:ligatures w14:val="none"/>
        </w:rPr>
      </w:pPr>
      <w:r w:rsidRPr="004E0B9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SEMESTR ZIMOWY 2025/2026</w:t>
      </w:r>
    </w:p>
    <w:p w14:paraId="415E7F6E" w14:textId="77777777" w:rsidR="004E0B9F" w:rsidRDefault="004E0B9F" w:rsidP="004E0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</w:p>
    <w:p w14:paraId="3FC107AD" w14:textId="036A6A73" w:rsidR="004E0B9F" w:rsidRPr="004E0B9F" w:rsidRDefault="004E0B9F" w:rsidP="004E0B9F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p</w:t>
      </w:r>
      <w:r w:rsidRPr="004E0B9F">
        <w:rPr>
          <w:rFonts w:ascii="Times New Roman" w:hAnsi="Times New Roman" w:cs="Times New Roman"/>
          <w:b/>
          <w:bCs/>
          <w:sz w:val="28"/>
        </w:rPr>
        <w:t xml:space="preserve">o 10 tygodniach zajęć </w:t>
      </w:r>
      <w:r>
        <w:rPr>
          <w:rFonts w:ascii="Times New Roman" w:hAnsi="Times New Roman" w:cs="Times New Roman"/>
          <w:b/>
          <w:bCs/>
          <w:sz w:val="28"/>
        </w:rPr>
        <w:t xml:space="preserve">dydaktycznych </w:t>
      </w:r>
      <w:r w:rsidRPr="004E0B9F">
        <w:rPr>
          <w:rFonts w:ascii="Times New Roman" w:hAnsi="Times New Roman" w:cs="Times New Roman"/>
          <w:b/>
          <w:bCs/>
          <w:sz w:val="28"/>
        </w:rPr>
        <w:t xml:space="preserve">– przed praktyką zawodową </w:t>
      </w:r>
      <w:r w:rsidR="00FE015C">
        <w:rPr>
          <w:rFonts w:ascii="Times New Roman" w:hAnsi="Times New Roman" w:cs="Times New Roman"/>
          <w:b/>
          <w:bCs/>
          <w:sz w:val="28"/>
        </w:rPr>
        <w:t xml:space="preserve">rozpoczynającą się w dniu 7 stycznia 2026r. </w:t>
      </w:r>
    </w:p>
    <w:p w14:paraId="21C28DA7" w14:textId="77777777" w:rsidR="004E0B9F" w:rsidRPr="004E0B9F" w:rsidRDefault="004E0B9F" w:rsidP="004E0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</w:p>
    <w:p w14:paraId="1D6F092E" w14:textId="77777777" w:rsidR="004E0B9F" w:rsidRPr="004E0B9F" w:rsidRDefault="004E0B9F" w:rsidP="004E0B9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47BFEDBF" w14:textId="77777777" w:rsidR="004E0B9F" w:rsidRPr="004E0B9F" w:rsidRDefault="004E0B9F" w:rsidP="004E0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4E0B9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II ROK </w:t>
      </w:r>
    </w:p>
    <w:p w14:paraId="29108F88" w14:textId="77777777" w:rsidR="004E0B9F" w:rsidRPr="004E0B9F" w:rsidRDefault="004E0B9F" w:rsidP="004E0B9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tbl>
      <w:tblPr>
        <w:tblW w:w="1460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4215"/>
        <w:gridCol w:w="4394"/>
        <w:gridCol w:w="3685"/>
        <w:gridCol w:w="1701"/>
      </w:tblGrid>
      <w:tr w:rsidR="004E0B9F" w:rsidRPr="004E0B9F" w14:paraId="34D8984D" w14:textId="77777777" w:rsidTr="0089289F">
        <w:trPr>
          <w:trHeight w:val="28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1165" w14:textId="77777777" w:rsidR="004E0B9F" w:rsidRPr="004E0B9F" w:rsidRDefault="004E0B9F" w:rsidP="004E0B9F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4E0B9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Lp.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4A5A" w14:textId="77777777" w:rsidR="004E0B9F" w:rsidRPr="004E0B9F" w:rsidRDefault="004E0B9F" w:rsidP="004E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4E0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Przedmiot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1F82" w14:textId="77777777" w:rsidR="004E0B9F" w:rsidRPr="004E0B9F" w:rsidRDefault="004E0B9F" w:rsidP="004E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4E0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Nazwisko i imię egzaminatora</w:t>
            </w:r>
          </w:p>
          <w:p w14:paraId="37559CA3" w14:textId="77777777" w:rsidR="004E0B9F" w:rsidRPr="004E0B9F" w:rsidRDefault="004E0B9F" w:rsidP="004E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EDF5" w14:textId="77777777" w:rsidR="004E0B9F" w:rsidRPr="004E0B9F" w:rsidRDefault="004E0B9F" w:rsidP="004E0B9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4E0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Data i godzina egzaminu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BA8E" w14:textId="77777777" w:rsidR="004E0B9F" w:rsidRPr="004E0B9F" w:rsidRDefault="004E0B9F" w:rsidP="004E0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4E0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SALA</w:t>
            </w:r>
          </w:p>
        </w:tc>
      </w:tr>
      <w:tr w:rsidR="004E0B9F" w:rsidRPr="004E0B9F" w14:paraId="799B8D34" w14:textId="77777777" w:rsidTr="0089289F">
        <w:trPr>
          <w:trHeight w:val="28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9D15" w14:textId="77777777" w:rsidR="004E0B9F" w:rsidRPr="004E0B9F" w:rsidRDefault="004E0B9F" w:rsidP="004E0B9F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4E0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2A09" w14:textId="77777777" w:rsidR="004E0B9F" w:rsidRPr="004E0B9F" w:rsidRDefault="004E0B9F" w:rsidP="004E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4E0B9F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Kultura i norma języka polskiego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7B66" w14:textId="77777777" w:rsidR="004E0B9F" w:rsidRPr="004E0B9F" w:rsidRDefault="004E0B9F" w:rsidP="004E0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pl-PL"/>
                <w14:ligatures w14:val="none"/>
              </w:rPr>
            </w:pPr>
            <w:r w:rsidRPr="004E0B9F">
              <w:rPr>
                <w:rFonts w:ascii="Times New Roman" w:eastAsia="Times New Roman" w:hAnsi="Times New Roman" w:cs="Times New Roman"/>
                <w:bCs/>
                <w:kern w:val="0"/>
                <w:lang w:eastAsia="pl-PL"/>
                <w14:ligatures w14:val="none"/>
              </w:rPr>
              <w:t xml:space="preserve">Prof. dr hab. Kazimierz Sikora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F9FA" w14:textId="77777777" w:rsidR="004E0B9F" w:rsidRPr="004E0B9F" w:rsidRDefault="004E0B9F" w:rsidP="004E0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E0B9F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</w:t>
            </w:r>
            <w:r w:rsidRPr="004E0B9F">
              <w:rPr>
                <w:rFonts w:ascii="Times New Roman" w:eastAsia="Times New Roman" w:hAnsi="Times New Roman" w:cs="Times New Roman"/>
                <w:bCs/>
                <w:kern w:val="0"/>
                <w:lang w:eastAsia="pl-PL"/>
                <w14:ligatures w14:val="none"/>
              </w:rPr>
              <w:t>8</w:t>
            </w:r>
            <w:r w:rsidRPr="004E0B9F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 xml:space="preserve"> </w:t>
            </w:r>
            <w:r w:rsidRPr="004E0B9F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grudnia 2025r. godz. 1</w:t>
            </w:r>
            <w:r w:rsidRPr="004E0B9F">
              <w:rPr>
                <w:rFonts w:ascii="Times New Roman" w:eastAsia="Times New Roman" w:hAnsi="Times New Roman" w:cs="Times New Roman"/>
                <w:bCs/>
                <w:kern w:val="0"/>
                <w:lang w:eastAsia="pl-PL"/>
                <w14:ligatures w14:val="none"/>
              </w:rPr>
              <w:t>5</w:t>
            </w:r>
            <w:r w:rsidRPr="004E0B9F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.30</w:t>
            </w:r>
          </w:p>
          <w:p w14:paraId="1C7FEAD4" w14:textId="77777777" w:rsidR="004E0B9F" w:rsidRPr="004E0B9F" w:rsidRDefault="004E0B9F" w:rsidP="004E0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75FE" w14:textId="77777777" w:rsidR="004E0B9F" w:rsidRPr="004E0B9F" w:rsidRDefault="004E0B9F" w:rsidP="004E0B9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4E0B9F">
              <w:rPr>
                <w:rFonts w:ascii="Times New Roman" w:eastAsia="Times New Roman" w:hAnsi="Times New Roman" w:cs="Times New Roman"/>
                <w:bCs/>
                <w:kern w:val="0"/>
                <w:lang w:eastAsia="pl-PL"/>
                <w14:ligatures w14:val="none"/>
              </w:rPr>
              <w:t>Sala 14, KW4</w:t>
            </w:r>
          </w:p>
        </w:tc>
      </w:tr>
      <w:tr w:rsidR="004E0B9F" w:rsidRPr="004E0B9F" w14:paraId="12F06EE8" w14:textId="77777777" w:rsidTr="0089289F">
        <w:trPr>
          <w:trHeight w:val="28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EE83" w14:textId="77777777" w:rsidR="004E0B9F" w:rsidRPr="004E0B9F" w:rsidRDefault="004E0B9F" w:rsidP="004E0B9F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4E0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03B7" w14:textId="77777777" w:rsidR="004E0B9F" w:rsidRPr="004E0B9F" w:rsidRDefault="004E0B9F" w:rsidP="004E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4E0B9F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Podstawy projektowania stron internetowych</w:t>
            </w:r>
          </w:p>
          <w:p w14:paraId="7FFE3B13" w14:textId="77777777" w:rsidR="004E0B9F" w:rsidRPr="004E0B9F" w:rsidRDefault="004E0B9F" w:rsidP="004E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3F90" w14:textId="77777777" w:rsidR="004E0B9F" w:rsidRPr="004E0B9F" w:rsidRDefault="004E0B9F" w:rsidP="004E0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pl-PL"/>
                <w14:ligatures w14:val="none"/>
              </w:rPr>
            </w:pPr>
            <w:r w:rsidRPr="004E0B9F">
              <w:rPr>
                <w:rFonts w:ascii="Times New Roman" w:eastAsia="Times New Roman" w:hAnsi="Times New Roman" w:cs="Times New Roman"/>
                <w:bCs/>
                <w:kern w:val="0"/>
                <w:lang w:eastAsia="pl-PL"/>
                <w14:ligatures w14:val="none"/>
              </w:rPr>
              <w:t>Mgr inż. Maciej Półchłopek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544C" w14:textId="77777777" w:rsidR="004E0B9F" w:rsidRPr="004E0B9F" w:rsidRDefault="004E0B9F" w:rsidP="004E0B9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E0B9F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16 grudnia 2025r. godz. 16.00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D168" w14:textId="77777777" w:rsidR="004E0B9F" w:rsidRPr="004E0B9F" w:rsidRDefault="004E0B9F" w:rsidP="004E0B9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E0B9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Sala komputerowa czytelnia, </w:t>
            </w:r>
            <w:r w:rsidRPr="004E0B9F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  <w:br/>
              <w:t>Rynek 1</w:t>
            </w:r>
          </w:p>
        </w:tc>
      </w:tr>
      <w:tr w:rsidR="004E0B9F" w:rsidRPr="004E0B9F" w14:paraId="640EB90B" w14:textId="77777777" w:rsidTr="0089289F">
        <w:trPr>
          <w:trHeight w:val="28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71F4" w14:textId="77777777" w:rsidR="004E0B9F" w:rsidRPr="004E0B9F" w:rsidRDefault="004E0B9F" w:rsidP="004E0B9F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4E0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75E7" w14:textId="77777777" w:rsidR="004E0B9F" w:rsidRPr="004E0B9F" w:rsidRDefault="004E0B9F" w:rsidP="004E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4E0B9F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Public relations</w:t>
            </w:r>
          </w:p>
          <w:p w14:paraId="5B4B1E12" w14:textId="77777777" w:rsidR="004E0B9F" w:rsidRPr="004E0B9F" w:rsidRDefault="004E0B9F" w:rsidP="004E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7BD1" w14:textId="77777777" w:rsidR="004E0B9F" w:rsidRPr="004E0B9F" w:rsidRDefault="004E0B9F" w:rsidP="004E0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pl-PL"/>
                <w14:ligatures w14:val="none"/>
              </w:rPr>
            </w:pPr>
            <w:r w:rsidRPr="004E0B9F">
              <w:rPr>
                <w:rFonts w:ascii="Times New Roman" w:eastAsia="Times New Roman" w:hAnsi="Times New Roman" w:cs="Times New Roman"/>
                <w:bCs/>
                <w:kern w:val="0"/>
                <w:lang w:eastAsia="pl-PL"/>
                <w14:ligatures w14:val="none"/>
              </w:rPr>
              <w:t xml:space="preserve">Dr hab. Beata </w:t>
            </w:r>
            <w:proofErr w:type="spellStart"/>
            <w:r w:rsidRPr="004E0B9F">
              <w:rPr>
                <w:rFonts w:ascii="Times New Roman" w:eastAsia="Times New Roman" w:hAnsi="Times New Roman" w:cs="Times New Roman"/>
                <w:bCs/>
                <w:kern w:val="0"/>
                <w:lang w:eastAsia="pl-PL"/>
                <w14:ligatures w14:val="none"/>
              </w:rPr>
              <w:t>Zatwarnicka-Madura</w:t>
            </w:r>
            <w:proofErr w:type="spellEnd"/>
            <w:r w:rsidRPr="004E0B9F">
              <w:rPr>
                <w:rFonts w:ascii="Times New Roman" w:eastAsia="Times New Roman" w:hAnsi="Times New Roman" w:cs="Times New Roman"/>
                <w:bCs/>
                <w:kern w:val="0"/>
                <w:lang w:eastAsia="pl-PL"/>
                <w14:ligatures w14:val="none"/>
              </w:rPr>
              <w:t>, prof. PANS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F49D" w14:textId="77777777" w:rsidR="004E0B9F" w:rsidRPr="004E0B9F" w:rsidRDefault="004E0B9F" w:rsidP="004E0B9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E0B9F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19 grudnia 2025r. godz. 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1642" w14:textId="77777777" w:rsidR="004E0B9F" w:rsidRPr="004E0B9F" w:rsidRDefault="004E0B9F" w:rsidP="004E0B9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kern w:val="0"/>
                <w:lang w:eastAsia="pl-PL"/>
                <w14:ligatures w14:val="none"/>
              </w:rPr>
            </w:pPr>
            <w:r w:rsidRPr="004E0B9F">
              <w:rPr>
                <w:rFonts w:ascii="Times New Roman" w:eastAsia="Times New Roman" w:hAnsi="Times New Roman" w:cs="Times New Roman"/>
                <w:bCs/>
                <w:kern w:val="0"/>
                <w:lang w:eastAsia="pl-PL"/>
                <w14:ligatures w14:val="none"/>
              </w:rPr>
              <w:t>Sala 14, KW4</w:t>
            </w:r>
          </w:p>
        </w:tc>
      </w:tr>
    </w:tbl>
    <w:p w14:paraId="23DDB762" w14:textId="77777777" w:rsidR="004E0B9F" w:rsidRPr="004E0B9F" w:rsidRDefault="004E0B9F" w:rsidP="004E0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0BD10305" w14:textId="77777777" w:rsidR="004E0B9F" w:rsidRPr="004E0B9F" w:rsidRDefault="004E0B9F" w:rsidP="004E0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4E0B9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III ROK </w:t>
      </w:r>
    </w:p>
    <w:p w14:paraId="6C6D972D" w14:textId="77777777" w:rsidR="004E0B9F" w:rsidRPr="004E0B9F" w:rsidRDefault="004E0B9F" w:rsidP="004E0B9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tbl>
      <w:tblPr>
        <w:tblW w:w="1460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4215"/>
        <w:gridCol w:w="4394"/>
        <w:gridCol w:w="3685"/>
        <w:gridCol w:w="1701"/>
      </w:tblGrid>
      <w:tr w:rsidR="004E0B9F" w:rsidRPr="004E0B9F" w14:paraId="346E5F25" w14:textId="77777777" w:rsidTr="0089289F">
        <w:trPr>
          <w:trHeight w:val="28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9AAD" w14:textId="77777777" w:rsidR="004E0B9F" w:rsidRPr="004E0B9F" w:rsidRDefault="004E0B9F" w:rsidP="004E0B9F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E0B9F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  <w:t>Lp.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A61C" w14:textId="77777777" w:rsidR="004E0B9F" w:rsidRPr="004E0B9F" w:rsidRDefault="004E0B9F" w:rsidP="004E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4E0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Przedmiot</w:t>
            </w:r>
          </w:p>
          <w:p w14:paraId="3F7829AF" w14:textId="77777777" w:rsidR="004E0B9F" w:rsidRPr="004E0B9F" w:rsidRDefault="004E0B9F" w:rsidP="004E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EA2C" w14:textId="77777777" w:rsidR="004E0B9F" w:rsidRPr="004E0B9F" w:rsidRDefault="004E0B9F" w:rsidP="004E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4E0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Nazwisko i imię egzaminatora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A4C0" w14:textId="77777777" w:rsidR="004E0B9F" w:rsidRPr="004E0B9F" w:rsidRDefault="004E0B9F" w:rsidP="004E0B9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4E0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Data i godzina egzaminu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42E0" w14:textId="77777777" w:rsidR="004E0B9F" w:rsidRPr="004E0B9F" w:rsidRDefault="004E0B9F" w:rsidP="004E0B9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4E0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Sala</w:t>
            </w:r>
          </w:p>
        </w:tc>
      </w:tr>
      <w:tr w:rsidR="004E0B9F" w:rsidRPr="004E0B9F" w14:paraId="74D9CE1A" w14:textId="77777777" w:rsidTr="0089289F">
        <w:trPr>
          <w:trHeight w:val="60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EB22" w14:textId="77777777" w:rsidR="004E0B9F" w:rsidRPr="004E0B9F" w:rsidRDefault="004E0B9F" w:rsidP="004E0B9F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4E0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1EEA" w14:textId="77777777" w:rsidR="004E0B9F" w:rsidRPr="004E0B9F" w:rsidRDefault="004E0B9F" w:rsidP="004E0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4E0B9F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Warsztat pisania twórczego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CD41" w14:textId="77777777" w:rsidR="004E0B9F" w:rsidRPr="004E0B9F" w:rsidRDefault="004E0B9F" w:rsidP="004E0B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pl-PL"/>
                <w14:ligatures w14:val="none"/>
              </w:rPr>
            </w:pPr>
            <w:r w:rsidRPr="004E0B9F">
              <w:rPr>
                <w:rFonts w:ascii="Times New Roman" w:eastAsia="Times New Roman" w:hAnsi="Times New Roman" w:cs="Times New Roman"/>
                <w:bCs/>
                <w:kern w:val="0"/>
                <w:lang w:eastAsia="pl-PL"/>
                <w14:ligatures w14:val="none"/>
              </w:rPr>
              <w:t>Dr Wojciech Gruchała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ECB7" w14:textId="77777777" w:rsidR="004E0B9F" w:rsidRPr="004E0B9F" w:rsidRDefault="004E0B9F" w:rsidP="004E0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E0B9F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17 grudnia 2025r. godz. 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E180" w14:textId="77777777" w:rsidR="004E0B9F" w:rsidRPr="004E0B9F" w:rsidRDefault="004E0B9F" w:rsidP="004E0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E0B9F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Sala 14, KW4</w:t>
            </w:r>
          </w:p>
        </w:tc>
      </w:tr>
      <w:tr w:rsidR="004E0B9F" w:rsidRPr="004E0B9F" w14:paraId="19C15013" w14:textId="77777777" w:rsidTr="0089289F">
        <w:trPr>
          <w:trHeight w:val="28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BD25" w14:textId="77777777" w:rsidR="004E0B9F" w:rsidRPr="004E0B9F" w:rsidRDefault="004E0B9F" w:rsidP="004E0B9F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4E0B9F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2</w:t>
            </w:r>
          </w:p>
          <w:p w14:paraId="30991E77" w14:textId="77777777" w:rsidR="004E0B9F" w:rsidRPr="004E0B9F" w:rsidRDefault="004E0B9F" w:rsidP="004E0B9F">
            <w:pPr>
              <w:spacing w:after="0"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95E4" w14:textId="77777777" w:rsidR="004E0B9F" w:rsidRPr="004E0B9F" w:rsidRDefault="004E0B9F" w:rsidP="004E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4E0B9F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Zarządzanie zasobami ludzkimi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C291" w14:textId="77777777" w:rsidR="004E0B9F" w:rsidRDefault="004E0B9F" w:rsidP="004E0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E0B9F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dr Piotr </w:t>
            </w:r>
            <w:proofErr w:type="spellStart"/>
            <w:r w:rsidRPr="004E0B9F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Lenik</w:t>
            </w:r>
            <w:proofErr w:type="spellEnd"/>
          </w:p>
          <w:p w14:paraId="18AD43CB" w14:textId="26AF2D9E" w:rsidR="004E0B9F" w:rsidRPr="004E0B9F" w:rsidRDefault="004E0B9F" w:rsidP="004E0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E0B9F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dr Patrycja Pudło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6EE1" w14:textId="77777777" w:rsidR="004E0B9F" w:rsidRPr="004E0B9F" w:rsidRDefault="004E0B9F" w:rsidP="004E0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E0B9F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20 grudnia 2025r. godz. 12.00</w:t>
            </w:r>
          </w:p>
          <w:p w14:paraId="26C0870E" w14:textId="77777777" w:rsidR="004E0B9F" w:rsidRPr="004E0B9F" w:rsidRDefault="004E0B9F" w:rsidP="004E0B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4E0B9F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15 styczeń 2026r. godz. 15.00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EB58" w14:textId="77777777" w:rsidR="004E0B9F" w:rsidRPr="004E0B9F" w:rsidRDefault="004E0B9F" w:rsidP="004E0B9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kern w:val="0"/>
                <w:lang w:eastAsia="pl-PL"/>
                <w14:ligatures w14:val="none"/>
              </w:rPr>
            </w:pPr>
            <w:r w:rsidRPr="004E0B9F">
              <w:rPr>
                <w:rFonts w:ascii="Times New Roman" w:eastAsia="Times New Roman" w:hAnsi="Times New Roman" w:cs="Times New Roman"/>
                <w:bCs/>
                <w:kern w:val="0"/>
                <w:lang w:eastAsia="pl-PL"/>
                <w14:ligatures w14:val="none"/>
              </w:rPr>
              <w:t>Sala 14, KW4</w:t>
            </w:r>
          </w:p>
          <w:p w14:paraId="6E965ED7" w14:textId="77777777" w:rsidR="004E0B9F" w:rsidRPr="004E0B9F" w:rsidRDefault="004E0B9F" w:rsidP="004E0B9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4E0B9F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Sala 6, KW4</w:t>
            </w:r>
          </w:p>
        </w:tc>
      </w:tr>
    </w:tbl>
    <w:p w14:paraId="2829A705" w14:textId="77777777" w:rsidR="004E0B9F" w:rsidRPr="004E0B9F" w:rsidRDefault="004E0B9F" w:rsidP="004E0B9F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9506C61" w14:textId="77777777" w:rsidR="004E0B9F" w:rsidRDefault="004E0B9F"/>
    <w:sectPr w:rsidR="004E0B9F" w:rsidSect="004E0B9F">
      <w:pgSz w:w="16838" w:h="11906" w:orient="landscape"/>
      <w:pgMar w:top="360" w:right="1418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9F"/>
    <w:rsid w:val="000E1EE1"/>
    <w:rsid w:val="00461DAD"/>
    <w:rsid w:val="004E0B9F"/>
    <w:rsid w:val="00FE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ABE54"/>
  <w15:chartTrackingRefBased/>
  <w15:docId w15:val="{C407CEC4-69EE-4A91-822A-5968F1AA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0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0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0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0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0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0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0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0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0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0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0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0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0B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0B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0B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0B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0B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0B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0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0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0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0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0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0B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0B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0B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0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0B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0B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843</Characters>
  <Application>Microsoft Office Word</Application>
  <DocSecurity>0</DocSecurity>
  <Lines>7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 Górka</dc:creator>
  <cp:keywords/>
  <dc:description/>
  <cp:lastModifiedBy>Małgorzata  Górka</cp:lastModifiedBy>
  <cp:revision>3</cp:revision>
  <dcterms:created xsi:type="dcterms:W3CDTF">2026-01-21T12:27:00Z</dcterms:created>
  <dcterms:modified xsi:type="dcterms:W3CDTF">2026-01-21T12:29:00Z</dcterms:modified>
</cp:coreProperties>
</file>