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3FD1" w14:textId="5FC25B4E" w:rsidR="00C20D28" w:rsidRPr="00C81F11" w:rsidRDefault="00C81F11" w:rsidP="00C81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F11">
        <w:rPr>
          <w:rFonts w:ascii="Times New Roman" w:hAnsi="Times New Roman" w:cs="Times New Roman"/>
          <w:b/>
          <w:sz w:val="24"/>
          <w:szCs w:val="24"/>
        </w:rPr>
        <w:t xml:space="preserve">Wykaz firm dla studentów kierunku </w:t>
      </w:r>
      <w:r w:rsidRPr="00D421AD">
        <w:rPr>
          <w:rFonts w:ascii="Times New Roman" w:hAnsi="Times New Roman" w:cs="Times New Roman"/>
          <w:b/>
          <w:sz w:val="24"/>
          <w:szCs w:val="24"/>
          <w:u w:val="single"/>
        </w:rPr>
        <w:t>MARKETING INTERNETOWY</w:t>
      </w:r>
      <w:r w:rsidRPr="00C81F1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81F11">
        <w:rPr>
          <w:rFonts w:ascii="Times New Roman" w:hAnsi="Times New Roman" w:cs="Times New Roman"/>
          <w:b/>
          <w:sz w:val="24"/>
          <w:szCs w:val="24"/>
        </w:rPr>
        <w:t>w których mo</w:t>
      </w:r>
      <w:r w:rsidR="00965F6A">
        <w:rPr>
          <w:rFonts w:ascii="Times New Roman" w:hAnsi="Times New Roman" w:cs="Times New Roman"/>
          <w:b/>
          <w:sz w:val="24"/>
          <w:szCs w:val="24"/>
        </w:rPr>
        <w:t>żna</w:t>
      </w:r>
      <w:r w:rsidRPr="00C81F11">
        <w:rPr>
          <w:rFonts w:ascii="Times New Roman" w:hAnsi="Times New Roman" w:cs="Times New Roman"/>
          <w:b/>
          <w:sz w:val="24"/>
          <w:szCs w:val="24"/>
        </w:rPr>
        <w:t xml:space="preserve"> odbywać praktyki zawodowe: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66"/>
        <w:gridCol w:w="3275"/>
        <w:gridCol w:w="3575"/>
        <w:gridCol w:w="2190"/>
      </w:tblGrid>
      <w:tr w:rsidR="003E1921" w:rsidRPr="00C81F11" w14:paraId="65A7347A" w14:textId="77777777" w:rsidTr="00266545">
        <w:trPr>
          <w:trHeight w:val="1145"/>
        </w:trPr>
        <w:tc>
          <w:tcPr>
            <w:tcW w:w="566" w:type="dxa"/>
          </w:tcPr>
          <w:p w14:paraId="4A8B0B78" w14:textId="77777777" w:rsidR="003E1921" w:rsidRPr="00C81F11" w:rsidRDefault="003E1921" w:rsidP="00C81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11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3275" w:type="dxa"/>
          </w:tcPr>
          <w:p w14:paraId="5343CC90" w14:textId="13A3B35E" w:rsidR="003E1921" w:rsidRPr="00C81F11" w:rsidRDefault="003E1921" w:rsidP="00C81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11">
              <w:rPr>
                <w:rFonts w:ascii="Times New Roman" w:hAnsi="Times New Roman" w:cs="Times New Roman"/>
                <w:b/>
                <w:sz w:val="24"/>
                <w:szCs w:val="24"/>
              </w:rPr>
              <w:t>NAZ</w:t>
            </w:r>
            <w:r w:rsidR="00972ED9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C81F11">
              <w:rPr>
                <w:rFonts w:ascii="Times New Roman" w:hAnsi="Times New Roman" w:cs="Times New Roman"/>
                <w:b/>
                <w:sz w:val="24"/>
                <w:szCs w:val="24"/>
              </w:rPr>
              <w:t>A FIRMY</w:t>
            </w:r>
          </w:p>
        </w:tc>
        <w:tc>
          <w:tcPr>
            <w:tcW w:w="3575" w:type="dxa"/>
          </w:tcPr>
          <w:p w14:paraId="6B0BA593" w14:textId="77777777" w:rsidR="003E1921" w:rsidRPr="00C81F11" w:rsidRDefault="003E1921" w:rsidP="00C81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1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2190" w:type="dxa"/>
          </w:tcPr>
          <w:p w14:paraId="38DBDC82" w14:textId="77777777" w:rsidR="003E1921" w:rsidRPr="00C81F11" w:rsidRDefault="003E1921" w:rsidP="00C81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DEKLAROWANA LICZBA STUDENTÓW NA PRAKTYKE </w:t>
            </w:r>
          </w:p>
        </w:tc>
      </w:tr>
      <w:tr w:rsidR="003944CB" w:rsidRPr="00C81F11" w14:paraId="123D18F6" w14:textId="77777777" w:rsidTr="00266545">
        <w:tc>
          <w:tcPr>
            <w:tcW w:w="566" w:type="dxa"/>
          </w:tcPr>
          <w:p w14:paraId="5A951093" w14:textId="77777777" w:rsidR="003944CB" w:rsidRDefault="003944CB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A9B298" w14:textId="77777777" w:rsidR="003944CB" w:rsidRPr="00356659" w:rsidRDefault="003944CB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14:paraId="403526DE" w14:textId="77777777" w:rsidR="003944CB" w:rsidRPr="00840ECB" w:rsidRDefault="003944CB" w:rsidP="00AE3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E3E61">
              <w:rPr>
                <w:rFonts w:ascii="Times New Roman" w:hAnsi="Times New Roman" w:cs="Times New Roman"/>
                <w:sz w:val="24"/>
                <w:szCs w:val="24"/>
              </w:rPr>
              <w:t xml:space="preserve">GENCJA MARKETINGOWA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3575" w:type="dxa"/>
          </w:tcPr>
          <w:p w14:paraId="0BABB99F" w14:textId="77777777" w:rsidR="003944CB" w:rsidRDefault="003944CB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Gorzyce 141,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br/>
              <w:t>38-230 Gorzyce</w:t>
            </w:r>
            <w:r w:rsidR="00F517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B0067E" w14:textId="58424C32" w:rsidR="00F51747" w:rsidRPr="00F51747" w:rsidRDefault="00F51747" w:rsidP="00F5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47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747">
              <w:rPr>
                <w:rFonts w:ascii="Times New Roman" w:hAnsi="Times New Roman" w:cs="Times New Roman"/>
                <w:sz w:val="24"/>
                <w:szCs w:val="24"/>
              </w:rPr>
              <w:t>888 026 862</w:t>
            </w:r>
          </w:p>
          <w:p w14:paraId="5220EE96" w14:textId="6A2BCAB4" w:rsidR="00F51747" w:rsidRPr="00840ECB" w:rsidRDefault="00F51747" w:rsidP="00F5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47"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747">
              <w:rPr>
                <w:rFonts w:ascii="Times New Roman" w:hAnsi="Times New Roman" w:cs="Times New Roman"/>
                <w:sz w:val="24"/>
                <w:szCs w:val="24"/>
              </w:rPr>
              <w:t>kontakt@ks.pl</w:t>
            </w:r>
          </w:p>
        </w:tc>
        <w:tc>
          <w:tcPr>
            <w:tcW w:w="2190" w:type="dxa"/>
          </w:tcPr>
          <w:p w14:paraId="546DC576" w14:textId="77777777" w:rsidR="003944CB" w:rsidRPr="00840ECB" w:rsidRDefault="00AE3E61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44CB"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osób</w:t>
            </w:r>
          </w:p>
        </w:tc>
      </w:tr>
      <w:tr w:rsidR="003944CB" w:rsidRPr="00C81F11" w14:paraId="60E9F93F" w14:textId="77777777" w:rsidTr="00266545">
        <w:tc>
          <w:tcPr>
            <w:tcW w:w="566" w:type="dxa"/>
          </w:tcPr>
          <w:p w14:paraId="4CF347B8" w14:textId="77777777" w:rsidR="003944CB" w:rsidRDefault="00B12F41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5" w:type="dxa"/>
          </w:tcPr>
          <w:p w14:paraId="2C133A15" w14:textId="77777777" w:rsidR="003944CB" w:rsidRPr="00840ECB" w:rsidRDefault="003944CB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AGENCJA REKLAMOWA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br/>
              <w:t>AP REKLAMA</w:t>
            </w:r>
          </w:p>
        </w:tc>
        <w:tc>
          <w:tcPr>
            <w:tcW w:w="3575" w:type="dxa"/>
          </w:tcPr>
          <w:p w14:paraId="78A8021B" w14:textId="65506CF5" w:rsidR="003944CB" w:rsidRPr="00840ECB" w:rsidRDefault="00E767F6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Artur Janas,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44CB" w:rsidRPr="00840EC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3949" w:rsidRPr="00840EC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944CB" w:rsidRPr="00840ECB">
              <w:rPr>
                <w:rFonts w:ascii="Times New Roman" w:hAnsi="Times New Roman" w:cs="Times New Roman"/>
                <w:sz w:val="24"/>
                <w:szCs w:val="24"/>
              </w:rPr>
              <w:t>. Podwale 31</w:t>
            </w:r>
          </w:p>
          <w:p w14:paraId="0CCC1E43" w14:textId="77777777" w:rsidR="003944CB" w:rsidRDefault="003944CB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38-400 Krosno</w:t>
            </w:r>
            <w:r w:rsidR="00F517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947AA8" w14:textId="17E683EF" w:rsidR="00F51747" w:rsidRPr="00F51747" w:rsidRDefault="00F51747" w:rsidP="00DC73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Pr="00F517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5" w:history="1">
              <w:r w:rsidRPr="00F51747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601 653 548</w:t>
              </w:r>
            </w:hyperlink>
            <w:r w:rsidRPr="00F51747">
              <w:t xml:space="preserve"> </w:t>
            </w:r>
          </w:p>
          <w:p w14:paraId="6065B4C7" w14:textId="4DE205C9" w:rsidR="00F51747" w:rsidRPr="00840ECB" w:rsidRDefault="00F51747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kontakt@apreklama.pl</w:t>
            </w:r>
          </w:p>
        </w:tc>
        <w:tc>
          <w:tcPr>
            <w:tcW w:w="2190" w:type="dxa"/>
          </w:tcPr>
          <w:p w14:paraId="38D51095" w14:textId="77777777" w:rsidR="003944CB" w:rsidRPr="00840ECB" w:rsidRDefault="00AE3E61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osób</w:t>
            </w:r>
            <w:r w:rsidR="003944CB"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0045" w:rsidRPr="00C81F11" w14:paraId="76352643" w14:textId="77777777" w:rsidTr="00266545">
        <w:tc>
          <w:tcPr>
            <w:tcW w:w="566" w:type="dxa"/>
          </w:tcPr>
          <w:p w14:paraId="50027FC4" w14:textId="283FCC34" w:rsidR="001C0045" w:rsidRDefault="001C0045" w:rsidP="001C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5" w:type="dxa"/>
          </w:tcPr>
          <w:p w14:paraId="2C5587A4" w14:textId="58A6EFED" w:rsidR="001C0045" w:rsidRPr="00840ECB" w:rsidRDefault="003A5BB2" w:rsidP="001C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AGENCJA REKLAMOWA </w:t>
            </w:r>
            <w:r w:rsidR="00972ED9" w:rsidRPr="00840ECB">
              <w:rPr>
                <w:rFonts w:ascii="Times New Roman" w:hAnsi="Times New Roman" w:cs="Times New Roman"/>
                <w:sz w:val="24"/>
                <w:szCs w:val="24"/>
              </w:rPr>
              <w:t>LASKOWSKI ONLINE</w:t>
            </w:r>
          </w:p>
          <w:p w14:paraId="0AEC529B" w14:textId="41E44049" w:rsidR="001C0045" w:rsidRPr="00840ECB" w:rsidRDefault="001C0045" w:rsidP="001C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14:paraId="2F543979" w14:textId="435D5A0C" w:rsidR="001C0045" w:rsidRPr="00840ECB" w:rsidRDefault="001C0045" w:rsidP="001C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Wojciech</w:t>
            </w:r>
            <w:r w:rsidR="00966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Laskowski</w:t>
            </w:r>
          </w:p>
          <w:p w14:paraId="240D7761" w14:textId="77777777" w:rsidR="001C0045" w:rsidRDefault="001C0045" w:rsidP="001C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Krosno</w:t>
            </w:r>
            <w:r w:rsidR="00484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2CB6FE" w14:textId="5FCFC4F4" w:rsidR="00484D37" w:rsidRPr="00484D37" w:rsidRDefault="00484D37" w:rsidP="0048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  <w:r w:rsidRPr="00484D37">
              <w:rPr>
                <w:rFonts w:ascii="Times New Roman" w:hAnsi="Times New Roman" w:cs="Times New Roman"/>
                <w:sz w:val="24"/>
                <w:szCs w:val="24"/>
              </w:rPr>
              <w:t xml:space="preserve"> 601 350 800</w:t>
            </w:r>
          </w:p>
          <w:p w14:paraId="2729B3F7" w14:textId="18044F5D" w:rsidR="00484D37" w:rsidRPr="00840ECB" w:rsidRDefault="00484D37" w:rsidP="0048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37">
              <w:rPr>
                <w:rFonts w:ascii="Times New Roman" w:hAnsi="Times New Roman" w:cs="Times New Roman"/>
                <w:sz w:val="24"/>
                <w:szCs w:val="24"/>
              </w:rPr>
              <w:t>wojtek.multimedia@gmail.com</w:t>
            </w:r>
          </w:p>
        </w:tc>
        <w:tc>
          <w:tcPr>
            <w:tcW w:w="2190" w:type="dxa"/>
          </w:tcPr>
          <w:p w14:paraId="05E9D24A" w14:textId="5396BE8C" w:rsidR="001C0045" w:rsidRDefault="003A5BB2" w:rsidP="001C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045"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osoby </w:t>
            </w:r>
          </w:p>
        </w:tc>
      </w:tr>
      <w:tr w:rsidR="00CA2DE8" w:rsidRPr="00C81F11" w14:paraId="125BB592" w14:textId="77777777" w:rsidTr="00266545">
        <w:tc>
          <w:tcPr>
            <w:tcW w:w="566" w:type="dxa"/>
          </w:tcPr>
          <w:p w14:paraId="59DB0443" w14:textId="0A537F9C" w:rsidR="00CA2DE8" w:rsidRDefault="00CA2DE8" w:rsidP="00CA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5" w:type="dxa"/>
          </w:tcPr>
          <w:p w14:paraId="423F6A50" w14:textId="036A3959" w:rsidR="00CA2DE8" w:rsidRPr="00840ECB" w:rsidRDefault="00CA2DE8" w:rsidP="00CA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ABCWEB.PL</w:t>
            </w:r>
          </w:p>
        </w:tc>
        <w:tc>
          <w:tcPr>
            <w:tcW w:w="3575" w:type="dxa"/>
          </w:tcPr>
          <w:p w14:paraId="5C1A48C0" w14:textId="77777777" w:rsidR="00CA2DE8" w:rsidRDefault="00CA2DE8" w:rsidP="00CA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E8">
              <w:rPr>
                <w:rFonts w:ascii="Times New Roman" w:hAnsi="Times New Roman" w:cs="Times New Roman"/>
                <w:sz w:val="24"/>
                <w:szCs w:val="24"/>
              </w:rPr>
              <w:t xml:space="preserve">Piłsudskiego 78,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2DE8">
              <w:rPr>
                <w:rFonts w:ascii="Times New Roman" w:hAnsi="Times New Roman" w:cs="Times New Roman"/>
                <w:sz w:val="24"/>
                <w:szCs w:val="24"/>
              </w:rPr>
              <w:t>38-400 Krosno</w:t>
            </w:r>
            <w:r w:rsidR="00FA6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0B09A0" w14:textId="44ED5F55" w:rsidR="00FA6091" w:rsidRPr="00FA6091" w:rsidRDefault="00FA6091" w:rsidP="00FA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91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A26C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6091">
              <w:rPr>
                <w:rFonts w:ascii="Times New Roman" w:hAnsi="Times New Roman" w:cs="Times New Roman"/>
                <w:sz w:val="24"/>
                <w:szCs w:val="24"/>
              </w:rPr>
              <w:t>888 700</w:t>
            </w:r>
            <w:r w:rsidR="00A26C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A6091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  <w:r w:rsidR="00A26C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0C02F3" w14:textId="1236F4F5" w:rsidR="00FA6091" w:rsidRPr="00FA6091" w:rsidRDefault="00FA6091" w:rsidP="00FA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91">
              <w:rPr>
                <w:rFonts w:ascii="Times New Roman" w:hAnsi="Times New Roman" w:cs="Times New Roman"/>
                <w:sz w:val="24"/>
                <w:szCs w:val="24"/>
              </w:rPr>
              <w:t>888 700 165</w:t>
            </w:r>
          </w:p>
          <w:p w14:paraId="15DE4F17" w14:textId="1EBEA119" w:rsidR="00FA6091" w:rsidRPr="00840ECB" w:rsidRDefault="00FA6091" w:rsidP="00FA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91">
              <w:rPr>
                <w:rFonts w:ascii="Times New Roman" w:hAnsi="Times New Roman" w:cs="Times New Roman"/>
                <w:sz w:val="24"/>
                <w:szCs w:val="24"/>
              </w:rPr>
              <w:t>kontakt@abcweb.pl</w:t>
            </w:r>
          </w:p>
        </w:tc>
        <w:tc>
          <w:tcPr>
            <w:tcW w:w="2190" w:type="dxa"/>
          </w:tcPr>
          <w:p w14:paraId="0C8CD889" w14:textId="5885187C" w:rsidR="00CA2DE8" w:rsidRDefault="00CA2DE8" w:rsidP="00CA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osoby</w:t>
            </w:r>
          </w:p>
        </w:tc>
      </w:tr>
      <w:tr w:rsidR="003A5BB2" w:rsidRPr="00C81F11" w14:paraId="377C93C5" w14:textId="77777777" w:rsidTr="00266545">
        <w:tc>
          <w:tcPr>
            <w:tcW w:w="566" w:type="dxa"/>
          </w:tcPr>
          <w:p w14:paraId="2C7BF84B" w14:textId="25CE392B" w:rsidR="003A5BB2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5" w:type="dxa"/>
          </w:tcPr>
          <w:p w14:paraId="2AF127F8" w14:textId="73712F0F" w:rsidR="003A5BB2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BIURO WYSTAW ARTYSTYCZNYCH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br/>
              <w:t>BWA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KROSNO</w:t>
            </w:r>
          </w:p>
        </w:tc>
        <w:tc>
          <w:tcPr>
            <w:tcW w:w="3575" w:type="dxa"/>
          </w:tcPr>
          <w:p w14:paraId="58273B46" w14:textId="77777777" w:rsidR="003A5BB2" w:rsidRPr="00840ECB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ul. Portiusa 4,</w:t>
            </w:r>
          </w:p>
          <w:p w14:paraId="7419CAC3" w14:textId="77777777" w:rsidR="003A5BB2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38-400 Krosno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848EFB" w14:textId="77777777" w:rsidR="003A5BB2" w:rsidRDefault="003A5BB2" w:rsidP="003A5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13 432 61 87 </w:t>
            </w:r>
          </w:p>
          <w:p w14:paraId="00971CF4" w14:textId="246DFBA4" w:rsidR="003A5BB2" w:rsidRPr="00CA2DE8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6">
              <w:rPr>
                <w:rFonts w:ascii="Times New Roman" w:hAnsi="Times New Roman" w:cs="Times New Roman"/>
                <w:bCs/>
                <w:sz w:val="24"/>
                <w:szCs w:val="24"/>
              </w:rPr>
              <w:t>e-mail: galeria@bwakrosno.pl</w:t>
            </w:r>
          </w:p>
        </w:tc>
        <w:tc>
          <w:tcPr>
            <w:tcW w:w="2190" w:type="dxa"/>
          </w:tcPr>
          <w:p w14:paraId="403E7789" w14:textId="2A5B8EDB" w:rsidR="003A5BB2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osoby</w:t>
            </w:r>
          </w:p>
        </w:tc>
      </w:tr>
      <w:tr w:rsidR="003A5BB2" w:rsidRPr="00C81F11" w14:paraId="3DA5FC98" w14:textId="77777777" w:rsidTr="00266545">
        <w:tc>
          <w:tcPr>
            <w:tcW w:w="566" w:type="dxa"/>
          </w:tcPr>
          <w:p w14:paraId="0B0BCCEB" w14:textId="7373EA47" w:rsidR="003A5BB2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5" w:type="dxa"/>
          </w:tcPr>
          <w:p w14:paraId="63870490" w14:textId="77777777" w:rsidR="003A5BB2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CENTRUM DZIEDZCTWA SZKŁA CDS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KROSNO,</w:t>
            </w:r>
          </w:p>
          <w:p w14:paraId="2CC934AC" w14:textId="4DE8DEC8" w:rsidR="003A5BB2" w:rsidRPr="00840ECB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Obok rektoratu </w:t>
            </w:r>
          </w:p>
        </w:tc>
        <w:tc>
          <w:tcPr>
            <w:tcW w:w="3575" w:type="dxa"/>
          </w:tcPr>
          <w:p w14:paraId="6CCA39D4" w14:textId="77777777" w:rsidR="003A5BB2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ul. Blich 2, 38-400 Krosno </w:t>
            </w:r>
          </w:p>
          <w:p w14:paraId="2519774C" w14:textId="77777777" w:rsidR="003A5BB2" w:rsidRPr="00C74D26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C74D26">
              <w:rPr>
                <w:rFonts w:ascii="Times New Roman" w:hAnsi="Times New Roman" w:cs="Times New Roman"/>
                <w:sz w:val="24"/>
                <w:szCs w:val="24"/>
              </w:rPr>
              <w:t>13 43 635 68</w:t>
            </w:r>
          </w:p>
          <w:p w14:paraId="31E3BC7E" w14:textId="5D026D0F" w:rsidR="003A5BB2" w:rsidRPr="009C4BE6" w:rsidRDefault="003A5BB2" w:rsidP="003A5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D26">
              <w:rPr>
                <w:rFonts w:ascii="Times New Roman" w:hAnsi="Times New Roman" w:cs="Times New Roman"/>
                <w:sz w:val="24"/>
                <w:szCs w:val="24"/>
              </w:rPr>
              <w:t>biuro@miastoszkla.pl</w:t>
            </w:r>
          </w:p>
        </w:tc>
        <w:tc>
          <w:tcPr>
            <w:tcW w:w="2190" w:type="dxa"/>
          </w:tcPr>
          <w:p w14:paraId="08C30BBD" w14:textId="411EB91B" w:rsidR="003A5BB2" w:rsidRPr="00840ECB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2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soby</w:t>
            </w:r>
          </w:p>
        </w:tc>
      </w:tr>
      <w:tr w:rsidR="003A5BB2" w:rsidRPr="00C81F11" w14:paraId="0606531B" w14:textId="77777777" w:rsidTr="00266545">
        <w:tc>
          <w:tcPr>
            <w:tcW w:w="566" w:type="dxa"/>
          </w:tcPr>
          <w:p w14:paraId="766ECCCE" w14:textId="40EFA6D2" w:rsidR="003A5BB2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5" w:type="dxa"/>
          </w:tcPr>
          <w:p w14:paraId="13B3F772" w14:textId="068EFB68" w:rsidR="003A5BB2" w:rsidRPr="00840ECB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REGIONALNE CENTRUM KULTUR POGRANICZA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RCKP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KROSNO</w:t>
            </w:r>
          </w:p>
        </w:tc>
        <w:tc>
          <w:tcPr>
            <w:tcW w:w="3575" w:type="dxa"/>
          </w:tcPr>
          <w:p w14:paraId="1A5621F9" w14:textId="77777777" w:rsidR="003A5BB2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ul. Kolejowa 29a, 38-400 Krosno </w:t>
            </w:r>
          </w:p>
          <w:p w14:paraId="43795BD1" w14:textId="77777777" w:rsidR="003A5BB2" w:rsidRPr="00B8148F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8F">
              <w:rPr>
                <w:rFonts w:ascii="Times New Roman" w:hAnsi="Times New Roman" w:cs="Times New Roman"/>
                <w:sz w:val="24"/>
                <w:szCs w:val="24"/>
              </w:rPr>
              <w:t>tel. 13 43 218 98 wew. 140</w:t>
            </w:r>
          </w:p>
          <w:p w14:paraId="7A288696" w14:textId="21C4317A" w:rsidR="003A5BB2" w:rsidRPr="00840ECB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8F">
              <w:rPr>
                <w:rFonts w:ascii="Times New Roman" w:hAnsi="Times New Roman" w:cs="Times New Roman"/>
                <w:sz w:val="24"/>
                <w:szCs w:val="24"/>
              </w:rPr>
              <w:t>e-mail: rckp@rckp.krosno.pl</w:t>
            </w:r>
          </w:p>
        </w:tc>
        <w:tc>
          <w:tcPr>
            <w:tcW w:w="2190" w:type="dxa"/>
          </w:tcPr>
          <w:p w14:paraId="7FC00ED7" w14:textId="35F0E6C0" w:rsidR="003A5BB2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2 osoby</w:t>
            </w:r>
          </w:p>
        </w:tc>
      </w:tr>
      <w:tr w:rsidR="00DD77A6" w:rsidRPr="00C81F11" w14:paraId="5527670E" w14:textId="77777777" w:rsidTr="00266545">
        <w:tc>
          <w:tcPr>
            <w:tcW w:w="566" w:type="dxa"/>
          </w:tcPr>
          <w:p w14:paraId="23D83022" w14:textId="44DF9809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5" w:type="dxa"/>
          </w:tcPr>
          <w:p w14:paraId="37BB44D2" w14:textId="1DBB3268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PAŃSTWOWA AKADEMIA NAUK STOSOWANYCH W KROŚNIE, PANS,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Dział Promocji</w:t>
            </w:r>
          </w:p>
        </w:tc>
        <w:tc>
          <w:tcPr>
            <w:tcW w:w="3575" w:type="dxa"/>
          </w:tcPr>
          <w:p w14:paraId="31899187" w14:textId="77777777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Rynek 1</w:t>
            </w:r>
          </w:p>
          <w:p w14:paraId="05A0C868" w14:textId="77777777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38-400 Krosno</w:t>
            </w:r>
          </w:p>
          <w:p w14:paraId="0434E187" w14:textId="77777777" w:rsidR="00DD77A6" w:rsidRPr="00E940B8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8">
              <w:rPr>
                <w:rFonts w:ascii="Times New Roman" w:hAnsi="Times New Roman" w:cs="Times New Roman"/>
                <w:sz w:val="24"/>
                <w:szCs w:val="24"/>
              </w:rPr>
              <w:t>mgr Sylwia Maciejowska-Gunia</w:t>
            </w:r>
          </w:p>
          <w:p w14:paraId="7BBC9DCE" w14:textId="77777777" w:rsidR="00DD77A6" w:rsidRPr="00E940B8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8">
              <w:rPr>
                <w:rFonts w:ascii="Times New Roman" w:hAnsi="Times New Roman" w:cs="Times New Roman"/>
                <w:sz w:val="24"/>
                <w:szCs w:val="24"/>
              </w:rPr>
              <w:t>Rynek 1, pokój nr 004</w:t>
            </w:r>
          </w:p>
          <w:p w14:paraId="0DFED6A9" w14:textId="77777777" w:rsidR="00DD77A6" w:rsidRPr="00E940B8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8">
              <w:rPr>
                <w:rFonts w:ascii="Times New Roman" w:hAnsi="Times New Roman" w:cs="Times New Roman"/>
                <w:sz w:val="24"/>
                <w:szCs w:val="24"/>
              </w:rPr>
              <w:t>tel. 13-43-75-518</w:t>
            </w:r>
          </w:p>
          <w:p w14:paraId="4B2FAD35" w14:textId="047DB763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8">
              <w:rPr>
                <w:rFonts w:ascii="Times New Roman" w:hAnsi="Times New Roman" w:cs="Times New Roman"/>
                <w:sz w:val="24"/>
                <w:szCs w:val="24"/>
              </w:rPr>
              <w:t>e-mail: sylwia.gunia@pans.krosno.pl</w:t>
            </w:r>
          </w:p>
        </w:tc>
        <w:tc>
          <w:tcPr>
            <w:tcW w:w="2190" w:type="dxa"/>
          </w:tcPr>
          <w:p w14:paraId="7F149F12" w14:textId="65F107F6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</w:p>
        </w:tc>
      </w:tr>
      <w:tr w:rsidR="00DD77A6" w:rsidRPr="00C81F11" w14:paraId="56E3236B" w14:textId="77777777" w:rsidTr="00266545">
        <w:tc>
          <w:tcPr>
            <w:tcW w:w="566" w:type="dxa"/>
          </w:tcPr>
          <w:p w14:paraId="63A9651E" w14:textId="50D871A0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5" w:type="dxa"/>
          </w:tcPr>
          <w:p w14:paraId="2F61FA76" w14:textId="2E63577D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1D">
              <w:rPr>
                <w:rFonts w:ascii="Times New Roman" w:hAnsi="Times New Roman"/>
                <w:sz w:val="24"/>
                <w:szCs w:val="24"/>
              </w:rPr>
              <w:t xml:space="preserve">PRACOWNIA REKLAMY STYL </w:t>
            </w:r>
          </w:p>
        </w:tc>
        <w:tc>
          <w:tcPr>
            <w:tcW w:w="3575" w:type="dxa"/>
          </w:tcPr>
          <w:p w14:paraId="34201114" w14:textId="77777777" w:rsidR="00DD77A6" w:rsidRDefault="00DD77A6" w:rsidP="00DD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31D">
              <w:rPr>
                <w:rFonts w:ascii="Times New Roman" w:hAnsi="Times New Roman"/>
                <w:sz w:val="24"/>
                <w:szCs w:val="24"/>
              </w:rPr>
              <w:t>ul. Armii Krajowej 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4631D">
              <w:rPr>
                <w:rFonts w:ascii="Times New Roman" w:hAnsi="Times New Roman"/>
                <w:sz w:val="24"/>
                <w:szCs w:val="24"/>
              </w:rPr>
              <w:t>Brzozów</w:t>
            </w:r>
          </w:p>
          <w:p w14:paraId="0AD7FB7C" w14:textId="4D3C0EB9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C1">
              <w:rPr>
                <w:rStyle w:val="w8qarf"/>
                <w:rFonts w:ascii="Times New Roman" w:hAnsi="Times New Roman" w:cs="Times New Roman"/>
                <w:shd w:val="clear" w:color="auto" w:fill="FFFFFF"/>
              </w:rPr>
              <w:t>Telefon: </w:t>
            </w:r>
            <w:hyperlink r:id="rId6" w:history="1">
              <w:r w:rsidRPr="009D6CC1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781 660 337</w:t>
              </w:r>
            </w:hyperlink>
          </w:p>
        </w:tc>
        <w:tc>
          <w:tcPr>
            <w:tcW w:w="2190" w:type="dxa"/>
          </w:tcPr>
          <w:p w14:paraId="1AD77654" w14:textId="140D9C9C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1D">
              <w:rPr>
                <w:rFonts w:ascii="Times New Roman" w:hAnsi="Times New Roman" w:cs="Times New Roman"/>
                <w:sz w:val="24"/>
                <w:szCs w:val="24"/>
              </w:rPr>
              <w:t>2 osoby</w:t>
            </w:r>
          </w:p>
        </w:tc>
      </w:tr>
      <w:tr w:rsidR="00DD77A6" w:rsidRPr="00C81F11" w14:paraId="68C11D0A" w14:textId="77777777" w:rsidTr="00266545">
        <w:tc>
          <w:tcPr>
            <w:tcW w:w="566" w:type="dxa"/>
          </w:tcPr>
          <w:p w14:paraId="04A8E275" w14:textId="1A8BF798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5" w:type="dxa"/>
          </w:tcPr>
          <w:p w14:paraId="1B30A86C" w14:textId="77777777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MEDIATON EWA WAWRO</w:t>
            </w:r>
          </w:p>
          <w:p w14:paraId="5E045454" w14:textId="34B9E9BD" w:rsidR="00DD77A6" w:rsidRPr="0094631D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medialno-wydawnicza</w:t>
            </w:r>
          </w:p>
        </w:tc>
        <w:tc>
          <w:tcPr>
            <w:tcW w:w="3575" w:type="dxa"/>
          </w:tcPr>
          <w:p w14:paraId="5B48BB78" w14:textId="77777777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ul. Jana Pawła II 35, 38-200 Jasło</w:t>
            </w:r>
          </w:p>
          <w:p w14:paraId="104CD332" w14:textId="77777777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16395A">
              <w:rPr>
                <w:rFonts w:ascii="Times New Roman" w:hAnsi="Times New Roman" w:cs="Times New Roman"/>
                <w:sz w:val="24"/>
                <w:szCs w:val="24"/>
              </w:rPr>
              <w:t>502 146 485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2412B3" w14:textId="6E4EEE84" w:rsidR="00DD77A6" w:rsidRPr="009D6CC1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5A">
              <w:rPr>
                <w:rFonts w:ascii="Times New Roman" w:hAnsi="Times New Roman" w:cs="Times New Roman"/>
                <w:sz w:val="24"/>
                <w:szCs w:val="24"/>
              </w:rPr>
              <w:t>e.wawro25@gmail.com</w:t>
            </w:r>
          </w:p>
        </w:tc>
        <w:tc>
          <w:tcPr>
            <w:tcW w:w="2190" w:type="dxa"/>
          </w:tcPr>
          <w:p w14:paraId="6DEE445A" w14:textId="6521377C" w:rsidR="00DD77A6" w:rsidRPr="0094631D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2 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DD77A6" w:rsidRPr="00C81F11" w14:paraId="33D1F2B3" w14:textId="77777777" w:rsidTr="00266545">
        <w:tc>
          <w:tcPr>
            <w:tcW w:w="566" w:type="dxa"/>
          </w:tcPr>
          <w:p w14:paraId="62D2B4D5" w14:textId="06A64E5A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5" w:type="dxa"/>
          </w:tcPr>
          <w:p w14:paraId="47EB2F6D" w14:textId="2F321662" w:rsidR="00F00134" w:rsidRDefault="00F00134" w:rsidP="00F0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34">
              <w:rPr>
                <w:rFonts w:ascii="Times New Roman" w:hAnsi="Times New Roman" w:cs="Times New Roman"/>
                <w:sz w:val="24"/>
                <w:szCs w:val="24"/>
              </w:rPr>
              <w:t xml:space="preserve">A.S TRADE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  <w:p w14:paraId="5DF26AAA" w14:textId="53159009" w:rsidR="00F00134" w:rsidRPr="00F00134" w:rsidRDefault="00F00134" w:rsidP="00F0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e-commerce</w:t>
            </w:r>
          </w:p>
          <w:p w14:paraId="2F4BD58F" w14:textId="2BE18DE1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14:paraId="580D78CB" w14:textId="721A8CEF" w:rsidR="00F00134" w:rsidRDefault="00F00134" w:rsidP="00F0013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1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ul. B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lich</w:t>
            </w:r>
            <w:r w:rsidRPr="00F001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</w:t>
            </w:r>
            <w:r w:rsidRPr="00F001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38-400 K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rosno</w:t>
            </w:r>
          </w:p>
          <w:p w14:paraId="5CE74F9A" w14:textId="58162CD5" w:rsidR="00F00134" w:rsidRPr="00F00134" w:rsidRDefault="00F00134" w:rsidP="00F0013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osoba do kontaktu: </w:t>
            </w:r>
            <w:r w:rsidRPr="00F001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Anna Czernatowicz,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F001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tel:+48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001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4 </w:t>
            </w:r>
            <w:r w:rsidRPr="00F001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350 237</w:t>
            </w:r>
          </w:p>
          <w:p w14:paraId="5E2DA2EE" w14:textId="19D8C3F0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17D07980" w14:textId="36E3748B" w:rsidR="00DD77A6" w:rsidRPr="00840ECB" w:rsidRDefault="00F00134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F00134" w:rsidRPr="00C81F11" w14:paraId="720D28AF" w14:textId="77777777" w:rsidTr="00266545">
        <w:tc>
          <w:tcPr>
            <w:tcW w:w="566" w:type="dxa"/>
          </w:tcPr>
          <w:p w14:paraId="754294AA" w14:textId="609EBF31" w:rsidR="00F00134" w:rsidRDefault="00F00134" w:rsidP="00F0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5" w:type="dxa"/>
          </w:tcPr>
          <w:p w14:paraId="164E3ABE" w14:textId="00F8C62E" w:rsidR="00F00134" w:rsidRPr="00840ECB" w:rsidRDefault="00F00134" w:rsidP="00F0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EBA Sp. Z O.O.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firma produkcyjna, dział marketingu </w:t>
            </w:r>
          </w:p>
        </w:tc>
        <w:tc>
          <w:tcPr>
            <w:tcW w:w="3575" w:type="dxa"/>
          </w:tcPr>
          <w:p w14:paraId="62D783A3" w14:textId="77777777" w:rsidR="00F00134" w:rsidRDefault="00F00134" w:rsidP="00F0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ul. Popiełuszki 86,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br/>
              <w:t>38-400 Krosno</w:t>
            </w:r>
          </w:p>
          <w:p w14:paraId="00E1F583" w14:textId="77777777" w:rsidR="00F00134" w:rsidRDefault="00F00134" w:rsidP="00F0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0B5C7E">
              <w:rPr>
                <w:rFonts w:ascii="Times New Roman" w:hAnsi="Times New Roman" w:cs="Times New Roman"/>
                <w:sz w:val="24"/>
                <w:szCs w:val="24"/>
              </w:rPr>
              <w:t>13 436 19 61</w:t>
            </w:r>
          </w:p>
          <w:p w14:paraId="52303D99" w14:textId="779453BD" w:rsidR="00F00134" w:rsidRPr="00840ECB" w:rsidRDefault="00F00134" w:rsidP="00F0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mail: </w:t>
            </w:r>
            <w:r w:rsidRPr="007F57C7">
              <w:rPr>
                <w:rFonts w:ascii="Times New Roman" w:hAnsi="Times New Roman" w:cs="Times New Roman"/>
                <w:sz w:val="24"/>
                <w:szCs w:val="24"/>
              </w:rPr>
              <w:t>krosno@eba.pl</w:t>
            </w:r>
          </w:p>
        </w:tc>
        <w:tc>
          <w:tcPr>
            <w:tcW w:w="2190" w:type="dxa"/>
          </w:tcPr>
          <w:p w14:paraId="1FB807BA" w14:textId="105D7FDC" w:rsidR="00F00134" w:rsidRDefault="00F00134" w:rsidP="00F0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2 osoby </w:t>
            </w:r>
          </w:p>
        </w:tc>
      </w:tr>
      <w:tr w:rsidR="00F00134" w:rsidRPr="00C81F11" w14:paraId="1FEF61E9" w14:textId="77777777" w:rsidTr="00266545">
        <w:tc>
          <w:tcPr>
            <w:tcW w:w="566" w:type="dxa"/>
          </w:tcPr>
          <w:p w14:paraId="1CE03469" w14:textId="35599FFD" w:rsidR="00F00134" w:rsidRPr="00356659" w:rsidRDefault="00F00134" w:rsidP="00F0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5" w:type="dxa"/>
          </w:tcPr>
          <w:p w14:paraId="604763F4" w14:textId="43F57BE6" w:rsidR="00F00134" w:rsidRPr="00840ECB" w:rsidRDefault="00F00134" w:rsidP="00F0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Trade Software &amp; Consult</w:t>
            </w:r>
          </w:p>
        </w:tc>
        <w:tc>
          <w:tcPr>
            <w:tcW w:w="3575" w:type="dxa"/>
          </w:tcPr>
          <w:p w14:paraId="3B9F0FC1" w14:textId="77777777" w:rsidR="00F00134" w:rsidRPr="00840ECB" w:rsidRDefault="00F00134" w:rsidP="00F0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ul. 3 Maja 71</w:t>
            </w:r>
          </w:p>
          <w:p w14:paraId="602C39DA" w14:textId="77777777" w:rsidR="00F00134" w:rsidRDefault="00F00134" w:rsidP="00F0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38-200 Jasło</w:t>
            </w:r>
          </w:p>
          <w:p w14:paraId="2DD2703E" w14:textId="1BB438C3" w:rsidR="00F00134" w:rsidRPr="00840ECB" w:rsidRDefault="00F00134" w:rsidP="00F0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Tel. </w:t>
            </w:r>
            <w:hyperlink r:id="rId7" w:history="1">
              <w:r w:rsidRPr="007C4C21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784 602 306</w:t>
              </w:r>
            </w:hyperlink>
          </w:p>
        </w:tc>
        <w:tc>
          <w:tcPr>
            <w:tcW w:w="2190" w:type="dxa"/>
          </w:tcPr>
          <w:p w14:paraId="7D28C3E0" w14:textId="6B5A6FEE" w:rsidR="00F00134" w:rsidRPr="00840ECB" w:rsidRDefault="00F00134" w:rsidP="00F0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os</w:t>
            </w:r>
            <w:r w:rsidR="005208BB">
              <w:rPr>
                <w:rFonts w:ascii="Times New Roman" w:hAnsi="Times New Roman" w:cs="Times New Roman"/>
                <w:sz w:val="24"/>
                <w:szCs w:val="24"/>
              </w:rPr>
              <w:t>oby</w:t>
            </w:r>
          </w:p>
        </w:tc>
      </w:tr>
    </w:tbl>
    <w:p w14:paraId="647D348E" w14:textId="77777777" w:rsidR="00C81F11" w:rsidRPr="00C81F11" w:rsidRDefault="00C81F11" w:rsidP="00C81F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81F11" w:rsidRPr="00C81F11" w:rsidSect="00C20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33EA7"/>
    <w:multiLevelType w:val="multilevel"/>
    <w:tmpl w:val="B9AC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690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11"/>
    <w:rsid w:val="00090CCA"/>
    <w:rsid w:val="00096B42"/>
    <w:rsid w:val="000B5C7E"/>
    <w:rsid w:val="000D7E9F"/>
    <w:rsid w:val="0016395A"/>
    <w:rsid w:val="00177813"/>
    <w:rsid w:val="00186443"/>
    <w:rsid w:val="00195EBE"/>
    <w:rsid w:val="001A07C4"/>
    <w:rsid w:val="001A7A1E"/>
    <w:rsid w:val="001B1616"/>
    <w:rsid w:val="001C0045"/>
    <w:rsid w:val="001E68F0"/>
    <w:rsid w:val="00243949"/>
    <w:rsid w:val="00266545"/>
    <w:rsid w:val="0027135C"/>
    <w:rsid w:val="002836C3"/>
    <w:rsid w:val="002B220B"/>
    <w:rsid w:val="002E6F40"/>
    <w:rsid w:val="00303378"/>
    <w:rsid w:val="00335740"/>
    <w:rsid w:val="00356659"/>
    <w:rsid w:val="003944CB"/>
    <w:rsid w:val="003A5BB2"/>
    <w:rsid w:val="003E1921"/>
    <w:rsid w:val="00405E93"/>
    <w:rsid w:val="004115CB"/>
    <w:rsid w:val="00413B7B"/>
    <w:rsid w:val="00463B3A"/>
    <w:rsid w:val="00484D37"/>
    <w:rsid w:val="005208BB"/>
    <w:rsid w:val="005376B1"/>
    <w:rsid w:val="00587446"/>
    <w:rsid w:val="005D5E0A"/>
    <w:rsid w:val="006730F1"/>
    <w:rsid w:val="006E099F"/>
    <w:rsid w:val="00704F78"/>
    <w:rsid w:val="00764883"/>
    <w:rsid w:val="007A0F97"/>
    <w:rsid w:val="007C4C21"/>
    <w:rsid w:val="007F57C7"/>
    <w:rsid w:val="007F5BC9"/>
    <w:rsid w:val="00840ECB"/>
    <w:rsid w:val="00876469"/>
    <w:rsid w:val="008B6812"/>
    <w:rsid w:val="008D3E74"/>
    <w:rsid w:val="008E531E"/>
    <w:rsid w:val="008E7BC7"/>
    <w:rsid w:val="008F56B0"/>
    <w:rsid w:val="00945C97"/>
    <w:rsid w:val="0094631D"/>
    <w:rsid w:val="0095179B"/>
    <w:rsid w:val="00965F6A"/>
    <w:rsid w:val="009667B9"/>
    <w:rsid w:val="00972ED9"/>
    <w:rsid w:val="0099771B"/>
    <w:rsid w:val="009C4BE6"/>
    <w:rsid w:val="009D6CC1"/>
    <w:rsid w:val="00A26C36"/>
    <w:rsid w:val="00A568C6"/>
    <w:rsid w:val="00AE02CD"/>
    <w:rsid w:val="00AE3E61"/>
    <w:rsid w:val="00B12F41"/>
    <w:rsid w:val="00B163F8"/>
    <w:rsid w:val="00B32887"/>
    <w:rsid w:val="00B649EA"/>
    <w:rsid w:val="00B8148F"/>
    <w:rsid w:val="00BE778F"/>
    <w:rsid w:val="00C20D28"/>
    <w:rsid w:val="00C51F66"/>
    <w:rsid w:val="00C74D26"/>
    <w:rsid w:val="00C81F11"/>
    <w:rsid w:val="00CA2DE8"/>
    <w:rsid w:val="00CB3283"/>
    <w:rsid w:val="00CD0BC0"/>
    <w:rsid w:val="00D40EDF"/>
    <w:rsid w:val="00D421AD"/>
    <w:rsid w:val="00DD77A6"/>
    <w:rsid w:val="00E027CB"/>
    <w:rsid w:val="00E04DD5"/>
    <w:rsid w:val="00E767F6"/>
    <w:rsid w:val="00E86D7B"/>
    <w:rsid w:val="00E940B8"/>
    <w:rsid w:val="00F00134"/>
    <w:rsid w:val="00F11ACE"/>
    <w:rsid w:val="00F32E91"/>
    <w:rsid w:val="00F51747"/>
    <w:rsid w:val="00F87F74"/>
    <w:rsid w:val="00F919EC"/>
    <w:rsid w:val="00FA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2C86"/>
  <w15:docId w15:val="{822AA1FA-5C9A-45B9-A9FF-7E4E7806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D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60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6091"/>
    <w:rPr>
      <w:color w:val="605E5C"/>
      <w:shd w:val="clear" w:color="auto" w:fill="E1DFDD"/>
    </w:rPr>
  </w:style>
  <w:style w:type="character" w:customStyle="1" w:styleId="w8qarf">
    <w:name w:val="w8qarf"/>
    <w:basedOn w:val="Domylnaczcionkaakapitu"/>
    <w:rsid w:val="009D6CC1"/>
  </w:style>
  <w:style w:type="character" w:customStyle="1" w:styleId="lrzxr">
    <w:name w:val="lrzxr"/>
    <w:basedOn w:val="Domylnaczcionkaakapitu"/>
    <w:rsid w:val="009D6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8662">
          <w:marLeft w:val="0"/>
          <w:marRight w:val="0"/>
          <w:marTop w:val="63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386">
          <w:marLeft w:val="0"/>
          <w:marRight w:val="0"/>
          <w:marTop w:val="63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rade+software+%26+consult+jas%C5%82o&amp;sca_esv=492959cb0fa9f70d&amp;sxsrf=ADLYWILM4ccdJngHHL_zl9jJzjab52QSrA%3A1730208181975&amp;ei=teEgZ9-fO7K7wPAPipvzmQ4&amp;ved=0ahUKEwifzsvg17OJAxWyHRAIHYrNPOMQ4dUDCA8&amp;uact=5&amp;oq=trade+software+%26+consult+jas%C5%82o&amp;gs_lp=Egxnd3Mtd2l6LXNlcnAiH3RyYWRlIHNvZnR3YXJlICYgY29uc3VsdCBqYXPFgm8yBhAAGBYYHjICECYyCBAAGIAEGKIEMggQABiABBiiBEiRDlCaBViuDXABeACQAQCYAZoBoAH4BKoBAzYuMbgBA8gBAPgBAZgCB6ACzgTCAg4QLhiABBiwAxjHARivAcICCBAAGIAEGLADwgIJEAAYsAMYCBgewgILEAAYgAQYsAMYogTCAgsQLhiABBjHARivAcICGhAuGIAEGMcBGK8BGJcFGNwEGN4EGOAE2AEBmAMAiAYBkAYEugYGCAEQARgUkgcDNi4xoAefGw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PRACOWNIA+REKLAMY+STYL+brzoz%C3%B3w&amp;sca_esv=492959cb0fa9f70d&amp;sxsrf=ADLYWIJQNmQD2GgotYd7YCNyPHUzfFKT0w%3A1730207776763&amp;ei=IOAgZ6-ZLtOowPAP5aChCA&amp;ved=0ahUKEwivqa-f1rOJAxVTFBAIHWVQCAEQ4dUDCA8&amp;uact=5&amp;oq=PRACOWNIA+REKLAMY+STYL+brzoz%C3%B3w&amp;gs_lp=Egxnd3Mtd2l6LXNlcnAiH1BSQUNPV05JQSBSRUtMQU1ZIFNUWUwgYnJ6b3rDs3cyChAjGIAEGCcYigUyCxAuGIAEGMcBGK8BMgIQJjIIEAAYgAQYogQyCBAAGIAEGKIEMggQABiABBiiBDIIEAAYgAQYogQyGhAuGIAEGMcBGK8BGJcFGNwEGN4EGOAE2AEBSJ0OUOsDWNsMcAF4AZABAJgBYqABxwWqAQE4uAEDyAEA-AEBmAIJoAL2BcICBxAjGLADGCfCAgoQABiwAxjWBBhHmAMAiAYBkAYEugYGCAEQARgUkgcDNy4yoAeqRA&amp;sclient=gws-wiz-serp" TargetMode="External"/><Relationship Id="rId5" Type="http://schemas.openxmlformats.org/officeDocument/2006/relationships/hyperlink" Target="https://www.google.com/search?q=ap+reklama+krosno&amp;sca_esv=492959cb0fa9f70d&amp;sxsrf=ADLYWIJ77QBapEbeWrmC8iXIegIRNZS8AQ%3A1730207317962&amp;ei=Vd4gZ7muOuerwPAP58WDkA8&amp;ved=0ahUKEwj5rMzE1LOJAxXnFRAIHefiAPIQ4dUDCA8&amp;uact=5&amp;oq=ap+reklama+krosno&amp;gs_lp=Egxnd3Mtd2l6LXNlcnAiEWFwIHJla2xhbWEga3Jvc25vMgIQJjIIEAAYgAQYogQyCBAAGIAEGKIEMggQABiABBiiBDIIEAAYgAQYogQyCBAAGIAEGKIESKwVUABY5hNwAHgAkAEAmAFfoAGaC6oBAjE3uAEDyAEA-AEBmAIRoALgC8ICChAjGIAEGCcYigXCAgQQIxgnwgIQEC4YgAQY0QMYxwEYJxiKBcICEBAuGIAEGEMYxwEYigUYrwHCAgoQABiABBhDGIoFwgILEAAYgAQYsQMYgwHCAhEQLhiABBixAxjRAxiDARjHAcICDhAuGIAEGLEDGNEDGMcBwgIFEAAYgATCAgsQLhiABBjHARivAcICFhAuGIAEGLEDGNEDGEMYgwEYxwEYigXCAggQABiABBixA8ICGhAuGIAEGMcBGK8BGJcFGNwEGN4EGOAE2AEBwgIOEC4YgAQYxwEYjgUYrwHCAggQABgWGAoYHsICBhAAGBYYHsICHRAuGIAEGMcBGI4FGK8BGJcFGNwEGN4EGOAE2AEBwgIIEAAYFhgeGA_CAggQABiiBBiJBZgDAOIDBRIBMSBAugYGCAEQARgUkgcEMTYuMaAHipQB&amp;sclient=gws-wiz-ser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Małgorzata  Górka</cp:lastModifiedBy>
  <cp:revision>4</cp:revision>
  <dcterms:created xsi:type="dcterms:W3CDTF">2025-08-19T13:08:00Z</dcterms:created>
  <dcterms:modified xsi:type="dcterms:W3CDTF">2025-08-19T13:09:00Z</dcterms:modified>
</cp:coreProperties>
</file>