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3FD1" w14:textId="77777777" w:rsidR="00C20D28" w:rsidRPr="00C81F11" w:rsidRDefault="00C81F11" w:rsidP="00C81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F11">
        <w:rPr>
          <w:rFonts w:ascii="Times New Roman" w:hAnsi="Times New Roman" w:cs="Times New Roman"/>
          <w:b/>
          <w:sz w:val="24"/>
          <w:szCs w:val="24"/>
        </w:rPr>
        <w:t xml:space="preserve">Wykaz firm dla studentów kierunku </w:t>
      </w:r>
      <w:r w:rsidRPr="00D421AD">
        <w:rPr>
          <w:rFonts w:ascii="Times New Roman" w:hAnsi="Times New Roman" w:cs="Times New Roman"/>
          <w:b/>
          <w:sz w:val="24"/>
          <w:szCs w:val="24"/>
          <w:u w:val="single"/>
        </w:rPr>
        <w:t>MARKETING INTERNETOWY</w:t>
      </w:r>
      <w:r w:rsidRPr="00C81F1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81F11">
        <w:rPr>
          <w:rFonts w:ascii="Times New Roman" w:hAnsi="Times New Roman" w:cs="Times New Roman"/>
          <w:b/>
          <w:sz w:val="24"/>
          <w:szCs w:val="24"/>
        </w:rPr>
        <w:t>w których mogą odbywać praktyki zawodowe: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66"/>
        <w:gridCol w:w="3275"/>
        <w:gridCol w:w="3575"/>
        <w:gridCol w:w="2190"/>
      </w:tblGrid>
      <w:tr w:rsidR="003E1921" w:rsidRPr="00C81F11" w14:paraId="65A7347A" w14:textId="77777777" w:rsidTr="00266545">
        <w:trPr>
          <w:trHeight w:val="1145"/>
        </w:trPr>
        <w:tc>
          <w:tcPr>
            <w:tcW w:w="566" w:type="dxa"/>
          </w:tcPr>
          <w:p w14:paraId="4A8B0B78" w14:textId="77777777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275" w:type="dxa"/>
          </w:tcPr>
          <w:p w14:paraId="5343CC90" w14:textId="13A3B35E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NAZ</w:t>
            </w:r>
            <w:r w:rsidR="00972ED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A FIRMY</w:t>
            </w:r>
          </w:p>
        </w:tc>
        <w:tc>
          <w:tcPr>
            <w:tcW w:w="3575" w:type="dxa"/>
          </w:tcPr>
          <w:p w14:paraId="6B0BA593" w14:textId="77777777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190" w:type="dxa"/>
          </w:tcPr>
          <w:p w14:paraId="38DBDC82" w14:textId="77777777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DEKLAROWANA LICZBA STUDENTÓW NA PRAKTYKE </w:t>
            </w:r>
          </w:p>
        </w:tc>
      </w:tr>
      <w:tr w:rsidR="003944CB" w:rsidRPr="00C81F11" w14:paraId="123D18F6" w14:textId="77777777" w:rsidTr="00266545">
        <w:tc>
          <w:tcPr>
            <w:tcW w:w="566" w:type="dxa"/>
          </w:tcPr>
          <w:p w14:paraId="5A951093" w14:textId="77777777" w:rsidR="003944CB" w:rsidRDefault="003944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A9B298" w14:textId="77777777" w:rsidR="003944CB" w:rsidRPr="00356659" w:rsidRDefault="003944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14:paraId="403526DE" w14:textId="77777777" w:rsidR="003944CB" w:rsidRPr="00840ECB" w:rsidRDefault="003944CB" w:rsidP="00AE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3E61">
              <w:rPr>
                <w:rFonts w:ascii="Times New Roman" w:hAnsi="Times New Roman" w:cs="Times New Roman"/>
                <w:sz w:val="24"/>
                <w:szCs w:val="24"/>
              </w:rPr>
              <w:t xml:space="preserve">GENCJA MARKETINGOWA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575" w:type="dxa"/>
          </w:tcPr>
          <w:p w14:paraId="0BABB99F" w14:textId="77777777" w:rsidR="003944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Gorzyce 141,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38-230 Gorzyce</w:t>
            </w:r>
            <w:r w:rsidR="00F51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B0067E" w14:textId="58424C32" w:rsidR="00F51747" w:rsidRPr="00F51747" w:rsidRDefault="00F51747" w:rsidP="00F5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888 026 862</w:t>
            </w:r>
          </w:p>
          <w:p w14:paraId="5220EE96" w14:textId="6A2BCAB4" w:rsidR="00F51747" w:rsidRPr="00840ECB" w:rsidRDefault="00F51747" w:rsidP="00F5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kontakt@ks.pl</w:t>
            </w:r>
          </w:p>
        </w:tc>
        <w:tc>
          <w:tcPr>
            <w:tcW w:w="2190" w:type="dxa"/>
          </w:tcPr>
          <w:p w14:paraId="546DC576" w14:textId="77777777" w:rsidR="003944CB" w:rsidRPr="00840ECB" w:rsidRDefault="00AE3E6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</w:p>
        </w:tc>
      </w:tr>
      <w:tr w:rsidR="003944CB" w:rsidRPr="00C81F11" w14:paraId="60E9F93F" w14:textId="77777777" w:rsidTr="00266545">
        <w:tc>
          <w:tcPr>
            <w:tcW w:w="566" w:type="dxa"/>
          </w:tcPr>
          <w:p w14:paraId="4CF347B8" w14:textId="77777777" w:rsidR="003944CB" w:rsidRDefault="00B12F4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14:paraId="2C133A15" w14:textId="77777777" w:rsidR="003944CB" w:rsidRPr="00840E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AGENCJA REKLAMOWA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AP REKLAMA</w:t>
            </w:r>
          </w:p>
        </w:tc>
        <w:tc>
          <w:tcPr>
            <w:tcW w:w="3575" w:type="dxa"/>
          </w:tcPr>
          <w:p w14:paraId="78A8021B" w14:textId="65506CF5" w:rsidR="003944CB" w:rsidRPr="00840ECB" w:rsidRDefault="00E767F6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Artur Janas,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3949" w:rsidRPr="00840EC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>. Podwale 31</w:t>
            </w:r>
          </w:p>
          <w:p w14:paraId="0CCC1E43" w14:textId="77777777" w:rsidR="003944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  <w:r w:rsidR="00F51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947AA8" w14:textId="17E683EF" w:rsidR="00F51747" w:rsidRPr="00F51747" w:rsidRDefault="00F51747" w:rsidP="00DC73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" w:history="1">
              <w:r w:rsidRPr="00F51747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601 653 548</w:t>
              </w:r>
            </w:hyperlink>
            <w:r w:rsidRPr="00F51747">
              <w:t xml:space="preserve"> </w:t>
            </w:r>
          </w:p>
          <w:p w14:paraId="6065B4C7" w14:textId="4DE205C9" w:rsidR="00F51747" w:rsidRPr="00840ECB" w:rsidRDefault="00F51747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kontakt@apreklama.pl</w:t>
            </w:r>
          </w:p>
        </w:tc>
        <w:tc>
          <w:tcPr>
            <w:tcW w:w="2190" w:type="dxa"/>
          </w:tcPr>
          <w:p w14:paraId="38D51095" w14:textId="77777777" w:rsidR="003944CB" w:rsidRPr="00840ECB" w:rsidRDefault="00AE3E6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osób</w:t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045" w:rsidRPr="00C81F11" w14:paraId="76352643" w14:textId="77777777" w:rsidTr="00266545">
        <w:tc>
          <w:tcPr>
            <w:tcW w:w="566" w:type="dxa"/>
          </w:tcPr>
          <w:p w14:paraId="50027FC4" w14:textId="283FCC34" w:rsidR="001C0045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14:paraId="2C5587A4" w14:textId="42DA0AFC" w:rsidR="001C0045" w:rsidRPr="00840ECB" w:rsidRDefault="00972ED9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LASKOWSKI ONLINE</w:t>
            </w:r>
          </w:p>
          <w:p w14:paraId="0AEC529B" w14:textId="41E44049" w:rsidR="001C0045" w:rsidRPr="00840ECB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2F543979" w14:textId="435D5A0C" w:rsidR="001C0045" w:rsidRPr="00840ECB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  <w:r w:rsidR="0096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Laskowski</w:t>
            </w:r>
          </w:p>
          <w:p w14:paraId="240D7761" w14:textId="77777777" w:rsidR="001C0045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</w:t>
            </w:r>
            <w:r w:rsidR="00484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2CB6FE" w14:textId="5FCFC4F4" w:rsidR="00484D37" w:rsidRPr="00484D37" w:rsidRDefault="00484D37" w:rsidP="0048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Pr="00484D37">
              <w:rPr>
                <w:rFonts w:ascii="Times New Roman" w:hAnsi="Times New Roman" w:cs="Times New Roman"/>
                <w:sz w:val="24"/>
                <w:szCs w:val="24"/>
              </w:rPr>
              <w:t xml:space="preserve"> 601 350 800</w:t>
            </w:r>
          </w:p>
          <w:p w14:paraId="2729B3F7" w14:textId="18044F5D" w:rsidR="00484D37" w:rsidRPr="00840ECB" w:rsidRDefault="00484D37" w:rsidP="0048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37">
              <w:rPr>
                <w:rFonts w:ascii="Times New Roman" w:hAnsi="Times New Roman" w:cs="Times New Roman"/>
                <w:sz w:val="24"/>
                <w:szCs w:val="24"/>
              </w:rPr>
              <w:t>wojtek.multimedia@gmail.com</w:t>
            </w:r>
          </w:p>
        </w:tc>
        <w:tc>
          <w:tcPr>
            <w:tcW w:w="2190" w:type="dxa"/>
          </w:tcPr>
          <w:p w14:paraId="05E9D24A" w14:textId="59E45939" w:rsidR="001C0045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osoby </w:t>
            </w:r>
          </w:p>
        </w:tc>
      </w:tr>
      <w:tr w:rsidR="00CA2DE8" w:rsidRPr="00C81F11" w14:paraId="125BB592" w14:textId="77777777" w:rsidTr="00266545">
        <w:tc>
          <w:tcPr>
            <w:tcW w:w="566" w:type="dxa"/>
          </w:tcPr>
          <w:p w14:paraId="59DB0443" w14:textId="0A537F9C" w:rsidR="00CA2DE8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14:paraId="423F6A50" w14:textId="036A3959" w:rsidR="00CA2DE8" w:rsidRPr="00840ECB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ABCWEB.PL</w:t>
            </w:r>
          </w:p>
        </w:tc>
        <w:tc>
          <w:tcPr>
            <w:tcW w:w="3575" w:type="dxa"/>
          </w:tcPr>
          <w:p w14:paraId="5C1A48C0" w14:textId="77777777" w:rsidR="00CA2DE8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E8">
              <w:rPr>
                <w:rFonts w:ascii="Times New Roman" w:hAnsi="Times New Roman" w:cs="Times New Roman"/>
                <w:sz w:val="24"/>
                <w:szCs w:val="24"/>
              </w:rPr>
              <w:t xml:space="preserve">Piłsudskiego 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2DE8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  <w:r w:rsidR="00FA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0B09A0" w14:textId="44ED5F55" w:rsidR="00FA6091" w:rsidRPr="00FA6091" w:rsidRDefault="00FA6091" w:rsidP="00F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A26C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888 700</w:t>
            </w:r>
            <w:r w:rsidR="00A26C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A26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0C02F3" w14:textId="1236F4F5" w:rsidR="00FA6091" w:rsidRPr="00FA6091" w:rsidRDefault="00FA6091" w:rsidP="00F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888 700 165</w:t>
            </w:r>
          </w:p>
          <w:p w14:paraId="15DE4F17" w14:textId="1EBEA119" w:rsidR="00FA6091" w:rsidRPr="00840ECB" w:rsidRDefault="00FA6091" w:rsidP="00F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kontakt@abcweb.pl</w:t>
            </w:r>
          </w:p>
        </w:tc>
        <w:tc>
          <w:tcPr>
            <w:tcW w:w="2190" w:type="dxa"/>
          </w:tcPr>
          <w:p w14:paraId="0C8CD889" w14:textId="5885187C" w:rsidR="00CA2DE8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osoby</w:t>
            </w:r>
          </w:p>
        </w:tc>
      </w:tr>
      <w:tr w:rsidR="00266545" w:rsidRPr="00C81F11" w14:paraId="377C93C5" w14:textId="77777777" w:rsidTr="00266545">
        <w:tc>
          <w:tcPr>
            <w:tcW w:w="566" w:type="dxa"/>
          </w:tcPr>
          <w:p w14:paraId="2C7BF84B" w14:textId="25CE392B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14:paraId="101538C9" w14:textId="77777777" w:rsidR="00266545" w:rsidRP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45">
              <w:rPr>
                <w:rFonts w:ascii="Times New Roman" w:hAnsi="Times New Roman" w:cs="Times New Roman"/>
                <w:sz w:val="24"/>
                <w:szCs w:val="24"/>
              </w:rPr>
              <w:t>STADVERT Ireneusz Stadler</w:t>
            </w:r>
          </w:p>
          <w:p w14:paraId="2AF127F8" w14:textId="21ECC574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5850FF52" w14:textId="51A85663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45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764883">
              <w:rPr>
                <w:rFonts w:ascii="Times New Roman" w:hAnsi="Times New Roman" w:cs="Times New Roman"/>
                <w:sz w:val="24"/>
                <w:szCs w:val="24"/>
              </w:rPr>
              <w:t>Piastowska 10,</w:t>
            </w:r>
            <w:r w:rsidRPr="0026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545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</w:p>
          <w:p w14:paraId="61FF625E" w14:textId="7E17778B" w:rsidR="00266545" w:rsidRPr="00266545" w:rsidRDefault="00266545" w:rsidP="0026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45">
              <w:rPr>
                <w:rStyle w:val="w8qarf"/>
                <w:rFonts w:ascii="Times New Roman" w:hAnsi="Times New Roman" w:cs="Times New Roman"/>
                <w:shd w:val="clear" w:color="auto" w:fill="FFFFFF"/>
              </w:rPr>
              <w:t>Telefon: </w:t>
            </w:r>
            <w:hyperlink r:id="rId6" w:history="1">
              <w:r w:rsidRPr="00266545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791 129</w:t>
              </w:r>
              <w:r w:rsidRPr="00266545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Pr="00266545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555</w:t>
              </w:r>
            </w:hyperlink>
          </w:p>
          <w:p w14:paraId="00971CF4" w14:textId="301672DE" w:rsidR="00266545" w:rsidRPr="00CA2DE8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45">
              <w:rPr>
                <w:rFonts w:ascii="Times New Roman" w:hAnsi="Times New Roman" w:cs="Times New Roman"/>
                <w:sz w:val="24"/>
                <w:szCs w:val="24"/>
              </w:rPr>
              <w:t>ireneusz.stadler@gmail.com</w:t>
            </w:r>
          </w:p>
        </w:tc>
        <w:tc>
          <w:tcPr>
            <w:tcW w:w="2190" w:type="dxa"/>
          </w:tcPr>
          <w:p w14:paraId="403E7789" w14:textId="2C3B4260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osoby</w:t>
            </w:r>
          </w:p>
        </w:tc>
      </w:tr>
      <w:tr w:rsidR="00266545" w:rsidRPr="00C81F11" w14:paraId="3DA5FC98" w14:textId="77777777" w:rsidTr="00266545">
        <w:tc>
          <w:tcPr>
            <w:tcW w:w="566" w:type="dxa"/>
          </w:tcPr>
          <w:p w14:paraId="0B0BCCEB" w14:textId="7373EA47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14:paraId="2CC934AC" w14:textId="67C86189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BIURO WYSTAW ARTYSTYCZNYCH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BWA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</w:t>
            </w:r>
          </w:p>
        </w:tc>
        <w:tc>
          <w:tcPr>
            <w:tcW w:w="3575" w:type="dxa"/>
          </w:tcPr>
          <w:p w14:paraId="22C79CCA" w14:textId="77777777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Portiusa 4,</w:t>
            </w:r>
          </w:p>
          <w:p w14:paraId="5305A674" w14:textId="77777777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ECBB7" w14:textId="77777777" w:rsidR="00266545" w:rsidRDefault="00266545" w:rsidP="00266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13 432 61 87 </w:t>
            </w:r>
          </w:p>
          <w:p w14:paraId="31E3BC7E" w14:textId="5A28F020" w:rsidR="00266545" w:rsidRPr="009C4BE6" w:rsidRDefault="00266545" w:rsidP="00266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616">
              <w:rPr>
                <w:rFonts w:ascii="Times New Roman" w:hAnsi="Times New Roman" w:cs="Times New Roman"/>
                <w:bCs/>
                <w:sz w:val="24"/>
                <w:szCs w:val="24"/>
              </w:rPr>
              <w:t>e-mail: galeria@bwakrosno.pl</w:t>
            </w:r>
          </w:p>
        </w:tc>
        <w:tc>
          <w:tcPr>
            <w:tcW w:w="2190" w:type="dxa"/>
          </w:tcPr>
          <w:p w14:paraId="08C30BBD" w14:textId="6D738717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osoby</w:t>
            </w:r>
          </w:p>
        </w:tc>
      </w:tr>
      <w:tr w:rsidR="00266545" w:rsidRPr="00C81F11" w14:paraId="0606531B" w14:textId="77777777" w:rsidTr="00266545">
        <w:tc>
          <w:tcPr>
            <w:tcW w:w="566" w:type="dxa"/>
          </w:tcPr>
          <w:p w14:paraId="766ECCCE" w14:textId="40EFA6D2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14:paraId="13B3F772" w14:textId="068EFB68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REGIONALNE CENTRUM KULTUR POGRANICZA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RCKP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</w:t>
            </w:r>
          </w:p>
        </w:tc>
        <w:tc>
          <w:tcPr>
            <w:tcW w:w="3575" w:type="dxa"/>
          </w:tcPr>
          <w:p w14:paraId="1A5621F9" w14:textId="77777777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Kolejowa 29a, 38-400 Krosno </w:t>
            </w:r>
          </w:p>
          <w:p w14:paraId="43795BD1" w14:textId="77777777" w:rsidR="00266545" w:rsidRPr="00B8148F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8F">
              <w:rPr>
                <w:rFonts w:ascii="Times New Roman" w:hAnsi="Times New Roman" w:cs="Times New Roman"/>
                <w:sz w:val="24"/>
                <w:szCs w:val="24"/>
              </w:rPr>
              <w:t>tel. 13 43 218 98 wew. 140</w:t>
            </w:r>
          </w:p>
          <w:p w14:paraId="7A288696" w14:textId="21C4317A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8F">
              <w:rPr>
                <w:rFonts w:ascii="Times New Roman" w:hAnsi="Times New Roman" w:cs="Times New Roman"/>
                <w:sz w:val="24"/>
                <w:szCs w:val="24"/>
              </w:rPr>
              <w:t>e-mail: rckp@rckp.krosno.pl</w:t>
            </w:r>
          </w:p>
        </w:tc>
        <w:tc>
          <w:tcPr>
            <w:tcW w:w="2190" w:type="dxa"/>
          </w:tcPr>
          <w:p w14:paraId="7FC00ED7" w14:textId="35F0E6C0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 osoby</w:t>
            </w:r>
          </w:p>
        </w:tc>
      </w:tr>
      <w:tr w:rsidR="00266545" w:rsidRPr="00C81F11" w14:paraId="5527670E" w14:textId="77777777" w:rsidTr="00266545">
        <w:tc>
          <w:tcPr>
            <w:tcW w:w="566" w:type="dxa"/>
          </w:tcPr>
          <w:p w14:paraId="23D83022" w14:textId="44DF9809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14:paraId="37BB44D2" w14:textId="74BD709F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CENTRUM DZIEDZCTWA SZKŁA CDS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KROSNO,</w:t>
            </w:r>
          </w:p>
        </w:tc>
        <w:tc>
          <w:tcPr>
            <w:tcW w:w="3575" w:type="dxa"/>
          </w:tcPr>
          <w:p w14:paraId="50491E3B" w14:textId="77777777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Blich 2, 38-400 Krosno </w:t>
            </w:r>
          </w:p>
          <w:p w14:paraId="178001D2" w14:textId="4CAA8D92" w:rsidR="00266545" w:rsidRPr="00C74D26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C74D26">
              <w:rPr>
                <w:rFonts w:ascii="Times New Roman" w:hAnsi="Times New Roman" w:cs="Times New Roman"/>
                <w:sz w:val="24"/>
                <w:szCs w:val="24"/>
              </w:rPr>
              <w:t>13 43 635 68</w:t>
            </w:r>
          </w:p>
          <w:p w14:paraId="4B2FAD35" w14:textId="24D2865E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26">
              <w:rPr>
                <w:rFonts w:ascii="Times New Roman" w:hAnsi="Times New Roman" w:cs="Times New Roman"/>
                <w:sz w:val="24"/>
                <w:szCs w:val="24"/>
              </w:rPr>
              <w:t>biuro@miastoszkla.pl</w:t>
            </w:r>
          </w:p>
        </w:tc>
        <w:tc>
          <w:tcPr>
            <w:tcW w:w="2190" w:type="dxa"/>
          </w:tcPr>
          <w:p w14:paraId="7F149F12" w14:textId="3CF77D24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soby</w:t>
            </w:r>
          </w:p>
        </w:tc>
      </w:tr>
      <w:tr w:rsidR="00266545" w:rsidRPr="00C81F11" w14:paraId="56E3236B" w14:textId="77777777" w:rsidTr="00266545">
        <w:tc>
          <w:tcPr>
            <w:tcW w:w="566" w:type="dxa"/>
          </w:tcPr>
          <w:p w14:paraId="63A9651E" w14:textId="50D871A0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5" w:type="dxa"/>
          </w:tcPr>
          <w:p w14:paraId="2F61FA76" w14:textId="37EC44E9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PAŃSTWOWA AKADEMIA NAUK STOSOWANYCH W KROŚNIE, PANS,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Dział Promocji</w:t>
            </w:r>
          </w:p>
        </w:tc>
        <w:tc>
          <w:tcPr>
            <w:tcW w:w="3575" w:type="dxa"/>
          </w:tcPr>
          <w:p w14:paraId="1A290648" w14:textId="77777777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1</w:t>
            </w:r>
          </w:p>
          <w:p w14:paraId="56468544" w14:textId="77777777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</w:p>
          <w:p w14:paraId="7F428465" w14:textId="77777777" w:rsidR="00266545" w:rsidRPr="00E940B8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mgr Sylwia Maciejowska-Gunia</w:t>
            </w:r>
          </w:p>
          <w:p w14:paraId="35DE21AF" w14:textId="77777777" w:rsidR="00266545" w:rsidRPr="00E940B8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Rynek 1, pokój nr 004</w:t>
            </w:r>
          </w:p>
          <w:p w14:paraId="25BF0E51" w14:textId="77777777" w:rsidR="00266545" w:rsidRPr="00E940B8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tel. 13-43-75-518</w:t>
            </w:r>
          </w:p>
          <w:p w14:paraId="0AD7FB7C" w14:textId="2D9507CD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e-mail: sylwia.gunia@pans.krosno.pl</w:t>
            </w:r>
          </w:p>
        </w:tc>
        <w:tc>
          <w:tcPr>
            <w:tcW w:w="2190" w:type="dxa"/>
          </w:tcPr>
          <w:p w14:paraId="1AD77654" w14:textId="3FBC368C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</w:p>
        </w:tc>
      </w:tr>
      <w:tr w:rsidR="00266545" w:rsidRPr="00C81F11" w14:paraId="68C11D0A" w14:textId="77777777" w:rsidTr="00266545">
        <w:tc>
          <w:tcPr>
            <w:tcW w:w="566" w:type="dxa"/>
          </w:tcPr>
          <w:p w14:paraId="04A8E275" w14:textId="1A8BF798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5" w:type="dxa"/>
          </w:tcPr>
          <w:p w14:paraId="5E045454" w14:textId="1C5DFA94" w:rsidR="00266545" w:rsidRPr="0094631D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1D">
              <w:rPr>
                <w:rFonts w:ascii="Times New Roman" w:hAnsi="Times New Roman"/>
                <w:sz w:val="24"/>
                <w:szCs w:val="24"/>
              </w:rPr>
              <w:t xml:space="preserve">PRACOWNIA REKLAMY STYL </w:t>
            </w:r>
          </w:p>
        </w:tc>
        <w:tc>
          <w:tcPr>
            <w:tcW w:w="3575" w:type="dxa"/>
          </w:tcPr>
          <w:p w14:paraId="22052A20" w14:textId="77777777" w:rsidR="00266545" w:rsidRDefault="00266545" w:rsidP="00266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1D">
              <w:rPr>
                <w:rFonts w:ascii="Times New Roman" w:hAnsi="Times New Roman"/>
                <w:sz w:val="24"/>
                <w:szCs w:val="24"/>
              </w:rPr>
              <w:t>ul. Armii Krajowej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631D">
              <w:rPr>
                <w:rFonts w:ascii="Times New Roman" w:hAnsi="Times New Roman"/>
                <w:sz w:val="24"/>
                <w:szCs w:val="24"/>
              </w:rPr>
              <w:t>Brzozów</w:t>
            </w:r>
          </w:p>
          <w:p w14:paraId="672412B3" w14:textId="6C158F53" w:rsidR="00266545" w:rsidRPr="009D6CC1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C1">
              <w:rPr>
                <w:rStyle w:val="w8qarf"/>
                <w:rFonts w:ascii="Times New Roman" w:hAnsi="Times New Roman" w:cs="Times New Roman"/>
                <w:shd w:val="clear" w:color="auto" w:fill="FFFFFF"/>
              </w:rPr>
              <w:t>Telefon: </w:t>
            </w:r>
            <w:hyperlink r:id="rId7" w:history="1">
              <w:r w:rsidRPr="009D6CC1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781 660 337</w:t>
              </w:r>
            </w:hyperlink>
          </w:p>
        </w:tc>
        <w:tc>
          <w:tcPr>
            <w:tcW w:w="2190" w:type="dxa"/>
          </w:tcPr>
          <w:p w14:paraId="6DEE445A" w14:textId="2A0035FA" w:rsidR="00266545" w:rsidRPr="0094631D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1D">
              <w:rPr>
                <w:rFonts w:ascii="Times New Roman" w:hAnsi="Times New Roman" w:cs="Times New Roman"/>
                <w:sz w:val="24"/>
                <w:szCs w:val="24"/>
              </w:rPr>
              <w:t>2 osoby</w:t>
            </w:r>
          </w:p>
        </w:tc>
      </w:tr>
      <w:tr w:rsidR="00266545" w:rsidRPr="00C81F11" w14:paraId="33D1F2B3" w14:textId="77777777" w:rsidTr="00266545">
        <w:tc>
          <w:tcPr>
            <w:tcW w:w="566" w:type="dxa"/>
          </w:tcPr>
          <w:p w14:paraId="62D2B4D5" w14:textId="06A64E5A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5" w:type="dxa"/>
          </w:tcPr>
          <w:p w14:paraId="1A351582" w14:textId="77777777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MEDIATON EWA WAWRO</w:t>
            </w:r>
          </w:p>
          <w:p w14:paraId="2F4BD58F" w14:textId="499A6E3C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medialno-wydawnicza</w:t>
            </w:r>
          </w:p>
        </w:tc>
        <w:tc>
          <w:tcPr>
            <w:tcW w:w="3575" w:type="dxa"/>
          </w:tcPr>
          <w:p w14:paraId="7288A70D" w14:textId="77777777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Jana Pawła II 35, 38-200 Jasło</w:t>
            </w:r>
          </w:p>
          <w:p w14:paraId="7B2EA6F1" w14:textId="26D72183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16395A">
              <w:rPr>
                <w:rFonts w:ascii="Times New Roman" w:hAnsi="Times New Roman" w:cs="Times New Roman"/>
                <w:sz w:val="24"/>
                <w:szCs w:val="24"/>
              </w:rPr>
              <w:t>502 146 485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2DA2EE" w14:textId="21365701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e.wawro25@gmail.com</w:t>
            </w:r>
          </w:p>
        </w:tc>
        <w:tc>
          <w:tcPr>
            <w:tcW w:w="2190" w:type="dxa"/>
          </w:tcPr>
          <w:p w14:paraId="17D07980" w14:textId="446EE7EA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66545" w:rsidRPr="00C81F11" w14:paraId="2C3845E9" w14:textId="77777777" w:rsidTr="00266545">
        <w:tc>
          <w:tcPr>
            <w:tcW w:w="566" w:type="dxa"/>
          </w:tcPr>
          <w:p w14:paraId="185896A5" w14:textId="351874CA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5" w:type="dxa"/>
          </w:tcPr>
          <w:p w14:paraId="1997F4B6" w14:textId="48C1AD5D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EBA Sp.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firma produkcyjna, dział marketingu </w:t>
            </w:r>
          </w:p>
        </w:tc>
        <w:tc>
          <w:tcPr>
            <w:tcW w:w="3575" w:type="dxa"/>
          </w:tcPr>
          <w:p w14:paraId="5ADF3E24" w14:textId="77777777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Popiełuszki 86,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38-400 Krosno</w:t>
            </w:r>
          </w:p>
          <w:p w14:paraId="5DDB428E" w14:textId="77777777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0B5C7E">
              <w:rPr>
                <w:rFonts w:ascii="Times New Roman" w:hAnsi="Times New Roman" w:cs="Times New Roman"/>
                <w:sz w:val="24"/>
                <w:szCs w:val="24"/>
              </w:rPr>
              <w:t>13 436 19 61</w:t>
            </w:r>
          </w:p>
          <w:p w14:paraId="7593A981" w14:textId="73F36185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r w:rsidRPr="007F57C7">
              <w:rPr>
                <w:rFonts w:ascii="Times New Roman" w:hAnsi="Times New Roman" w:cs="Times New Roman"/>
                <w:sz w:val="24"/>
                <w:szCs w:val="24"/>
              </w:rPr>
              <w:t>krosno@eba.pl</w:t>
            </w:r>
          </w:p>
        </w:tc>
        <w:tc>
          <w:tcPr>
            <w:tcW w:w="2190" w:type="dxa"/>
          </w:tcPr>
          <w:p w14:paraId="3CDAAD54" w14:textId="34E7E4B9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osoby </w:t>
            </w:r>
          </w:p>
        </w:tc>
      </w:tr>
      <w:tr w:rsidR="00266545" w:rsidRPr="00C81F11" w14:paraId="720D28AF" w14:textId="77777777" w:rsidTr="00266545">
        <w:tc>
          <w:tcPr>
            <w:tcW w:w="566" w:type="dxa"/>
          </w:tcPr>
          <w:p w14:paraId="754294AA" w14:textId="064535AA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5" w:type="dxa"/>
          </w:tcPr>
          <w:p w14:paraId="164E3ABE" w14:textId="35EBA34A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GMINA MIASTO KROSNO </w:t>
            </w:r>
          </w:p>
        </w:tc>
        <w:tc>
          <w:tcPr>
            <w:tcW w:w="3575" w:type="dxa"/>
          </w:tcPr>
          <w:p w14:paraId="799C4DF2" w14:textId="51ED92DE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ul. Staszica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</w:p>
          <w:p w14:paraId="52303D99" w14:textId="22283E4B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pokój nr 26 a (I piętro)</w:t>
            </w:r>
            <w:r w:rsidRPr="008E7BC7">
              <w:rPr>
                <w:rFonts w:ascii="Times New Roman" w:hAnsi="Times New Roman" w:cs="Times New Roman"/>
                <w:sz w:val="24"/>
                <w:szCs w:val="24"/>
              </w:rPr>
              <w:br/>
              <w:t>e-mail: p@um.krosno.pl</w:t>
            </w:r>
            <w:r w:rsidRPr="008E7BC7">
              <w:rPr>
                <w:rFonts w:ascii="Times New Roman" w:hAnsi="Times New Roman" w:cs="Times New Roman"/>
                <w:sz w:val="24"/>
                <w:szCs w:val="24"/>
              </w:rPr>
              <w:br/>
              <w:t>tel. 13 47 43 627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</w:tcPr>
          <w:p w14:paraId="1FB807BA" w14:textId="685C5254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osoby </w:t>
            </w:r>
          </w:p>
        </w:tc>
      </w:tr>
      <w:tr w:rsidR="00266545" w:rsidRPr="00C81F11" w14:paraId="3B789B07" w14:textId="77777777" w:rsidTr="00266545">
        <w:tc>
          <w:tcPr>
            <w:tcW w:w="566" w:type="dxa"/>
          </w:tcPr>
          <w:p w14:paraId="05DEBFAF" w14:textId="28286ACA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5" w:type="dxa"/>
          </w:tcPr>
          <w:p w14:paraId="4D6C4D5A" w14:textId="77777777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SOCIAL PLANET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Agencja marketingowa</w:t>
            </w:r>
          </w:p>
        </w:tc>
        <w:tc>
          <w:tcPr>
            <w:tcW w:w="3575" w:type="dxa"/>
          </w:tcPr>
          <w:p w14:paraId="4EE0590D" w14:textId="54CB6B51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l. Boya-Żeleńskiego 2</w:t>
            </w:r>
          </w:p>
          <w:p w14:paraId="73FD0753" w14:textId="320B61FB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35-105 Rzeszów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FC51C05" w14:textId="65C24044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B">
              <w:rPr>
                <w:rFonts w:ascii="Times New Roman" w:hAnsi="Times New Roman" w:cs="Times New Roman"/>
                <w:sz w:val="24"/>
                <w:szCs w:val="24"/>
              </w:rPr>
              <w:t>Kontakt@socialplanet.pl</w:t>
            </w:r>
            <w:r w:rsidRPr="002B220B">
              <w:rPr>
                <w:rFonts w:ascii="Times New Roman" w:hAnsi="Times New Roman" w:cs="Times New Roman"/>
                <w:sz w:val="24"/>
                <w:szCs w:val="24"/>
              </w:rPr>
              <w:br/>
              <w:t>Infolinia: tel. 796 164 857</w:t>
            </w:r>
          </w:p>
        </w:tc>
        <w:tc>
          <w:tcPr>
            <w:tcW w:w="2190" w:type="dxa"/>
          </w:tcPr>
          <w:p w14:paraId="17D0AC8F" w14:textId="77777777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</w:p>
        </w:tc>
      </w:tr>
      <w:tr w:rsidR="00266545" w:rsidRPr="00C81F11" w14:paraId="1FEF61E9" w14:textId="77777777" w:rsidTr="00266545">
        <w:tc>
          <w:tcPr>
            <w:tcW w:w="566" w:type="dxa"/>
          </w:tcPr>
          <w:p w14:paraId="1CE03469" w14:textId="31958B6B" w:rsidR="00266545" w:rsidRPr="00356659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5" w:type="dxa"/>
          </w:tcPr>
          <w:p w14:paraId="604763F4" w14:textId="681E20E7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CD">
              <w:rPr>
                <w:rFonts w:ascii="Times New Roman" w:hAnsi="Times New Roman" w:cs="Times New Roman"/>
                <w:sz w:val="24"/>
                <w:szCs w:val="24"/>
              </w:rPr>
              <w:t xml:space="preserve">Agencja e-marketingowa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2CD">
              <w:rPr>
                <w:rFonts w:ascii="Times New Roman" w:hAnsi="Times New Roman" w:cs="Times New Roman"/>
                <w:sz w:val="24"/>
                <w:szCs w:val="24"/>
              </w:rPr>
              <w:t>i e-commerce IDEO FORCE</w:t>
            </w:r>
          </w:p>
        </w:tc>
        <w:tc>
          <w:tcPr>
            <w:tcW w:w="3575" w:type="dxa"/>
          </w:tcPr>
          <w:p w14:paraId="4211CCE0" w14:textId="1F4A211F" w:rsidR="00266545" w:rsidRPr="008D3E74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74">
              <w:rPr>
                <w:rFonts w:ascii="Times New Roman" w:hAnsi="Times New Roman" w:cs="Times New Roman"/>
                <w:sz w:val="24"/>
                <w:szCs w:val="24"/>
              </w:rPr>
              <w:t>ul. Lubelska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3E74">
              <w:rPr>
                <w:rFonts w:ascii="Times New Roman" w:hAnsi="Times New Roman" w:cs="Times New Roman"/>
                <w:sz w:val="24"/>
                <w:szCs w:val="24"/>
              </w:rPr>
              <w:t>35-233 Rzeszów</w:t>
            </w:r>
          </w:p>
          <w:p w14:paraId="3FED8D35" w14:textId="77777777" w:rsidR="00266545" w:rsidRPr="008D3E74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74">
              <w:rPr>
                <w:rFonts w:ascii="Times New Roman" w:hAnsi="Times New Roman" w:cs="Times New Roman"/>
                <w:sz w:val="24"/>
                <w:szCs w:val="24"/>
              </w:rPr>
              <w:t>tel.: +48 17 860 09 59</w:t>
            </w:r>
          </w:p>
          <w:p w14:paraId="0568411D" w14:textId="41606E4B" w:rsidR="00266545" w:rsidRPr="00413B7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13B7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rzeszow@ideoforce.pl</w:t>
              </w:r>
            </w:hyperlink>
          </w:p>
          <w:p w14:paraId="2DD2703E" w14:textId="0ADE18C0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(mają oddział w Krośnie - </w:t>
            </w: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>Telefon: 17 860 21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0" w:type="dxa"/>
          </w:tcPr>
          <w:p w14:paraId="7D28C3E0" w14:textId="77777777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osoby </w:t>
            </w:r>
          </w:p>
        </w:tc>
      </w:tr>
      <w:tr w:rsidR="00266545" w:rsidRPr="00C81F11" w14:paraId="5AA636D7" w14:textId="77777777" w:rsidTr="00266545">
        <w:tc>
          <w:tcPr>
            <w:tcW w:w="566" w:type="dxa"/>
          </w:tcPr>
          <w:p w14:paraId="3D8BF319" w14:textId="54803634" w:rsidR="00266545" w:rsidRPr="00356659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14:paraId="3CF9DC8D" w14:textId="4E17F582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Trade Software &amp; Consult</w:t>
            </w:r>
          </w:p>
        </w:tc>
        <w:tc>
          <w:tcPr>
            <w:tcW w:w="3575" w:type="dxa"/>
          </w:tcPr>
          <w:p w14:paraId="08326A26" w14:textId="77777777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3 Maja 71</w:t>
            </w:r>
          </w:p>
          <w:p w14:paraId="31626E2D" w14:textId="77777777" w:rsidR="00266545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38-200 Jasło</w:t>
            </w:r>
          </w:p>
          <w:p w14:paraId="7B09FC16" w14:textId="74B19C59" w:rsidR="00266545" w:rsidRPr="007C4C21" w:rsidRDefault="00266545" w:rsidP="00266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Tel. </w:t>
            </w:r>
            <w:hyperlink r:id="rId9" w:history="1">
              <w:r w:rsidRPr="007C4C21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784 602 306</w:t>
              </w:r>
            </w:hyperlink>
          </w:p>
        </w:tc>
        <w:tc>
          <w:tcPr>
            <w:tcW w:w="2190" w:type="dxa"/>
          </w:tcPr>
          <w:p w14:paraId="4918E216" w14:textId="6C4A87EB" w:rsidR="00266545" w:rsidRPr="00840ECB" w:rsidRDefault="00266545" w:rsidP="0026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osób </w:t>
            </w:r>
          </w:p>
        </w:tc>
      </w:tr>
    </w:tbl>
    <w:p w14:paraId="647D348E" w14:textId="77777777" w:rsidR="00C81F11" w:rsidRPr="00C81F11" w:rsidRDefault="00C81F11" w:rsidP="00C81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1F11" w:rsidRPr="00C81F11" w:rsidSect="00C2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33EA7"/>
    <w:multiLevelType w:val="multilevel"/>
    <w:tmpl w:val="B9AC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90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11"/>
    <w:rsid w:val="00090CCA"/>
    <w:rsid w:val="00096B42"/>
    <w:rsid w:val="000B5C7E"/>
    <w:rsid w:val="000D7E9F"/>
    <w:rsid w:val="0016395A"/>
    <w:rsid w:val="00177813"/>
    <w:rsid w:val="00186443"/>
    <w:rsid w:val="00195EBE"/>
    <w:rsid w:val="001A07C4"/>
    <w:rsid w:val="001A7A1E"/>
    <w:rsid w:val="001B1616"/>
    <w:rsid w:val="001C0045"/>
    <w:rsid w:val="001E68F0"/>
    <w:rsid w:val="00243949"/>
    <w:rsid w:val="00266545"/>
    <w:rsid w:val="0027135C"/>
    <w:rsid w:val="002836C3"/>
    <w:rsid w:val="002B220B"/>
    <w:rsid w:val="002E6F40"/>
    <w:rsid w:val="00303378"/>
    <w:rsid w:val="00356659"/>
    <w:rsid w:val="003944CB"/>
    <w:rsid w:val="003E1921"/>
    <w:rsid w:val="00405E93"/>
    <w:rsid w:val="004115CB"/>
    <w:rsid w:val="00413B7B"/>
    <w:rsid w:val="00463B3A"/>
    <w:rsid w:val="00484D37"/>
    <w:rsid w:val="005376B1"/>
    <w:rsid w:val="00587446"/>
    <w:rsid w:val="005D5E0A"/>
    <w:rsid w:val="006730F1"/>
    <w:rsid w:val="006E099F"/>
    <w:rsid w:val="00704F78"/>
    <w:rsid w:val="00764883"/>
    <w:rsid w:val="007A0F97"/>
    <w:rsid w:val="007C4C21"/>
    <w:rsid w:val="007F57C7"/>
    <w:rsid w:val="007F5BC9"/>
    <w:rsid w:val="00840ECB"/>
    <w:rsid w:val="00876469"/>
    <w:rsid w:val="008B6812"/>
    <w:rsid w:val="008D3E74"/>
    <w:rsid w:val="008E531E"/>
    <w:rsid w:val="008E7BC7"/>
    <w:rsid w:val="008F56B0"/>
    <w:rsid w:val="00945C97"/>
    <w:rsid w:val="0094631D"/>
    <w:rsid w:val="0095179B"/>
    <w:rsid w:val="009667B9"/>
    <w:rsid w:val="00972ED9"/>
    <w:rsid w:val="0099771B"/>
    <w:rsid w:val="009C4BE6"/>
    <w:rsid w:val="009D6CC1"/>
    <w:rsid w:val="00A26C36"/>
    <w:rsid w:val="00A568C6"/>
    <w:rsid w:val="00AE02CD"/>
    <w:rsid w:val="00AE3E61"/>
    <w:rsid w:val="00B12F41"/>
    <w:rsid w:val="00B163F8"/>
    <w:rsid w:val="00B32887"/>
    <w:rsid w:val="00B649EA"/>
    <w:rsid w:val="00B8148F"/>
    <w:rsid w:val="00BE778F"/>
    <w:rsid w:val="00C20D28"/>
    <w:rsid w:val="00C51F66"/>
    <w:rsid w:val="00C74D26"/>
    <w:rsid w:val="00C81F11"/>
    <w:rsid w:val="00CA2DE8"/>
    <w:rsid w:val="00CB3283"/>
    <w:rsid w:val="00CD0BC0"/>
    <w:rsid w:val="00D421AD"/>
    <w:rsid w:val="00E027CB"/>
    <w:rsid w:val="00E04DD5"/>
    <w:rsid w:val="00E767F6"/>
    <w:rsid w:val="00E86D7B"/>
    <w:rsid w:val="00E940B8"/>
    <w:rsid w:val="00F11ACE"/>
    <w:rsid w:val="00F32E91"/>
    <w:rsid w:val="00F51747"/>
    <w:rsid w:val="00F87F74"/>
    <w:rsid w:val="00F919EC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2C86"/>
  <w15:docId w15:val="{822AA1FA-5C9A-45B9-A9FF-7E4E7806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60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091"/>
    <w:rPr>
      <w:color w:val="605E5C"/>
      <w:shd w:val="clear" w:color="auto" w:fill="E1DFDD"/>
    </w:rPr>
  </w:style>
  <w:style w:type="character" w:customStyle="1" w:styleId="w8qarf">
    <w:name w:val="w8qarf"/>
    <w:basedOn w:val="Domylnaczcionkaakapitu"/>
    <w:rsid w:val="009D6CC1"/>
  </w:style>
  <w:style w:type="character" w:customStyle="1" w:styleId="lrzxr">
    <w:name w:val="lrzxr"/>
    <w:basedOn w:val="Domylnaczcionkaakapitu"/>
    <w:rsid w:val="009D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8662">
          <w:marLeft w:val="0"/>
          <w:marRight w:val="0"/>
          <w:marTop w:val="63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386">
          <w:marLeft w:val="0"/>
          <w:marRight w:val="0"/>
          <w:marTop w:val="63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szow@ideofor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PRACOWNIA+REKLAMY+STYL+brzoz%C3%B3w&amp;sca_esv=492959cb0fa9f70d&amp;sxsrf=ADLYWIJQNmQD2GgotYd7YCNyPHUzfFKT0w%3A1730207776763&amp;ei=IOAgZ6-ZLtOowPAP5aChCA&amp;ved=0ahUKEwivqa-f1rOJAxVTFBAIHWVQCAEQ4dUDCA8&amp;uact=5&amp;oq=PRACOWNIA+REKLAMY+STYL+brzoz%C3%B3w&amp;gs_lp=Egxnd3Mtd2l6LXNlcnAiH1BSQUNPV05JQSBSRUtMQU1ZIFNUWUwgYnJ6b3rDs3cyChAjGIAEGCcYigUyCxAuGIAEGMcBGK8BMgIQJjIIEAAYgAQYogQyCBAAGIAEGKIEMggQABiABBiiBDIIEAAYgAQYogQyGhAuGIAEGMcBGK8BGJcFGNwEGN4EGOAE2AEBSJ0OUOsDWNsMcAF4AZABAJgBYqABxwWqAQE4uAEDyAEA-AEBmAIJoAL2BcICBxAjGLADGCfCAgoQABiwAxjWBBhHmAMAiAYBkAYEugYGCAEQARgUkgcDNy4yoAeqRA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STADVERT+Ireneusz+Stadler&amp;sca_esv=492959cb0fa9f70d&amp;sxsrf=ADLYWIL3vprx-LqoFw4aEVfpbJeoQluqng%3A1730208313591&amp;ei=OeIgZ7TbI5-GwPAP2aKAWQ&amp;ved=0ahUKEwj026yf2LOJAxUfAxAIHVkRIAsQ4dUDCA8&amp;uact=5&amp;oq=STADVERT+Ireneusz+Stadler&amp;gs_lp=Egxnd3Mtd2l6LXNlcnAiGVNUQURWRVJUIElyZW5ldXN6IFN0YWRsZXIyBRAhGKABMgUQIRigATIFECEYoAEyBRAhGKABSIgJULcGWLcGcAF4AJABAJgBa6ABa6oBAzAuMbgBA8gBAPgBAfgBApgCAqACggGoAhTCAgcQIxgnGOoCwgIQEC4YxwEYJxjqAhiOBRivAcICEBAAGAMYtAIY6gIYjwHYAQHCAhAQLhgDGLQCGOoCGI8B2AEBmAMSugYGCAEQARgKkgcDMS4xoAe-Aw&amp;sclient=gws-wiz-ser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q=ap+reklama+krosno&amp;sca_esv=492959cb0fa9f70d&amp;sxsrf=ADLYWIJ77QBapEbeWrmC8iXIegIRNZS8AQ%3A1730207317962&amp;ei=Vd4gZ7muOuerwPAP58WDkA8&amp;ved=0ahUKEwj5rMzE1LOJAxXnFRAIHefiAPIQ4dUDCA8&amp;uact=5&amp;oq=ap+reklama+krosno&amp;gs_lp=Egxnd3Mtd2l6LXNlcnAiEWFwIHJla2xhbWEga3Jvc25vMgIQJjIIEAAYgAQYogQyCBAAGIAEGKIEMggQABiABBiiBDIIEAAYgAQYogQyCBAAGIAEGKIESKwVUABY5hNwAHgAkAEAmAFfoAGaC6oBAjE3uAEDyAEA-AEBmAIRoALgC8ICChAjGIAEGCcYigXCAgQQIxgnwgIQEC4YgAQY0QMYxwEYJxiKBcICEBAuGIAEGEMYxwEYigUYrwHCAgoQABiABBhDGIoFwgILEAAYgAQYsQMYgwHCAhEQLhiABBixAxjRAxiDARjHAcICDhAuGIAEGLEDGNEDGMcBwgIFEAAYgATCAgsQLhiABBjHARivAcICFhAuGIAEGLEDGNEDGEMYgwEYxwEYigXCAggQABiABBixA8ICGhAuGIAEGMcBGK8BGJcFGNwEGN4EGOAE2AEBwgIOEC4YgAQYxwEYjgUYrwHCAggQABgWGAoYHsICBhAAGBYYHsICHRAuGIAEGMcBGI4FGK8BGJcFGNwEGN4EGOAE2AEBwgIIEAAYFhgeGA_CAggQABiiBBiJBZgDAOIDBRIBMSBAugYGCAEQARgUkgcEMTYuMaAHipQB&amp;sclient=gws-wiz-ser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trade+software+%26+consult+jas%C5%82o&amp;sca_esv=492959cb0fa9f70d&amp;sxsrf=ADLYWILM4ccdJngHHL_zl9jJzjab52QSrA%3A1730208181975&amp;ei=teEgZ9-fO7K7wPAPipvzmQ4&amp;ved=0ahUKEwifzsvg17OJAxWyHRAIHYrNPOMQ4dUDCA8&amp;uact=5&amp;oq=trade+software+%26+consult+jas%C5%82o&amp;gs_lp=Egxnd3Mtd2l6LXNlcnAiH3RyYWRlIHNvZnR3YXJlICYgY29uc3VsdCBqYXPFgm8yBhAAGBYYHjICECYyCBAAGIAEGKIEMggQABiABBiiBEiRDlCaBViuDXABeACQAQCYAZoBoAH4BKoBAzYuMbgBA8gBAPgBAZgCB6ACzgTCAg4QLhiABBiwAxjHARivAcICCBAAGIAEGLADwgIJEAAYsAMYCBgewgILEAAYgAQYsAMYogTCAgsQLhiABBjHARivAcICGhAuGIAEGMcBGK8BGJcFGNwEGN4EGOAE2AEBmAMAiAYBkAYEugYGCAEQARgUkgcDNi4xoAefGw&amp;sclient=gws-wiz-ser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 Górka</cp:lastModifiedBy>
  <cp:revision>13</cp:revision>
  <dcterms:created xsi:type="dcterms:W3CDTF">2024-10-29T13:25:00Z</dcterms:created>
  <dcterms:modified xsi:type="dcterms:W3CDTF">2024-10-29T13:29:00Z</dcterms:modified>
</cp:coreProperties>
</file>