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28" w:rsidRPr="00C81F11" w:rsidRDefault="00C81F11" w:rsidP="00C81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F11">
        <w:rPr>
          <w:rFonts w:ascii="Times New Roman" w:hAnsi="Times New Roman" w:cs="Times New Roman"/>
          <w:b/>
          <w:sz w:val="24"/>
          <w:szCs w:val="24"/>
        </w:rPr>
        <w:t xml:space="preserve">Wykaz firm dla studentów kierunku </w:t>
      </w:r>
      <w:r w:rsidRPr="00D421AD">
        <w:rPr>
          <w:rFonts w:ascii="Times New Roman" w:hAnsi="Times New Roman" w:cs="Times New Roman"/>
          <w:b/>
          <w:sz w:val="24"/>
          <w:szCs w:val="24"/>
          <w:u w:val="single"/>
        </w:rPr>
        <w:t>MARKETING INTERNETOWY</w:t>
      </w:r>
      <w:r w:rsidRPr="00C81F1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81F11">
        <w:rPr>
          <w:rFonts w:ascii="Times New Roman" w:hAnsi="Times New Roman" w:cs="Times New Roman"/>
          <w:b/>
          <w:sz w:val="24"/>
          <w:szCs w:val="24"/>
        </w:rPr>
        <w:t>w których mogą odbywać praktyki zawodowe:</w:t>
      </w:r>
    </w:p>
    <w:tbl>
      <w:tblPr>
        <w:tblStyle w:val="Tabela-Siatka"/>
        <w:tblW w:w="0" w:type="auto"/>
        <w:tblLook w:val="04A0"/>
      </w:tblPr>
      <w:tblGrid>
        <w:gridCol w:w="616"/>
        <w:gridCol w:w="4393"/>
        <w:gridCol w:w="2089"/>
        <w:gridCol w:w="2190"/>
      </w:tblGrid>
      <w:tr w:rsidR="003E1921" w:rsidRPr="00C81F11" w:rsidTr="00AE3E61">
        <w:trPr>
          <w:trHeight w:val="1145"/>
        </w:trPr>
        <w:tc>
          <w:tcPr>
            <w:tcW w:w="616" w:type="dxa"/>
          </w:tcPr>
          <w:p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4393" w:type="dxa"/>
          </w:tcPr>
          <w:p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NAZA FIRMY</w:t>
            </w:r>
          </w:p>
        </w:tc>
        <w:tc>
          <w:tcPr>
            <w:tcW w:w="2089" w:type="dxa"/>
          </w:tcPr>
          <w:p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190" w:type="dxa"/>
          </w:tcPr>
          <w:p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DEKLAROWANA LICZBA STUDENTÓW NA PRAKTYKE </w:t>
            </w:r>
          </w:p>
        </w:tc>
      </w:tr>
      <w:tr w:rsidR="003944CB" w:rsidRPr="00C81F11" w:rsidTr="003944CB">
        <w:tc>
          <w:tcPr>
            <w:tcW w:w="616" w:type="dxa"/>
          </w:tcPr>
          <w:p w:rsidR="003944CB" w:rsidRDefault="003944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44CB" w:rsidRPr="00356659" w:rsidRDefault="003944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3944CB" w:rsidRPr="00840ECB" w:rsidRDefault="003944CB" w:rsidP="00AE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3E61">
              <w:rPr>
                <w:rFonts w:ascii="Times New Roman" w:hAnsi="Times New Roman" w:cs="Times New Roman"/>
                <w:sz w:val="24"/>
                <w:szCs w:val="24"/>
              </w:rPr>
              <w:t xml:space="preserve">GENCJA MARKETINGOWA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2089" w:type="dxa"/>
          </w:tcPr>
          <w:p w:rsidR="003944CB" w:rsidRPr="00840ECB" w:rsidRDefault="003944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Gorzyce 141,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38-230 Gorzyce </w:t>
            </w:r>
          </w:p>
        </w:tc>
        <w:tc>
          <w:tcPr>
            <w:tcW w:w="2190" w:type="dxa"/>
          </w:tcPr>
          <w:p w:rsidR="003944CB" w:rsidRPr="00840ECB" w:rsidRDefault="00AE3E6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</w:p>
        </w:tc>
      </w:tr>
      <w:tr w:rsidR="003944CB" w:rsidRPr="00C81F11" w:rsidTr="003944CB">
        <w:tc>
          <w:tcPr>
            <w:tcW w:w="616" w:type="dxa"/>
          </w:tcPr>
          <w:p w:rsidR="003944CB" w:rsidRDefault="00B12F4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3944CB" w:rsidRPr="00840ECB" w:rsidRDefault="003944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AGENCJA REKLAMOWA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AP REKLAMA</w:t>
            </w:r>
          </w:p>
        </w:tc>
        <w:tc>
          <w:tcPr>
            <w:tcW w:w="2089" w:type="dxa"/>
          </w:tcPr>
          <w:p w:rsidR="003944CB" w:rsidRPr="00840ECB" w:rsidRDefault="003944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3949" w:rsidRPr="00840EC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. Podwale 31</w:t>
            </w:r>
          </w:p>
          <w:p w:rsidR="003944CB" w:rsidRPr="00840ECB" w:rsidRDefault="003944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</w:p>
        </w:tc>
        <w:tc>
          <w:tcPr>
            <w:tcW w:w="2190" w:type="dxa"/>
          </w:tcPr>
          <w:p w:rsidR="003944CB" w:rsidRPr="00840ECB" w:rsidRDefault="00AE3E6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osób</w:t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7CB" w:rsidRPr="00C81F11" w:rsidTr="003944CB">
        <w:tc>
          <w:tcPr>
            <w:tcW w:w="616" w:type="dxa"/>
          </w:tcPr>
          <w:p w:rsidR="00E027CB" w:rsidRDefault="00E027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E027CB" w:rsidRPr="00840ECB" w:rsidRDefault="00E027CB" w:rsidP="00E0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AGENCJA MARKETINGOWA</w:t>
            </w:r>
          </w:p>
          <w:p w:rsidR="00E027CB" w:rsidRPr="00840ECB" w:rsidRDefault="00E027CB" w:rsidP="00E0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Stadvert</w:t>
            </w:r>
            <w:proofErr w:type="spellEnd"/>
          </w:p>
        </w:tc>
        <w:tc>
          <w:tcPr>
            <w:tcW w:w="2089" w:type="dxa"/>
          </w:tcPr>
          <w:p w:rsidR="00E027CB" w:rsidRPr="00840ECB" w:rsidRDefault="00E027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Inkubator Przedsiębiorczości</w:t>
            </w:r>
          </w:p>
          <w:p w:rsidR="00E027CB" w:rsidRPr="00840ECB" w:rsidRDefault="00E027CB" w:rsidP="0084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ul. Żwirki i Wigury, Krosno</w:t>
            </w:r>
          </w:p>
        </w:tc>
        <w:tc>
          <w:tcPr>
            <w:tcW w:w="2190" w:type="dxa"/>
          </w:tcPr>
          <w:p w:rsidR="00E027CB" w:rsidRPr="00840ECB" w:rsidRDefault="00AE3E6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7CB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ób</w:t>
            </w:r>
          </w:p>
        </w:tc>
      </w:tr>
      <w:tr w:rsidR="00E027CB" w:rsidRPr="00C81F11" w:rsidTr="003944CB">
        <w:tc>
          <w:tcPr>
            <w:tcW w:w="616" w:type="dxa"/>
          </w:tcPr>
          <w:p w:rsidR="00E027CB" w:rsidRDefault="00E027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E027CB" w:rsidRPr="00840ECB" w:rsidRDefault="00E027CB" w:rsidP="00E0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Trade Software &amp; </w:t>
            </w:r>
            <w:proofErr w:type="spellStart"/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Consult</w:t>
            </w:r>
            <w:proofErr w:type="spellEnd"/>
          </w:p>
        </w:tc>
        <w:tc>
          <w:tcPr>
            <w:tcW w:w="2089" w:type="dxa"/>
          </w:tcPr>
          <w:p w:rsidR="00E027CB" w:rsidRPr="00840ECB" w:rsidRDefault="00E027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ul. 3 Maja 71</w:t>
            </w:r>
          </w:p>
          <w:p w:rsidR="00E027CB" w:rsidRPr="00840ECB" w:rsidRDefault="00E027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38-200 Jasło</w:t>
            </w:r>
          </w:p>
        </w:tc>
        <w:tc>
          <w:tcPr>
            <w:tcW w:w="2190" w:type="dxa"/>
          </w:tcPr>
          <w:p w:rsidR="00E027CB" w:rsidRPr="00840ECB" w:rsidRDefault="00AE3E6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7CB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osób </w:t>
            </w:r>
          </w:p>
        </w:tc>
      </w:tr>
      <w:tr w:rsidR="00E027CB" w:rsidRPr="00C81F11" w:rsidTr="003944CB">
        <w:tc>
          <w:tcPr>
            <w:tcW w:w="616" w:type="dxa"/>
          </w:tcPr>
          <w:p w:rsidR="00E027CB" w:rsidRDefault="00E027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E027CB" w:rsidRPr="00840ECB" w:rsidRDefault="00E027CB" w:rsidP="00E0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Laskowski </w:t>
            </w:r>
            <w:proofErr w:type="spellStart"/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  <w:p w:rsidR="00E027CB" w:rsidRPr="00840ECB" w:rsidRDefault="00E027CB" w:rsidP="00E0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Krosno</w:t>
            </w:r>
          </w:p>
        </w:tc>
        <w:tc>
          <w:tcPr>
            <w:tcW w:w="2089" w:type="dxa"/>
          </w:tcPr>
          <w:p w:rsidR="00E027CB" w:rsidRPr="00840ECB" w:rsidRDefault="00E027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Wojciech Laskowski</w:t>
            </w:r>
          </w:p>
          <w:p w:rsidR="00E027CB" w:rsidRPr="00840ECB" w:rsidRDefault="00E027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Krosno</w:t>
            </w:r>
          </w:p>
        </w:tc>
        <w:tc>
          <w:tcPr>
            <w:tcW w:w="2190" w:type="dxa"/>
          </w:tcPr>
          <w:p w:rsidR="00E027CB" w:rsidRPr="00840ECB" w:rsidRDefault="00E027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2 osoby </w:t>
            </w:r>
          </w:p>
        </w:tc>
      </w:tr>
      <w:tr w:rsidR="00E027CB" w:rsidRPr="00C81F11" w:rsidTr="003944CB">
        <w:tc>
          <w:tcPr>
            <w:tcW w:w="616" w:type="dxa"/>
          </w:tcPr>
          <w:p w:rsidR="00E027CB" w:rsidRDefault="00E027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E027CB" w:rsidRPr="00840ECB" w:rsidRDefault="00E027CB" w:rsidP="00E0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Mosur</w:t>
            </w:r>
            <w:proofErr w:type="spellEnd"/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7CB" w:rsidRPr="00840ECB" w:rsidRDefault="002E6F40" w:rsidP="00E0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 w:rsidR="00E027CB" w:rsidRPr="00840ECB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  <w:p w:rsidR="00E027CB" w:rsidRPr="00840ECB" w:rsidRDefault="00E027CB" w:rsidP="00E0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2089" w:type="dxa"/>
          </w:tcPr>
          <w:p w:rsidR="00F919EC" w:rsidRPr="00840ECB" w:rsidRDefault="00F919EC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IT Business</w:t>
            </w:r>
          </w:p>
          <w:p w:rsidR="00F919EC" w:rsidRPr="00840ECB" w:rsidRDefault="00F919EC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w Warszawie </w:t>
            </w:r>
          </w:p>
          <w:p w:rsidR="00F919EC" w:rsidRPr="00840ECB" w:rsidRDefault="00F919EC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Praktyka </w:t>
            </w:r>
            <w:proofErr w:type="spellStart"/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</w:tcPr>
          <w:p w:rsidR="00E027CB" w:rsidRPr="00840ECB" w:rsidRDefault="002E6F40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2 osoby </w:t>
            </w:r>
          </w:p>
        </w:tc>
      </w:tr>
      <w:tr w:rsidR="00840ECB" w:rsidRPr="00C81F11" w:rsidTr="003944CB">
        <w:tc>
          <w:tcPr>
            <w:tcW w:w="616" w:type="dxa"/>
          </w:tcPr>
          <w:p w:rsidR="00840ECB" w:rsidRDefault="00840ECB" w:rsidP="0027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840ECB" w:rsidRPr="00840ECB" w:rsidRDefault="00840ECB" w:rsidP="0046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MEDIATON EWA WAWRO</w:t>
            </w:r>
          </w:p>
        </w:tc>
        <w:tc>
          <w:tcPr>
            <w:tcW w:w="2089" w:type="dxa"/>
          </w:tcPr>
          <w:p w:rsidR="00840ECB" w:rsidRPr="00840ECB" w:rsidRDefault="00840ECB" w:rsidP="0046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Jana Pawła II 35, 38-200 Jasło </w:t>
            </w:r>
          </w:p>
        </w:tc>
        <w:tc>
          <w:tcPr>
            <w:tcW w:w="2190" w:type="dxa"/>
          </w:tcPr>
          <w:p w:rsidR="00840ECB" w:rsidRPr="00840ECB" w:rsidRDefault="00840ECB" w:rsidP="0058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2 os</w:t>
            </w:r>
            <w:r w:rsidR="005874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8744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40ECB" w:rsidRPr="00C81F11" w:rsidTr="003944CB">
        <w:tc>
          <w:tcPr>
            <w:tcW w:w="616" w:type="dxa"/>
          </w:tcPr>
          <w:p w:rsidR="00840ECB" w:rsidRDefault="00840ECB" w:rsidP="0027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840ECB" w:rsidRPr="00840ECB" w:rsidRDefault="00840ECB" w:rsidP="0080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SOCIAL PLANET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Agencja marketingowa</w:t>
            </w:r>
          </w:p>
        </w:tc>
        <w:tc>
          <w:tcPr>
            <w:tcW w:w="2089" w:type="dxa"/>
          </w:tcPr>
          <w:p w:rsidR="00840ECB" w:rsidRPr="00840ECB" w:rsidRDefault="00840ECB" w:rsidP="0080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Ul. Boya-Żeleńskiego 2</w:t>
            </w:r>
          </w:p>
          <w:p w:rsidR="00840ECB" w:rsidRPr="00840ECB" w:rsidRDefault="00840ECB" w:rsidP="0080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35-105 Rzeszów </w:t>
            </w:r>
          </w:p>
        </w:tc>
        <w:tc>
          <w:tcPr>
            <w:tcW w:w="2190" w:type="dxa"/>
          </w:tcPr>
          <w:p w:rsidR="00840ECB" w:rsidRPr="00840ECB" w:rsidRDefault="00840ECB" w:rsidP="0080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</w:p>
        </w:tc>
      </w:tr>
      <w:tr w:rsidR="00840ECB" w:rsidRPr="00C81F11" w:rsidTr="003944CB">
        <w:tc>
          <w:tcPr>
            <w:tcW w:w="616" w:type="dxa"/>
          </w:tcPr>
          <w:p w:rsidR="00840ECB" w:rsidRPr="00356659" w:rsidRDefault="00840ECB" w:rsidP="0027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840ECB" w:rsidRPr="00840ECB" w:rsidRDefault="00840ECB" w:rsidP="0017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IDEO FORCE</w:t>
            </w:r>
          </w:p>
        </w:tc>
        <w:tc>
          <w:tcPr>
            <w:tcW w:w="2089" w:type="dxa"/>
          </w:tcPr>
          <w:p w:rsidR="00840ECB" w:rsidRPr="00840ECB" w:rsidRDefault="00840E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ul. Lubelska 42, Rzeszów</w:t>
            </w:r>
          </w:p>
        </w:tc>
        <w:tc>
          <w:tcPr>
            <w:tcW w:w="2190" w:type="dxa"/>
          </w:tcPr>
          <w:p w:rsidR="00840ECB" w:rsidRPr="00840ECB" w:rsidRDefault="00840E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2 osoby </w:t>
            </w:r>
          </w:p>
        </w:tc>
      </w:tr>
      <w:tr w:rsidR="00840ECB" w:rsidRPr="00C81F11" w:rsidTr="003944CB">
        <w:tc>
          <w:tcPr>
            <w:tcW w:w="616" w:type="dxa"/>
          </w:tcPr>
          <w:p w:rsidR="00840ECB" w:rsidRPr="00356659" w:rsidRDefault="00840ECB" w:rsidP="0027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840ECB" w:rsidRPr="00840ECB" w:rsidRDefault="00840ECB" w:rsidP="00D3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BIURO WYSTAW ARTYSTYCZNYCH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KROSNO, BWA</w:t>
            </w:r>
          </w:p>
        </w:tc>
        <w:tc>
          <w:tcPr>
            <w:tcW w:w="2089" w:type="dxa"/>
          </w:tcPr>
          <w:p w:rsidR="00840ECB" w:rsidRPr="00840ECB" w:rsidRDefault="00840ECB" w:rsidP="00D3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Portiusa</w:t>
            </w:r>
            <w:proofErr w:type="spellEnd"/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</w:p>
          <w:p w:rsidR="00840ECB" w:rsidRPr="00840ECB" w:rsidRDefault="00840ECB" w:rsidP="00D30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  <w:r w:rsidRPr="0084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</w:tcPr>
          <w:p w:rsidR="00840ECB" w:rsidRPr="00840ECB" w:rsidRDefault="00AE3E61" w:rsidP="00D3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0ECB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446" w:rsidRPr="00840ECB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</w:p>
        </w:tc>
      </w:tr>
      <w:tr w:rsidR="00840ECB" w:rsidRPr="00C81F11" w:rsidTr="003944CB">
        <w:tc>
          <w:tcPr>
            <w:tcW w:w="616" w:type="dxa"/>
          </w:tcPr>
          <w:p w:rsidR="00840ECB" w:rsidRPr="00356659" w:rsidRDefault="00840ECB" w:rsidP="0027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840ECB" w:rsidRPr="00840ECB" w:rsidRDefault="00840ECB" w:rsidP="0053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CENTRUM DZIEDZCTWA SZKŁA KROSNO, CDS</w:t>
            </w:r>
          </w:p>
        </w:tc>
        <w:tc>
          <w:tcPr>
            <w:tcW w:w="2089" w:type="dxa"/>
          </w:tcPr>
          <w:p w:rsidR="00840ECB" w:rsidRPr="00840ECB" w:rsidRDefault="00840E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Blich 2, 38-400 Krosno </w:t>
            </w:r>
          </w:p>
        </w:tc>
        <w:tc>
          <w:tcPr>
            <w:tcW w:w="2190" w:type="dxa"/>
          </w:tcPr>
          <w:p w:rsidR="00840ECB" w:rsidRPr="00840ECB" w:rsidRDefault="00840ECB" w:rsidP="0058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2 o</w:t>
            </w:r>
            <w:r w:rsidR="00587446">
              <w:rPr>
                <w:rFonts w:ascii="Times New Roman" w:hAnsi="Times New Roman" w:cs="Times New Roman"/>
                <w:sz w:val="24"/>
                <w:szCs w:val="24"/>
              </w:rPr>
              <w:t>soby</w:t>
            </w:r>
          </w:p>
        </w:tc>
      </w:tr>
      <w:tr w:rsidR="00840ECB" w:rsidRPr="00C81F11" w:rsidTr="003944CB">
        <w:tc>
          <w:tcPr>
            <w:tcW w:w="616" w:type="dxa"/>
          </w:tcPr>
          <w:p w:rsidR="00840ECB" w:rsidRPr="00356659" w:rsidRDefault="00840ECB" w:rsidP="0027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840ECB" w:rsidRPr="00840ECB" w:rsidRDefault="00840ECB" w:rsidP="0053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EBA Sp. Z O.O. </w:t>
            </w:r>
          </w:p>
        </w:tc>
        <w:tc>
          <w:tcPr>
            <w:tcW w:w="2089" w:type="dxa"/>
          </w:tcPr>
          <w:p w:rsidR="00840ECB" w:rsidRPr="00840ECB" w:rsidRDefault="00840E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Popiełuszki 86,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38-400 Krosno</w:t>
            </w:r>
          </w:p>
        </w:tc>
        <w:tc>
          <w:tcPr>
            <w:tcW w:w="2190" w:type="dxa"/>
          </w:tcPr>
          <w:p w:rsidR="00840ECB" w:rsidRPr="00840ECB" w:rsidRDefault="00840E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87446" w:rsidRPr="00840ECB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ECB" w:rsidRPr="00C81F11" w:rsidTr="003944CB">
        <w:tc>
          <w:tcPr>
            <w:tcW w:w="616" w:type="dxa"/>
          </w:tcPr>
          <w:p w:rsidR="00840ECB" w:rsidRDefault="00840ECB" w:rsidP="0027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840ECB" w:rsidRPr="00840ECB" w:rsidRDefault="00840ECB" w:rsidP="0039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Regionalne Centrum Kultur Pogranicza RCKP KROSNO,</w:t>
            </w:r>
          </w:p>
        </w:tc>
        <w:tc>
          <w:tcPr>
            <w:tcW w:w="2089" w:type="dxa"/>
          </w:tcPr>
          <w:p w:rsidR="00840ECB" w:rsidRPr="00840ECB" w:rsidRDefault="00840E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Kolejowa 29a, 38-400 Krosno </w:t>
            </w:r>
          </w:p>
        </w:tc>
        <w:tc>
          <w:tcPr>
            <w:tcW w:w="2190" w:type="dxa"/>
          </w:tcPr>
          <w:p w:rsidR="00840ECB" w:rsidRPr="00840ECB" w:rsidRDefault="00840E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87446" w:rsidRPr="00840ECB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</w:p>
        </w:tc>
      </w:tr>
      <w:tr w:rsidR="00840ECB" w:rsidRPr="00C81F11" w:rsidTr="003944CB">
        <w:tc>
          <w:tcPr>
            <w:tcW w:w="616" w:type="dxa"/>
          </w:tcPr>
          <w:p w:rsidR="00840ECB" w:rsidRDefault="00840ECB" w:rsidP="0027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840ECB" w:rsidRPr="00840ECB" w:rsidRDefault="00840E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GMINA MIASTO KROSNO </w:t>
            </w:r>
          </w:p>
        </w:tc>
        <w:tc>
          <w:tcPr>
            <w:tcW w:w="2089" w:type="dxa"/>
          </w:tcPr>
          <w:p w:rsidR="00840ECB" w:rsidRPr="00840ECB" w:rsidRDefault="00840E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Lwowska 28a, 38-400 Krosno </w:t>
            </w:r>
          </w:p>
        </w:tc>
        <w:tc>
          <w:tcPr>
            <w:tcW w:w="2190" w:type="dxa"/>
          </w:tcPr>
          <w:p w:rsidR="00840ECB" w:rsidRPr="00840ECB" w:rsidRDefault="00840E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87446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osoby </w:t>
            </w:r>
          </w:p>
        </w:tc>
      </w:tr>
      <w:tr w:rsidR="00587446" w:rsidRPr="00C81F11" w:rsidTr="003944CB">
        <w:tc>
          <w:tcPr>
            <w:tcW w:w="616" w:type="dxa"/>
          </w:tcPr>
          <w:p w:rsidR="00587446" w:rsidRDefault="00587446" w:rsidP="0027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393" w:type="dxa"/>
          </w:tcPr>
          <w:p w:rsidR="00587446" w:rsidRPr="00840ECB" w:rsidRDefault="00587446" w:rsidP="0058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PAŃSTWOWA AK</w:t>
            </w:r>
            <w:r w:rsidR="008E53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DEMIA NAUK STOSOWANYCH W KROŚNIE,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Dział Promocji</w:t>
            </w:r>
          </w:p>
        </w:tc>
        <w:tc>
          <w:tcPr>
            <w:tcW w:w="2089" w:type="dxa"/>
          </w:tcPr>
          <w:p w:rsidR="00587446" w:rsidRDefault="00587446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1</w:t>
            </w:r>
          </w:p>
          <w:p w:rsidR="00587446" w:rsidRPr="00840ECB" w:rsidRDefault="00587446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</w:p>
        </w:tc>
        <w:tc>
          <w:tcPr>
            <w:tcW w:w="2190" w:type="dxa"/>
          </w:tcPr>
          <w:p w:rsidR="00587446" w:rsidRPr="00840ECB" w:rsidRDefault="00587446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</w:p>
        </w:tc>
      </w:tr>
    </w:tbl>
    <w:p w:rsidR="00C81F11" w:rsidRPr="00C81F11" w:rsidRDefault="00C81F11" w:rsidP="00C81F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1F11" w:rsidRPr="00C81F11" w:rsidSect="00C2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81F11"/>
    <w:rsid w:val="00090CCA"/>
    <w:rsid w:val="00096B42"/>
    <w:rsid w:val="000D7E9F"/>
    <w:rsid w:val="00177813"/>
    <w:rsid w:val="00195EBE"/>
    <w:rsid w:val="00243949"/>
    <w:rsid w:val="002E6F40"/>
    <w:rsid w:val="00303378"/>
    <w:rsid w:val="00356659"/>
    <w:rsid w:val="003944CB"/>
    <w:rsid w:val="003E1921"/>
    <w:rsid w:val="004115CB"/>
    <w:rsid w:val="005376B1"/>
    <w:rsid w:val="00587446"/>
    <w:rsid w:val="005D5E0A"/>
    <w:rsid w:val="006730F1"/>
    <w:rsid w:val="00704F78"/>
    <w:rsid w:val="00840ECB"/>
    <w:rsid w:val="00876469"/>
    <w:rsid w:val="008B6812"/>
    <w:rsid w:val="008E531E"/>
    <w:rsid w:val="0099771B"/>
    <w:rsid w:val="00A568C6"/>
    <w:rsid w:val="00AE3E61"/>
    <w:rsid w:val="00B12F41"/>
    <w:rsid w:val="00B649EA"/>
    <w:rsid w:val="00C20D28"/>
    <w:rsid w:val="00C81F11"/>
    <w:rsid w:val="00CD0BC0"/>
    <w:rsid w:val="00D421AD"/>
    <w:rsid w:val="00E027CB"/>
    <w:rsid w:val="00F11ACE"/>
    <w:rsid w:val="00F87F74"/>
    <w:rsid w:val="00F9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2024-01-28T14:08:00Z</dcterms:created>
  <dcterms:modified xsi:type="dcterms:W3CDTF">2024-01-28T14:11:00Z</dcterms:modified>
</cp:coreProperties>
</file>