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E188" w14:textId="74F6B2A7" w:rsidR="00DD1FC5" w:rsidRPr="00F0362D" w:rsidRDefault="00DD1FC5" w:rsidP="00EF7D51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 w:cstheme="majorHAnsi"/>
          <w:i/>
          <w:sz w:val="20"/>
          <w:szCs w:val="20"/>
        </w:rPr>
        <w:t xml:space="preserve">Załącznik nr </w:t>
      </w:r>
      <w:r w:rsidR="00E504EF">
        <w:rPr>
          <w:rFonts w:ascii="Ebrima" w:hAnsi="Ebrima" w:cstheme="majorHAnsi"/>
          <w:i/>
          <w:sz w:val="20"/>
          <w:szCs w:val="20"/>
        </w:rPr>
        <w:t>9</w:t>
      </w:r>
      <w:r w:rsidRPr="00F0362D">
        <w:rPr>
          <w:rFonts w:ascii="Ebrima" w:hAnsi="Ebrima" w:cstheme="majorHAnsi"/>
          <w:i/>
          <w:sz w:val="20"/>
          <w:szCs w:val="20"/>
        </w:rPr>
        <w:t xml:space="preserve"> do Regulaminu </w:t>
      </w:r>
      <w:r w:rsidRPr="00F0362D">
        <w:rPr>
          <w:rFonts w:ascii="Ebrima" w:hAnsi="Ebrima"/>
          <w:i/>
          <w:sz w:val="20"/>
          <w:szCs w:val="20"/>
        </w:rPr>
        <w:t xml:space="preserve">realizacji programu Erasmus+  </w:t>
      </w:r>
    </w:p>
    <w:p w14:paraId="3C710642" w14:textId="77777777" w:rsidR="00DD1FC5" w:rsidRPr="00F0362D" w:rsidRDefault="00DD1FC5" w:rsidP="00DD1FC5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/>
          <w:i/>
          <w:sz w:val="20"/>
          <w:szCs w:val="20"/>
        </w:rPr>
        <w:t>w Państwowej Akademii Nauk Stosowanych w Krośnie</w:t>
      </w:r>
    </w:p>
    <w:p w14:paraId="7CAB38F9" w14:textId="0516BDB8" w:rsidR="009B14FC" w:rsidRPr="00212A59" w:rsidRDefault="009B14FC" w:rsidP="00A6172C">
      <w:pPr>
        <w:ind w:left="4956" w:firstLine="708"/>
        <w:rPr>
          <w:rFonts w:ascii="Ebrima" w:hAnsi="Ebrima" w:cstheme="minorHAnsi"/>
          <w:i/>
          <w:iCs/>
        </w:rPr>
      </w:pPr>
    </w:p>
    <w:p w14:paraId="2DDF768D" w14:textId="7766BDA2" w:rsidR="002A3A75" w:rsidRPr="00212A59" w:rsidRDefault="002A3A75" w:rsidP="00A6172C">
      <w:pPr>
        <w:ind w:left="4956" w:firstLine="708"/>
        <w:rPr>
          <w:rFonts w:ascii="Ebrima" w:hAnsi="Ebrima" w:cstheme="minorHAnsi"/>
          <w:i/>
          <w:iCs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67EE8682" wp14:editId="7E6C9307">
            <wp:simplePos x="0" y="0"/>
            <wp:positionH relativeFrom="column">
              <wp:posOffset>4314825</wp:posOffset>
            </wp:positionH>
            <wp:positionV relativeFrom="paragraph">
              <wp:posOffset>47625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6" name="Obraz 16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93D6F" w14:textId="053BA557" w:rsidR="00044B06" w:rsidRPr="00CA3410" w:rsidRDefault="00044B06" w:rsidP="00044B06">
      <w:pPr>
        <w:spacing w:line="276" w:lineRule="auto"/>
        <w:rPr>
          <w:rFonts w:ascii="Ebrima" w:hAnsi="Ebrima" w:cstheme="majorHAnsi"/>
          <w:b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07596143" wp14:editId="0AF4EFCE">
            <wp:extent cx="2123294" cy="477741"/>
            <wp:effectExtent l="0" t="0" r="0" b="0"/>
            <wp:docPr id="813692000" name="Obraz 813692000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="005A39CA">
        <w:rPr>
          <w:rFonts w:ascii="Ebrima" w:hAnsi="Ebrima"/>
        </w:rPr>
        <w:t xml:space="preserve">              </w:t>
      </w:r>
      <w:r w:rsidRPr="00CA3410">
        <w:rPr>
          <w:rFonts w:ascii="Ebrima" w:hAnsi="Ebrima"/>
        </w:rPr>
        <w:tab/>
      </w:r>
    </w:p>
    <w:p w14:paraId="35F6A8E9" w14:textId="77777777" w:rsidR="00044B06" w:rsidRPr="00CA3410" w:rsidRDefault="00044B06" w:rsidP="00044B06">
      <w:pPr>
        <w:pStyle w:val="Akapitzlist"/>
        <w:spacing w:line="276" w:lineRule="auto"/>
        <w:jc w:val="right"/>
        <w:rPr>
          <w:rFonts w:ascii="Ebrima" w:hAnsi="Ebrima" w:cstheme="majorHAnsi"/>
          <w:b/>
        </w:rPr>
      </w:pPr>
    </w:p>
    <w:p w14:paraId="6282EB62" w14:textId="77777777" w:rsidR="00044B06" w:rsidRPr="00CA3410" w:rsidRDefault="00044B06" w:rsidP="00044B06">
      <w:pPr>
        <w:pStyle w:val="Akapitzlist"/>
        <w:spacing w:line="276" w:lineRule="auto"/>
        <w:ind w:left="1080"/>
        <w:jc w:val="both"/>
        <w:rPr>
          <w:rFonts w:ascii="Ebrima" w:hAnsi="Ebrima"/>
          <w:b/>
        </w:rPr>
      </w:pPr>
    </w:p>
    <w:p w14:paraId="538CEF8F" w14:textId="59DFD085" w:rsidR="00044B06" w:rsidRPr="00467D74" w:rsidRDefault="00044B06" w:rsidP="00044B0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 xml:space="preserve">Formularz aplikacyjny </w:t>
      </w:r>
      <w:r>
        <w:rPr>
          <w:rFonts w:ascii="Ebrima" w:hAnsi="Ebrima"/>
          <w:b/>
          <w:sz w:val="28"/>
          <w:szCs w:val="28"/>
        </w:rPr>
        <w:t>pracownika</w:t>
      </w:r>
    </w:p>
    <w:p w14:paraId="60CF1C6F" w14:textId="77777777" w:rsidR="00044B06" w:rsidRPr="00467D74" w:rsidRDefault="00044B06" w:rsidP="00044B0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Stypendium Erasmus+</w:t>
      </w:r>
    </w:p>
    <w:p w14:paraId="0482C637" w14:textId="77777777" w:rsidR="00044B06" w:rsidRPr="00CA3410" w:rsidRDefault="00044B06" w:rsidP="00044B06">
      <w:pPr>
        <w:spacing w:after="0" w:line="276" w:lineRule="auto"/>
        <w:jc w:val="center"/>
        <w:rPr>
          <w:rFonts w:ascii="Ebrima" w:hAnsi="Ebrima"/>
          <w:b/>
        </w:rPr>
      </w:pPr>
    </w:p>
    <w:p w14:paraId="27FAD112" w14:textId="77777777" w:rsidR="00044B06" w:rsidRPr="00CA3410" w:rsidRDefault="00044B06" w:rsidP="00044B06">
      <w:pPr>
        <w:pStyle w:val="Akapitzlist"/>
        <w:numPr>
          <w:ilvl w:val="0"/>
          <w:numId w:val="15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5C337601" w14:textId="77777777" w:rsidR="00044B06" w:rsidRPr="00CA3410" w:rsidRDefault="00044B06" w:rsidP="00044B06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044B06" w:rsidRPr="00CA3410" w14:paraId="5C8B495E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3D42F5BB" w14:textId="26F55BDE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Nazwisko i imię </w:t>
            </w:r>
            <w:r>
              <w:rPr>
                <w:rFonts w:ascii="Ebrima" w:hAnsi="Ebrima"/>
                <w:b/>
              </w:rPr>
              <w:t>pracownika</w:t>
            </w:r>
          </w:p>
        </w:tc>
        <w:tc>
          <w:tcPr>
            <w:tcW w:w="5244" w:type="dxa"/>
          </w:tcPr>
          <w:p w14:paraId="4CD9D9F4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3837EBC5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668A9248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6D1ACD03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4E9A3FA5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545CABD3" w14:textId="5EC67D35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Zakład/Studium</w:t>
            </w:r>
          </w:p>
        </w:tc>
        <w:tc>
          <w:tcPr>
            <w:tcW w:w="5244" w:type="dxa"/>
          </w:tcPr>
          <w:p w14:paraId="02388D88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6011EC40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11F4F688" w14:textId="2E31CC45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Tytuł/ s</w:t>
            </w:r>
            <w:r w:rsidRPr="00CA3410">
              <w:rPr>
                <w:rFonts w:ascii="Ebrima" w:hAnsi="Ebrima"/>
                <w:b/>
              </w:rPr>
              <w:t xml:space="preserve">topień </w:t>
            </w:r>
            <w:r>
              <w:rPr>
                <w:rFonts w:ascii="Ebrima" w:hAnsi="Ebrima"/>
                <w:b/>
              </w:rPr>
              <w:t>naukowy</w:t>
            </w:r>
          </w:p>
        </w:tc>
        <w:tc>
          <w:tcPr>
            <w:tcW w:w="5244" w:type="dxa"/>
          </w:tcPr>
          <w:p w14:paraId="7DA28D41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0521FCE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AA133FC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05541122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3311A2B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03EEE7B5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7F3BC56B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4F61F112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469B2DDA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</w:t>
            </w:r>
          </w:p>
        </w:tc>
        <w:tc>
          <w:tcPr>
            <w:tcW w:w="5244" w:type="dxa"/>
          </w:tcPr>
          <w:p w14:paraId="4A3ADDF6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2CD9FFD3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003A2628" w14:textId="4FCC5B1F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Czy pracownik jest zatrudniony w PANS w Krośnie na umowę o pracę</w:t>
            </w:r>
          </w:p>
        </w:tc>
        <w:tc>
          <w:tcPr>
            <w:tcW w:w="5244" w:type="dxa"/>
          </w:tcPr>
          <w:p w14:paraId="51D67F2F" w14:textId="3E7FAB0D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TAK/ NIE*</w:t>
            </w:r>
          </w:p>
        </w:tc>
      </w:tr>
      <w:tr w:rsidR="0002308A" w:rsidRPr="00CA3410" w14:paraId="4B5DDD1D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266A2AA" w14:textId="1C5D7CD2" w:rsidR="0002308A" w:rsidRDefault="0002308A" w:rsidP="00F900E9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Czy PANS w Krośnie jest podstawowym miejscem zatrudnienia</w:t>
            </w:r>
          </w:p>
        </w:tc>
        <w:tc>
          <w:tcPr>
            <w:tcW w:w="5244" w:type="dxa"/>
          </w:tcPr>
          <w:p w14:paraId="567B183E" w14:textId="0407F95B" w:rsidR="0002308A" w:rsidRDefault="0002308A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TAK/ NIE*</w:t>
            </w:r>
          </w:p>
        </w:tc>
      </w:tr>
    </w:tbl>
    <w:p w14:paraId="7B6A1D0C" w14:textId="77777777" w:rsidR="00044B06" w:rsidRPr="00CA3410" w:rsidRDefault="00044B06" w:rsidP="00044B06">
      <w:pPr>
        <w:spacing w:after="0" w:line="276" w:lineRule="auto"/>
        <w:jc w:val="center"/>
        <w:rPr>
          <w:rFonts w:ascii="Ebrima" w:hAnsi="Ebrima"/>
          <w:b/>
        </w:rPr>
      </w:pPr>
    </w:p>
    <w:p w14:paraId="30E94993" w14:textId="42AB1014" w:rsidR="00044B06" w:rsidRPr="00044B06" w:rsidRDefault="00044B06" w:rsidP="00044B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Ebrima" w:hAnsi="Ebrima"/>
          <w:b/>
        </w:rPr>
      </w:pPr>
      <w:r w:rsidRPr="00044B06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044B06" w:rsidRPr="00CA3410" w14:paraId="39D8B0DD" w14:textId="77777777" w:rsidTr="00F900E9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00B85BC1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3BA4BC4D" w14:textId="55AA14D0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Nauczanie/ szkolenie</w:t>
            </w:r>
            <w:r w:rsidRPr="00CA3410">
              <w:rPr>
                <w:rFonts w:ascii="Ebrima" w:hAnsi="Ebrima"/>
                <w:b/>
              </w:rPr>
              <w:t>*</w:t>
            </w:r>
          </w:p>
        </w:tc>
      </w:tr>
      <w:tr w:rsidR="00044B06" w:rsidRPr="00CA3410" w14:paraId="7F74D6C5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4905D9E3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Planowane daty pobytu za granicą</w:t>
            </w:r>
          </w:p>
        </w:tc>
        <w:tc>
          <w:tcPr>
            <w:tcW w:w="5244" w:type="dxa"/>
          </w:tcPr>
          <w:p w14:paraId="0084BDDF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518EA1A8" w14:textId="77777777" w:rsidTr="00F900E9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0603DB3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472BE441" w14:textId="77777777" w:rsidR="00044B06" w:rsidRPr="00044B06" w:rsidRDefault="00044B06" w:rsidP="00044B06">
            <w:pPr>
              <w:spacing w:line="276" w:lineRule="auto"/>
              <w:rPr>
                <w:rFonts w:ascii="Ebrima" w:hAnsi="Ebrima"/>
              </w:rPr>
            </w:pPr>
            <w:r w:rsidRPr="00044B06">
              <w:rPr>
                <w:rFonts w:ascii="Ebrima" w:hAnsi="Ebrima"/>
              </w:rPr>
              <w:t>Nazwa uczelni/ instytucji przyjmującej:</w:t>
            </w:r>
          </w:p>
          <w:p w14:paraId="79E05E7D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  <w:p w14:paraId="2F95C930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  <w:p w14:paraId="2053FFF2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044B06" w:rsidRPr="00CA3410" w14:paraId="35231AD1" w14:textId="77777777" w:rsidTr="00F900E9">
        <w:tc>
          <w:tcPr>
            <w:tcW w:w="4248" w:type="dxa"/>
            <w:vMerge/>
            <w:shd w:val="clear" w:color="auto" w:fill="F2F2F2" w:themeFill="background1" w:themeFillShade="F2"/>
          </w:tcPr>
          <w:p w14:paraId="67DC9374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1411B8C9" w14:textId="77777777" w:rsidR="00044B06" w:rsidRPr="00044B06" w:rsidRDefault="00044B06" w:rsidP="00044B06">
            <w:pPr>
              <w:spacing w:line="276" w:lineRule="auto"/>
              <w:rPr>
                <w:rFonts w:ascii="Ebrima" w:hAnsi="Ebrima"/>
              </w:rPr>
            </w:pPr>
            <w:r w:rsidRPr="00044B06">
              <w:rPr>
                <w:rFonts w:ascii="Ebrima" w:hAnsi="Ebrima"/>
              </w:rPr>
              <w:t>Dane kontaktowe uczelni/ instytucji przyjmującej</w:t>
            </w:r>
          </w:p>
          <w:p w14:paraId="06EAC33A" w14:textId="77777777" w:rsidR="00044B06" w:rsidRPr="00044B06" w:rsidRDefault="00044B06" w:rsidP="00044B06">
            <w:pPr>
              <w:spacing w:line="276" w:lineRule="auto"/>
              <w:rPr>
                <w:rFonts w:ascii="Ebrima" w:hAnsi="Ebrima"/>
              </w:rPr>
            </w:pPr>
            <w:r w:rsidRPr="00044B06">
              <w:rPr>
                <w:rFonts w:ascii="Ebrima" w:hAnsi="Ebrima"/>
              </w:rPr>
              <w:t>(adres, telefon, e-mail):</w:t>
            </w:r>
          </w:p>
          <w:p w14:paraId="77503121" w14:textId="77777777" w:rsidR="00044B06" w:rsidRPr="00CA3410" w:rsidRDefault="00044B06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5A79AD82" w14:textId="77777777" w:rsidR="00044B06" w:rsidRPr="00CA3410" w:rsidRDefault="00044B06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333B1906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</w:rPr>
            </w:pPr>
          </w:p>
          <w:p w14:paraId="7D3BB997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</w:rPr>
            </w:pPr>
          </w:p>
          <w:p w14:paraId="774BE1D2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</w:rPr>
            </w:pPr>
          </w:p>
        </w:tc>
      </w:tr>
    </w:tbl>
    <w:p w14:paraId="36C34C32" w14:textId="61CD57DD" w:rsidR="00044B06" w:rsidRPr="00744792" w:rsidRDefault="00DD1FC5" w:rsidP="00744792">
      <w:pPr>
        <w:tabs>
          <w:tab w:val="left" w:pos="1622"/>
        </w:tabs>
        <w:spacing w:line="276" w:lineRule="auto"/>
        <w:jc w:val="both"/>
        <w:rPr>
          <w:rFonts w:ascii="Ebrima" w:hAnsi="Ebrima"/>
          <w:b/>
        </w:rPr>
      </w:pPr>
      <w:r>
        <w:lastRenderedPageBreak/>
        <w:tab/>
      </w:r>
    </w:p>
    <w:p w14:paraId="1211319A" w14:textId="77777777" w:rsidR="00044B06" w:rsidRPr="00CA3410" w:rsidRDefault="00044B06" w:rsidP="00044B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zrealizowanych mobilnościach 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04"/>
        <w:gridCol w:w="3408"/>
        <w:gridCol w:w="1559"/>
        <w:gridCol w:w="1560"/>
        <w:gridCol w:w="2551"/>
      </w:tblGrid>
      <w:tr w:rsidR="00044B06" w:rsidRPr="00CA3410" w14:paraId="3BB0CFC0" w14:textId="77777777" w:rsidTr="00044B06">
        <w:trPr>
          <w:trHeight w:val="737"/>
        </w:trPr>
        <w:tc>
          <w:tcPr>
            <w:tcW w:w="704" w:type="dxa"/>
            <w:shd w:val="clear" w:color="auto" w:fill="F2F2F2" w:themeFill="background1" w:themeFillShade="F2"/>
          </w:tcPr>
          <w:p w14:paraId="38A898C5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L.p.</w:t>
            </w:r>
          </w:p>
        </w:tc>
        <w:tc>
          <w:tcPr>
            <w:tcW w:w="3408" w:type="dxa"/>
            <w:shd w:val="clear" w:color="auto" w:fill="F2F2F2" w:themeFill="background1" w:themeFillShade="F2"/>
          </w:tcPr>
          <w:p w14:paraId="36F97D68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Rodzaj mobilności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4CCF55" w14:textId="371D7E7D" w:rsidR="00044B06" w:rsidRPr="00CA3410" w:rsidRDefault="00FE62FA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Rok</w:t>
            </w:r>
            <w:r w:rsidR="00B27484">
              <w:rPr>
                <w:rFonts w:ascii="Ebrima" w:hAnsi="Ebrima"/>
                <w:b/>
              </w:rPr>
              <w:t xml:space="preserve"> </w:t>
            </w:r>
            <w:r w:rsidR="00044B06" w:rsidRPr="00CA3410">
              <w:rPr>
                <w:rFonts w:ascii="Ebrima" w:hAnsi="Ebrima"/>
                <w:b/>
              </w:rPr>
              <w:t>mobilności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9BAAD78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Kraj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9DBA46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Nazwa uczelni/ instytucji przyjmującej</w:t>
            </w:r>
          </w:p>
        </w:tc>
      </w:tr>
      <w:tr w:rsidR="00044B06" w:rsidRPr="00CA3410" w14:paraId="7A5B9C10" w14:textId="77777777" w:rsidTr="00044B06">
        <w:tc>
          <w:tcPr>
            <w:tcW w:w="704" w:type="dxa"/>
            <w:shd w:val="clear" w:color="auto" w:fill="FFFFFF" w:themeFill="background1"/>
          </w:tcPr>
          <w:p w14:paraId="091EDBCF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3408" w:type="dxa"/>
          </w:tcPr>
          <w:p w14:paraId="7FE34C9E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4DFF40FC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546CD97D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6EE0775C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044B06" w:rsidRPr="00CA3410" w14:paraId="5FD8AA0B" w14:textId="77777777" w:rsidTr="00044B06">
        <w:tc>
          <w:tcPr>
            <w:tcW w:w="704" w:type="dxa"/>
            <w:shd w:val="clear" w:color="auto" w:fill="FFFFFF" w:themeFill="background1"/>
          </w:tcPr>
          <w:p w14:paraId="277F0235" w14:textId="77777777" w:rsidR="00044B06" w:rsidRPr="00CA3410" w:rsidRDefault="00044B06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3408" w:type="dxa"/>
          </w:tcPr>
          <w:p w14:paraId="4E84706A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49D95F16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33219AE5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2B401D1B" w14:textId="77777777" w:rsidR="00044B06" w:rsidRPr="00CA3410" w:rsidRDefault="00044B06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16005CF6" w14:textId="77777777" w:rsidR="00044B06" w:rsidRDefault="00044B06" w:rsidP="00044B0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FEEF295" w14:textId="77777777" w:rsidR="00044B06" w:rsidRDefault="00044B06" w:rsidP="005924C4">
      <w:pPr>
        <w:spacing w:line="276" w:lineRule="auto"/>
        <w:jc w:val="both"/>
        <w:rPr>
          <w:rFonts w:ascii="Ebrima" w:hAnsi="Ebrima"/>
          <w:b/>
        </w:rPr>
      </w:pPr>
    </w:p>
    <w:p w14:paraId="3B414528" w14:textId="2A72C3EE" w:rsidR="005924C4" w:rsidRDefault="005924C4" w:rsidP="005924C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>Załączniki</w:t>
      </w:r>
    </w:p>
    <w:p w14:paraId="38CFFCC0" w14:textId="376C629E" w:rsidR="005924C4" w:rsidRDefault="0038632F" w:rsidP="005924C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wstępne</w:t>
      </w:r>
      <w:r w:rsidR="005924C4" w:rsidRPr="005924C4">
        <w:rPr>
          <w:rFonts w:ascii="Ebrima" w:hAnsi="Ebrima"/>
          <w:bCs/>
        </w:rPr>
        <w:t xml:space="preserve"> potwierdzenie przyjęcia przez </w:t>
      </w:r>
      <w:r w:rsidR="00844F97">
        <w:rPr>
          <w:rFonts w:ascii="Ebrima" w:hAnsi="Ebrima"/>
          <w:bCs/>
        </w:rPr>
        <w:t>instytucje</w:t>
      </w:r>
      <w:r w:rsidR="005924C4" w:rsidRPr="005924C4">
        <w:rPr>
          <w:rFonts w:ascii="Ebrima" w:hAnsi="Ebrima"/>
          <w:bCs/>
        </w:rPr>
        <w:t xml:space="preserve"> zagraniczną</w:t>
      </w:r>
      <w:r>
        <w:rPr>
          <w:rFonts w:ascii="Ebrima" w:hAnsi="Ebrima"/>
          <w:bCs/>
        </w:rPr>
        <w:t xml:space="preserve"> uwzględniające plany na każdy dzień mobilności (wykłady, szkolenie, szkolenie zorganizowane np. </w:t>
      </w:r>
      <w:proofErr w:type="spellStart"/>
      <w:r>
        <w:rPr>
          <w:rFonts w:ascii="Ebrima" w:hAnsi="Ebrima"/>
          <w:bCs/>
        </w:rPr>
        <w:t>international</w:t>
      </w:r>
      <w:proofErr w:type="spellEnd"/>
      <w:r>
        <w:rPr>
          <w:rFonts w:ascii="Ebrima" w:hAnsi="Ebrima"/>
          <w:bCs/>
        </w:rPr>
        <w:t xml:space="preserve"> </w:t>
      </w:r>
      <w:proofErr w:type="spellStart"/>
      <w:r>
        <w:rPr>
          <w:rFonts w:ascii="Ebrima" w:hAnsi="Ebrima"/>
          <w:bCs/>
        </w:rPr>
        <w:t>week</w:t>
      </w:r>
      <w:proofErr w:type="spellEnd"/>
      <w:r>
        <w:rPr>
          <w:rFonts w:ascii="Ebrima" w:hAnsi="Ebrima"/>
          <w:bCs/>
        </w:rPr>
        <w:t xml:space="preserve"> lub kurs językowy)</w:t>
      </w:r>
    </w:p>
    <w:p w14:paraId="507B9546" w14:textId="19FAE97B" w:rsidR="0038632F" w:rsidRPr="00CE57CC" w:rsidRDefault="0038632F" w:rsidP="00CE57C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potwierdzenie prowadzenia zajęć w języku angielskim (jeśli dotyczy)</w:t>
      </w:r>
    </w:p>
    <w:p w14:paraId="73BD66C7" w14:textId="77777777" w:rsidR="00044B06" w:rsidRPr="005924C4" w:rsidRDefault="00044B06" w:rsidP="00044B06">
      <w:pPr>
        <w:pStyle w:val="Akapitzlist"/>
        <w:spacing w:line="276" w:lineRule="auto"/>
        <w:jc w:val="both"/>
        <w:rPr>
          <w:rFonts w:ascii="Ebrima" w:hAnsi="Ebrima"/>
          <w:bCs/>
        </w:rPr>
      </w:pPr>
    </w:p>
    <w:p w14:paraId="29599078" w14:textId="77777777" w:rsidR="00044B06" w:rsidRPr="00CA3410" w:rsidRDefault="00044B06" w:rsidP="00044B06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6C080F54" w14:textId="68A0FEBB" w:rsidR="00044B06" w:rsidRPr="00CA3410" w:rsidRDefault="00044B06" w:rsidP="00044B06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</w:t>
      </w:r>
      <w:r>
        <w:rPr>
          <w:rFonts w:ascii="Ebrima" w:hAnsi="Ebrima"/>
          <w:i/>
          <w:sz w:val="20"/>
          <w:szCs w:val="20"/>
        </w:rPr>
        <w:t xml:space="preserve"> pracownika</w:t>
      </w:r>
      <w:r w:rsidRPr="00CA3410">
        <w:rPr>
          <w:rFonts w:ascii="Ebrima" w:hAnsi="Ebrima"/>
          <w:i/>
          <w:sz w:val="20"/>
          <w:szCs w:val="20"/>
        </w:rPr>
        <w:t xml:space="preserve">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p w14:paraId="0C40EB27" w14:textId="77777777" w:rsidR="00044B06" w:rsidRPr="00CA3410" w:rsidRDefault="00044B06" w:rsidP="00044B06">
      <w:pPr>
        <w:spacing w:line="276" w:lineRule="auto"/>
        <w:jc w:val="both"/>
        <w:rPr>
          <w:rFonts w:ascii="Ebrima" w:hAnsi="Ebrima"/>
        </w:rPr>
      </w:pPr>
    </w:p>
    <w:p w14:paraId="3189DE5B" w14:textId="77777777" w:rsidR="00044B06" w:rsidRPr="00CA3410" w:rsidRDefault="00044B06" w:rsidP="00044B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Decyzja Komisji:</w:t>
      </w:r>
    </w:p>
    <w:p w14:paraId="112422D3" w14:textId="77777777" w:rsidR="00044B06" w:rsidRPr="00CA3410" w:rsidRDefault="00044B06" w:rsidP="00044B0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33AAFC56" w14:textId="687180F7" w:rsidR="00044B06" w:rsidRPr="00CA3410" w:rsidRDefault="00044B06" w:rsidP="00044B06">
      <w:pPr>
        <w:spacing w:line="276" w:lineRule="auto"/>
        <w:jc w:val="both"/>
        <w:rPr>
          <w:rFonts w:ascii="Ebrima" w:hAnsi="Ebrima" w:cstheme="minorHAnsi"/>
          <w:b/>
        </w:rPr>
      </w:pPr>
      <w:r w:rsidRPr="00CA3410">
        <w:rPr>
          <w:rFonts w:ascii="Ebrima" w:hAnsi="Ebrima" w:cstheme="minorHAnsi"/>
          <w:b/>
        </w:rPr>
        <w:t xml:space="preserve">Uczelniana komisja kwalifikacyjna programu Erasmus+ </w:t>
      </w:r>
      <w:r w:rsidR="007B2BE3">
        <w:rPr>
          <w:rFonts w:ascii="Ebrima" w:hAnsi="Ebrima" w:cstheme="minorHAnsi"/>
          <w:b/>
        </w:rPr>
        <w:t xml:space="preserve">postanowiła </w:t>
      </w:r>
      <w:r w:rsidRPr="00CA3410">
        <w:rPr>
          <w:rFonts w:ascii="Ebrima" w:hAnsi="Ebrima" w:cstheme="minorHAnsi"/>
          <w:b/>
        </w:rPr>
        <w:t xml:space="preserve">przyznać/ nie przyznać* Panu/Pani stypendium na wyjazd </w:t>
      </w:r>
      <w:r w:rsidR="005924C4">
        <w:rPr>
          <w:rFonts w:ascii="Ebrima" w:hAnsi="Ebrima" w:cstheme="minorHAnsi"/>
          <w:b/>
        </w:rPr>
        <w:t>w celu nauczania/ szkolenia</w:t>
      </w:r>
      <w:r w:rsidRPr="00CA3410">
        <w:rPr>
          <w:rFonts w:ascii="Ebrima" w:hAnsi="Ebrima" w:cstheme="minorHAnsi"/>
          <w:b/>
        </w:rPr>
        <w:t xml:space="preserve"> do wnioskowanej uczelni/ instytucji*.</w:t>
      </w:r>
    </w:p>
    <w:p w14:paraId="419F4064" w14:textId="77777777" w:rsidR="00044B06" w:rsidRPr="00CA3410" w:rsidRDefault="00044B06" w:rsidP="00044B06">
      <w:pPr>
        <w:spacing w:line="276" w:lineRule="auto"/>
        <w:jc w:val="both"/>
        <w:rPr>
          <w:rFonts w:ascii="Ebrima" w:hAnsi="Ebrima" w:cstheme="minorHAnsi"/>
        </w:rPr>
      </w:pPr>
      <w:r w:rsidRPr="00CA3410">
        <w:rPr>
          <w:rFonts w:ascii="Ebrima" w:hAnsi="Ebrima" w:cstheme="minorHAnsi"/>
        </w:rPr>
        <w:t xml:space="preserve">Uwagi Komisji: </w:t>
      </w:r>
    </w:p>
    <w:p w14:paraId="15760B4E" w14:textId="77777777" w:rsidR="00044B06" w:rsidRPr="00CA3410" w:rsidRDefault="00044B06" w:rsidP="00044B06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6C9C740B" w14:textId="77777777" w:rsidR="00044B06" w:rsidRDefault="00044B06" w:rsidP="00044B06">
      <w:pPr>
        <w:pStyle w:val="Akapitzlist"/>
        <w:spacing w:line="276" w:lineRule="auto"/>
        <w:ind w:left="0"/>
        <w:jc w:val="both"/>
        <w:rPr>
          <w:rFonts w:ascii="Ebrima" w:hAnsi="Ebrima"/>
        </w:rPr>
      </w:pPr>
    </w:p>
    <w:p w14:paraId="491CB97D" w14:textId="77777777" w:rsidR="00044B06" w:rsidRPr="00CA3410" w:rsidRDefault="00044B06" w:rsidP="00044B06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6E04D509" w14:textId="77777777" w:rsidR="00044B06" w:rsidRPr="00CA3410" w:rsidRDefault="00044B06" w:rsidP="00044B06">
      <w:pPr>
        <w:spacing w:line="276" w:lineRule="auto"/>
        <w:jc w:val="both"/>
        <w:rPr>
          <w:rFonts w:ascii="Ebrima" w:hAnsi="Ebrima"/>
          <w:b/>
        </w:rPr>
      </w:pPr>
    </w:p>
    <w:p w14:paraId="4A6DB84C" w14:textId="77777777" w:rsidR="00044B06" w:rsidRPr="00CA3410" w:rsidRDefault="00044B06" w:rsidP="00044B06">
      <w:pPr>
        <w:spacing w:after="0" w:line="276" w:lineRule="auto"/>
        <w:ind w:left="5664" w:firstLine="708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……………………………………..</w:t>
      </w:r>
    </w:p>
    <w:p w14:paraId="6E442987" w14:textId="77777777" w:rsidR="00044B06" w:rsidRPr="00CA3410" w:rsidRDefault="00044B06" w:rsidP="00044B06">
      <w:pPr>
        <w:spacing w:after="0" w:line="276" w:lineRule="auto"/>
        <w:ind w:left="5664"/>
        <w:jc w:val="both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     (podpis przewodniczącego komisji)</w:t>
      </w:r>
    </w:p>
    <w:p w14:paraId="47FA0BCA" w14:textId="77777777" w:rsidR="00044B06" w:rsidRPr="00CA3410" w:rsidRDefault="00044B06" w:rsidP="00044B06">
      <w:pPr>
        <w:spacing w:line="276" w:lineRule="auto"/>
        <w:jc w:val="both"/>
        <w:rPr>
          <w:rFonts w:ascii="Ebrima" w:hAnsi="Ebrima"/>
          <w:b/>
        </w:rPr>
      </w:pPr>
    </w:p>
    <w:p w14:paraId="5EA32603" w14:textId="77777777" w:rsidR="00044B06" w:rsidRPr="00CA3410" w:rsidRDefault="00044B06" w:rsidP="00044B06">
      <w:pPr>
        <w:spacing w:line="276" w:lineRule="auto"/>
        <w:jc w:val="both"/>
        <w:rPr>
          <w:rFonts w:ascii="Ebrima" w:hAnsi="Ebrima"/>
          <w:b/>
        </w:rPr>
      </w:pPr>
    </w:p>
    <w:p w14:paraId="6FD07F06" w14:textId="3C7D348D" w:rsidR="006259CC" w:rsidRPr="00F900E9" w:rsidRDefault="00FE62FA" w:rsidP="00602BA8">
      <w:pPr>
        <w:spacing w:line="276" w:lineRule="auto"/>
        <w:jc w:val="both"/>
        <w:rPr>
          <w:rFonts w:ascii="Ebrima" w:hAnsi="Ebrima" w:cstheme="minorHAnsi"/>
          <w:color w:val="000000" w:themeColor="text1"/>
          <w:lang w:val="en-GB"/>
        </w:rPr>
      </w:pPr>
      <w:r w:rsidRPr="00CA3410">
        <w:rPr>
          <w:rFonts w:ascii="Ebrima" w:hAnsi="Ebrima"/>
          <w:i/>
          <w:sz w:val="20"/>
          <w:szCs w:val="20"/>
        </w:rPr>
        <w:t>*niewłaściwe skreśli</w:t>
      </w:r>
      <w:r w:rsidR="00B2467F">
        <w:rPr>
          <w:rFonts w:ascii="Ebrima" w:hAnsi="Ebrima"/>
          <w:i/>
          <w:sz w:val="20"/>
          <w:szCs w:val="20"/>
        </w:rPr>
        <w:t>ć</w:t>
      </w: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790D" w14:textId="77777777" w:rsidR="005B7310" w:rsidRDefault="005B7310" w:rsidP="00792B2F">
      <w:pPr>
        <w:spacing w:after="0" w:line="240" w:lineRule="auto"/>
      </w:pPr>
      <w:r>
        <w:separator/>
      </w:r>
    </w:p>
  </w:endnote>
  <w:endnote w:type="continuationSeparator" w:id="0">
    <w:p w14:paraId="276EA53E" w14:textId="77777777" w:rsidR="005B7310" w:rsidRDefault="005B7310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C58A" w14:textId="77777777" w:rsidR="005B7310" w:rsidRDefault="005B7310" w:rsidP="00792B2F">
      <w:pPr>
        <w:spacing w:after="0" w:line="240" w:lineRule="auto"/>
      </w:pPr>
      <w:r>
        <w:separator/>
      </w:r>
    </w:p>
  </w:footnote>
  <w:footnote w:type="continuationSeparator" w:id="0">
    <w:p w14:paraId="3030DC16" w14:textId="77777777" w:rsidR="005B7310" w:rsidRDefault="005B7310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4745"/>
    <w:multiLevelType w:val="hybridMultilevel"/>
    <w:tmpl w:val="8AAE9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E5ACF"/>
    <w:multiLevelType w:val="hybridMultilevel"/>
    <w:tmpl w:val="1C1CE4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DC3"/>
    <w:multiLevelType w:val="hybridMultilevel"/>
    <w:tmpl w:val="F8764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F1C61"/>
    <w:multiLevelType w:val="hybridMultilevel"/>
    <w:tmpl w:val="F2E01000"/>
    <w:lvl w:ilvl="0" w:tplc="B9FC6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90842">
    <w:abstractNumId w:val="28"/>
  </w:num>
  <w:num w:numId="2" w16cid:durableId="702636386">
    <w:abstractNumId w:val="12"/>
  </w:num>
  <w:num w:numId="3" w16cid:durableId="665330261">
    <w:abstractNumId w:val="8"/>
  </w:num>
  <w:num w:numId="4" w16cid:durableId="1029599330">
    <w:abstractNumId w:val="20"/>
  </w:num>
  <w:num w:numId="5" w16cid:durableId="861359577">
    <w:abstractNumId w:val="9"/>
  </w:num>
  <w:num w:numId="6" w16cid:durableId="1666664111">
    <w:abstractNumId w:val="16"/>
  </w:num>
  <w:num w:numId="7" w16cid:durableId="2126272330">
    <w:abstractNumId w:val="11"/>
  </w:num>
  <w:num w:numId="8" w16cid:durableId="626937517">
    <w:abstractNumId w:val="0"/>
  </w:num>
  <w:num w:numId="9" w16cid:durableId="825634625">
    <w:abstractNumId w:val="10"/>
  </w:num>
  <w:num w:numId="10" w16cid:durableId="120879771">
    <w:abstractNumId w:val="14"/>
  </w:num>
  <w:num w:numId="11" w16cid:durableId="1340474195">
    <w:abstractNumId w:val="25"/>
  </w:num>
  <w:num w:numId="12" w16cid:durableId="670138090">
    <w:abstractNumId w:val="18"/>
  </w:num>
  <w:num w:numId="13" w16cid:durableId="485898017">
    <w:abstractNumId w:val="17"/>
  </w:num>
  <w:num w:numId="14" w16cid:durableId="1239822921">
    <w:abstractNumId w:val="2"/>
  </w:num>
  <w:num w:numId="15" w16cid:durableId="281113928">
    <w:abstractNumId w:val="6"/>
  </w:num>
  <w:num w:numId="16" w16cid:durableId="41832362">
    <w:abstractNumId w:val="4"/>
  </w:num>
  <w:num w:numId="17" w16cid:durableId="1896163338">
    <w:abstractNumId w:val="19"/>
  </w:num>
  <w:num w:numId="18" w16cid:durableId="1725325531">
    <w:abstractNumId w:val="27"/>
  </w:num>
  <w:num w:numId="19" w16cid:durableId="565385625">
    <w:abstractNumId w:val="5"/>
  </w:num>
  <w:num w:numId="20" w16cid:durableId="1102065079">
    <w:abstractNumId w:val="1"/>
  </w:num>
  <w:num w:numId="21" w16cid:durableId="818813278">
    <w:abstractNumId w:val="15"/>
  </w:num>
  <w:num w:numId="22" w16cid:durableId="1069884123">
    <w:abstractNumId w:val="7"/>
  </w:num>
  <w:num w:numId="23" w16cid:durableId="2099061740">
    <w:abstractNumId w:val="21"/>
  </w:num>
  <w:num w:numId="24" w16cid:durableId="1482968140">
    <w:abstractNumId w:val="3"/>
  </w:num>
  <w:num w:numId="25" w16cid:durableId="658575409">
    <w:abstractNumId w:val="26"/>
  </w:num>
  <w:num w:numId="26" w16cid:durableId="1493638630">
    <w:abstractNumId w:val="22"/>
  </w:num>
  <w:num w:numId="27" w16cid:durableId="181476639">
    <w:abstractNumId w:val="13"/>
  </w:num>
  <w:num w:numId="28" w16cid:durableId="1924878381">
    <w:abstractNumId w:val="23"/>
  </w:num>
  <w:num w:numId="29" w16cid:durableId="53446187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119AD"/>
    <w:rsid w:val="00022DC2"/>
    <w:rsid w:val="0002308A"/>
    <w:rsid w:val="00044B06"/>
    <w:rsid w:val="000A176A"/>
    <w:rsid w:val="000A5ACE"/>
    <w:rsid w:val="00157D42"/>
    <w:rsid w:val="00164D62"/>
    <w:rsid w:val="0019318E"/>
    <w:rsid w:val="001A1034"/>
    <w:rsid w:val="001B2900"/>
    <w:rsid w:val="00212A59"/>
    <w:rsid w:val="00274A32"/>
    <w:rsid w:val="00275178"/>
    <w:rsid w:val="002760A3"/>
    <w:rsid w:val="00296EFB"/>
    <w:rsid w:val="002A3A75"/>
    <w:rsid w:val="002D35DB"/>
    <w:rsid w:val="00310E7B"/>
    <w:rsid w:val="0032624B"/>
    <w:rsid w:val="0038632F"/>
    <w:rsid w:val="00393B3F"/>
    <w:rsid w:val="003C3FBA"/>
    <w:rsid w:val="003C67A2"/>
    <w:rsid w:val="003E1B2D"/>
    <w:rsid w:val="004127C0"/>
    <w:rsid w:val="0041589C"/>
    <w:rsid w:val="00416001"/>
    <w:rsid w:val="00435CC7"/>
    <w:rsid w:val="00436E72"/>
    <w:rsid w:val="00467D74"/>
    <w:rsid w:val="00481373"/>
    <w:rsid w:val="004873DC"/>
    <w:rsid w:val="00490BAB"/>
    <w:rsid w:val="004F0C80"/>
    <w:rsid w:val="00516BC6"/>
    <w:rsid w:val="0053282E"/>
    <w:rsid w:val="005515B4"/>
    <w:rsid w:val="005573ED"/>
    <w:rsid w:val="005612B7"/>
    <w:rsid w:val="0056568B"/>
    <w:rsid w:val="00575B63"/>
    <w:rsid w:val="005860FF"/>
    <w:rsid w:val="00591123"/>
    <w:rsid w:val="00591A22"/>
    <w:rsid w:val="005924C4"/>
    <w:rsid w:val="005A39CA"/>
    <w:rsid w:val="005B688A"/>
    <w:rsid w:val="005B7310"/>
    <w:rsid w:val="005C0E1F"/>
    <w:rsid w:val="005E1819"/>
    <w:rsid w:val="00602BA8"/>
    <w:rsid w:val="00603305"/>
    <w:rsid w:val="006259CC"/>
    <w:rsid w:val="00631F44"/>
    <w:rsid w:val="00646BC1"/>
    <w:rsid w:val="006508BE"/>
    <w:rsid w:val="0065562D"/>
    <w:rsid w:val="00665F73"/>
    <w:rsid w:val="006832F4"/>
    <w:rsid w:val="006B0151"/>
    <w:rsid w:val="006B41F9"/>
    <w:rsid w:val="006C6E2F"/>
    <w:rsid w:val="006E08D6"/>
    <w:rsid w:val="00715578"/>
    <w:rsid w:val="0073569F"/>
    <w:rsid w:val="0073698E"/>
    <w:rsid w:val="00744792"/>
    <w:rsid w:val="0075494F"/>
    <w:rsid w:val="00766514"/>
    <w:rsid w:val="00777642"/>
    <w:rsid w:val="00784400"/>
    <w:rsid w:val="00792B2F"/>
    <w:rsid w:val="007B2BE3"/>
    <w:rsid w:val="007F0B8C"/>
    <w:rsid w:val="007F368D"/>
    <w:rsid w:val="0080090E"/>
    <w:rsid w:val="00824C45"/>
    <w:rsid w:val="00844F97"/>
    <w:rsid w:val="00876B58"/>
    <w:rsid w:val="008856B5"/>
    <w:rsid w:val="008A443F"/>
    <w:rsid w:val="008D2A7D"/>
    <w:rsid w:val="008F6A62"/>
    <w:rsid w:val="00910680"/>
    <w:rsid w:val="009207E9"/>
    <w:rsid w:val="0093759E"/>
    <w:rsid w:val="00951FC3"/>
    <w:rsid w:val="00967CAC"/>
    <w:rsid w:val="009964EC"/>
    <w:rsid w:val="009B14FC"/>
    <w:rsid w:val="009E25A9"/>
    <w:rsid w:val="009F7240"/>
    <w:rsid w:val="00A06C2D"/>
    <w:rsid w:val="00A14A7A"/>
    <w:rsid w:val="00A15C7D"/>
    <w:rsid w:val="00A6172C"/>
    <w:rsid w:val="00A7422C"/>
    <w:rsid w:val="00A90BA8"/>
    <w:rsid w:val="00A93A0F"/>
    <w:rsid w:val="00AB60E8"/>
    <w:rsid w:val="00AC3275"/>
    <w:rsid w:val="00AD51B3"/>
    <w:rsid w:val="00B13615"/>
    <w:rsid w:val="00B2467F"/>
    <w:rsid w:val="00B27484"/>
    <w:rsid w:val="00B923DB"/>
    <w:rsid w:val="00B94813"/>
    <w:rsid w:val="00B94B92"/>
    <w:rsid w:val="00BB3C8E"/>
    <w:rsid w:val="00BD198E"/>
    <w:rsid w:val="00BD1FA5"/>
    <w:rsid w:val="00BD7894"/>
    <w:rsid w:val="00BF0B83"/>
    <w:rsid w:val="00BF7174"/>
    <w:rsid w:val="00C2038F"/>
    <w:rsid w:val="00C21FB8"/>
    <w:rsid w:val="00C24894"/>
    <w:rsid w:val="00C66FBF"/>
    <w:rsid w:val="00C67B8C"/>
    <w:rsid w:val="00C90DD9"/>
    <w:rsid w:val="00CE2406"/>
    <w:rsid w:val="00CE57CC"/>
    <w:rsid w:val="00D65B55"/>
    <w:rsid w:val="00D774E5"/>
    <w:rsid w:val="00D8033C"/>
    <w:rsid w:val="00D82C40"/>
    <w:rsid w:val="00DB3000"/>
    <w:rsid w:val="00DD1FC5"/>
    <w:rsid w:val="00DE6607"/>
    <w:rsid w:val="00DE74AF"/>
    <w:rsid w:val="00DF33D3"/>
    <w:rsid w:val="00E21D49"/>
    <w:rsid w:val="00E22E72"/>
    <w:rsid w:val="00E41A11"/>
    <w:rsid w:val="00E504EF"/>
    <w:rsid w:val="00E62C9E"/>
    <w:rsid w:val="00E667E8"/>
    <w:rsid w:val="00E71365"/>
    <w:rsid w:val="00E95667"/>
    <w:rsid w:val="00EB0134"/>
    <w:rsid w:val="00EC776C"/>
    <w:rsid w:val="00EE2286"/>
    <w:rsid w:val="00EE6E7A"/>
    <w:rsid w:val="00EF7354"/>
    <w:rsid w:val="00EF7D51"/>
    <w:rsid w:val="00F0362D"/>
    <w:rsid w:val="00F055EC"/>
    <w:rsid w:val="00F143A7"/>
    <w:rsid w:val="00F33FBE"/>
    <w:rsid w:val="00F40C2C"/>
    <w:rsid w:val="00F47040"/>
    <w:rsid w:val="00F54FC8"/>
    <w:rsid w:val="00F900E9"/>
    <w:rsid w:val="00FB1D63"/>
    <w:rsid w:val="00FC498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65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3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1"/>
    <w:rsid w:val="00D65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65B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D65B55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D65B55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65B5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B5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E956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5667"/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EndnoteCharacters">
    <w:name w:val="Endnote Characters"/>
    <w:qFormat/>
    <w:rsid w:val="00310E7B"/>
    <w:rPr>
      <w:vertAlign w:val="superscript"/>
    </w:rPr>
  </w:style>
  <w:style w:type="character" w:customStyle="1" w:styleId="EndnoteAnchor">
    <w:name w:val="Endnote Anchor"/>
    <w:rsid w:val="00310E7B"/>
    <w:rPr>
      <w:vertAlign w:val="superscript"/>
    </w:rPr>
  </w:style>
  <w:style w:type="paragraph" w:customStyle="1" w:styleId="FrameContents">
    <w:name w:val="Frame Contents"/>
    <w:basedOn w:val="Normalny"/>
    <w:qFormat/>
    <w:rsid w:val="00310E7B"/>
    <w:pPr>
      <w:suppressAutoHyphens/>
      <w:spacing w:after="200" w:line="276" w:lineRule="auto"/>
    </w:pPr>
    <w:rPr>
      <w:lang w:val="it-IT"/>
    </w:rPr>
  </w:style>
  <w:style w:type="paragraph" w:styleId="Tytu">
    <w:name w:val="Title"/>
    <w:basedOn w:val="Normalny"/>
    <w:link w:val="TytuZnak"/>
    <w:qFormat/>
    <w:rsid w:val="00BD1FA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" w:eastAsia="pl-PL"/>
    </w:rPr>
  </w:style>
  <w:style w:type="character" w:customStyle="1" w:styleId="TytuZnak">
    <w:name w:val="Tytuł Znak"/>
    <w:basedOn w:val="Domylnaczcionkaakapitu"/>
    <w:link w:val="Tytu"/>
    <w:rsid w:val="00BD1FA5"/>
    <w:rPr>
      <w:rFonts w:ascii="Times New Roman" w:eastAsia="Times New Roman" w:hAnsi="Times New Roman" w:cs="Times New Roman"/>
      <w:b/>
      <w:bCs/>
      <w:sz w:val="28"/>
      <w:szCs w:val="24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E01-EF5A-45A2-A71E-734D498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Soliński</cp:lastModifiedBy>
  <cp:revision>5</cp:revision>
  <dcterms:created xsi:type="dcterms:W3CDTF">2024-11-15T13:30:00Z</dcterms:created>
  <dcterms:modified xsi:type="dcterms:W3CDTF">2024-11-15T13:43:00Z</dcterms:modified>
</cp:coreProperties>
</file>