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4FF91" w14:textId="77777777" w:rsidR="00A60ECF" w:rsidRDefault="00FA39AC" w:rsidP="006E0B1D">
      <w:pPr>
        <w:jc w:val="center"/>
        <w:rPr>
          <w:b/>
          <w:sz w:val="22"/>
          <w:szCs w:val="22"/>
        </w:rPr>
      </w:pPr>
      <w:r w:rsidRPr="00112F00">
        <w:rPr>
          <w:b/>
          <w:sz w:val="22"/>
          <w:szCs w:val="22"/>
        </w:rPr>
        <w:t>Terminy konsultacji</w:t>
      </w:r>
      <w:r w:rsidR="00FF2F33" w:rsidRPr="00112F00">
        <w:rPr>
          <w:b/>
          <w:sz w:val="22"/>
          <w:szCs w:val="22"/>
        </w:rPr>
        <w:t xml:space="preserve">– </w:t>
      </w:r>
      <w:r w:rsidR="005D6286" w:rsidRPr="00112F00">
        <w:rPr>
          <w:b/>
          <w:sz w:val="22"/>
          <w:szCs w:val="22"/>
        </w:rPr>
        <w:t xml:space="preserve">semestr </w:t>
      </w:r>
      <w:r w:rsidR="006E0B1D">
        <w:rPr>
          <w:b/>
          <w:sz w:val="22"/>
          <w:szCs w:val="22"/>
        </w:rPr>
        <w:t>letni</w:t>
      </w:r>
      <w:r w:rsidR="00A35C2D" w:rsidRPr="00112F00">
        <w:rPr>
          <w:b/>
          <w:sz w:val="22"/>
          <w:szCs w:val="22"/>
        </w:rPr>
        <w:t xml:space="preserve"> 20</w:t>
      </w:r>
      <w:r w:rsidR="00C715CD">
        <w:rPr>
          <w:b/>
          <w:sz w:val="22"/>
          <w:szCs w:val="22"/>
        </w:rPr>
        <w:t>24</w:t>
      </w:r>
      <w:r w:rsidR="00A35C2D" w:rsidRPr="00112F00">
        <w:rPr>
          <w:b/>
          <w:sz w:val="22"/>
          <w:szCs w:val="22"/>
        </w:rPr>
        <w:t>/20</w:t>
      </w:r>
      <w:r w:rsidR="001C392A" w:rsidRPr="00112F00">
        <w:rPr>
          <w:b/>
          <w:sz w:val="22"/>
          <w:szCs w:val="22"/>
        </w:rPr>
        <w:t>2</w:t>
      </w:r>
      <w:r w:rsidR="009D4CB1" w:rsidRPr="00112F00">
        <w:rPr>
          <w:b/>
          <w:sz w:val="22"/>
          <w:szCs w:val="22"/>
        </w:rPr>
        <w:t xml:space="preserve"> </w:t>
      </w:r>
    </w:p>
    <w:p w14:paraId="23FD6021" w14:textId="77777777" w:rsidR="005403E4" w:rsidRPr="00112F00" w:rsidRDefault="005403E4" w:rsidP="0086251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Kierunek Inżynieria Jakości w Przedsiębiorstwie </w:t>
      </w:r>
    </w:p>
    <w:p w14:paraId="4A5D8E9B" w14:textId="77777777" w:rsidR="00862511" w:rsidRPr="00112F00" w:rsidRDefault="00862511" w:rsidP="00862511">
      <w:pPr>
        <w:jc w:val="center"/>
        <w:rPr>
          <w:b/>
          <w:sz w:val="22"/>
          <w:szCs w:val="22"/>
        </w:rPr>
      </w:pPr>
    </w:p>
    <w:tbl>
      <w:tblPr>
        <w:tblW w:w="12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"/>
        <w:gridCol w:w="3402"/>
        <w:gridCol w:w="3316"/>
        <w:gridCol w:w="2980"/>
        <w:gridCol w:w="2325"/>
      </w:tblGrid>
      <w:tr w:rsidR="0078224F" w:rsidRPr="00112F00" w14:paraId="5604430F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0234A821" w14:textId="77777777"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>Nauczyciel akademicki</w:t>
            </w:r>
          </w:p>
        </w:tc>
        <w:tc>
          <w:tcPr>
            <w:tcW w:w="3316" w:type="dxa"/>
          </w:tcPr>
          <w:p w14:paraId="3922A8F8" w14:textId="77777777"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>Dzień tygodnia</w:t>
            </w:r>
          </w:p>
          <w:p w14:paraId="01B907AB" w14:textId="77777777"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>Godziny</w:t>
            </w:r>
          </w:p>
        </w:tc>
        <w:tc>
          <w:tcPr>
            <w:tcW w:w="2980" w:type="dxa"/>
            <w:shd w:val="clear" w:color="auto" w:fill="auto"/>
          </w:tcPr>
          <w:p w14:paraId="3267DFDF" w14:textId="77777777" w:rsidR="0078224F" w:rsidRPr="00112F00" w:rsidRDefault="0078224F" w:rsidP="0023092E">
            <w:pPr>
              <w:jc w:val="center"/>
              <w:rPr>
                <w:b/>
                <w:sz w:val="22"/>
                <w:szCs w:val="22"/>
              </w:rPr>
            </w:pPr>
            <w:r w:rsidRPr="00112F00">
              <w:rPr>
                <w:b/>
                <w:sz w:val="22"/>
                <w:szCs w:val="22"/>
              </w:rPr>
              <w:t xml:space="preserve">Miejsce </w:t>
            </w:r>
          </w:p>
        </w:tc>
      </w:tr>
      <w:tr w:rsidR="001C145E" w:rsidRPr="00112F00" w14:paraId="26535EEE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7C8D6725" w14:textId="77777777" w:rsidR="001C145E" w:rsidRPr="001C145E" w:rsidRDefault="005F4E71" w:rsidP="0023092E">
            <w:pPr>
              <w:jc w:val="center"/>
              <w:rPr>
                <w:b/>
                <w:sz w:val="22"/>
                <w:szCs w:val="22"/>
              </w:rPr>
            </w:pPr>
            <w:r w:rsidRPr="005F4E71">
              <w:rPr>
                <w:b/>
                <w:sz w:val="22"/>
                <w:szCs w:val="22"/>
              </w:rPr>
              <w:t>prof. dr hab.</w:t>
            </w:r>
            <w:r w:rsidRPr="001C6670">
              <w:rPr>
                <w:sz w:val="22"/>
                <w:szCs w:val="22"/>
              </w:rPr>
              <w:t xml:space="preserve"> </w:t>
            </w:r>
            <w:r w:rsidR="001C145E" w:rsidRPr="001C145E">
              <w:rPr>
                <w:b/>
                <w:sz w:val="22"/>
                <w:szCs w:val="22"/>
              </w:rPr>
              <w:t>Ewa Marcinkowska</w:t>
            </w:r>
          </w:p>
        </w:tc>
        <w:tc>
          <w:tcPr>
            <w:tcW w:w="3316" w:type="dxa"/>
          </w:tcPr>
          <w:p w14:paraId="57BAE855" w14:textId="77777777" w:rsidR="001C145E" w:rsidRDefault="001C145E" w:rsidP="0023092E">
            <w:pPr>
              <w:jc w:val="center"/>
              <w:rPr>
                <w:sz w:val="22"/>
                <w:szCs w:val="22"/>
              </w:rPr>
            </w:pPr>
            <w:r w:rsidRPr="001C145E">
              <w:rPr>
                <w:sz w:val="22"/>
                <w:szCs w:val="22"/>
              </w:rPr>
              <w:t>16.30 -18.00</w:t>
            </w:r>
          </w:p>
          <w:p w14:paraId="386FE251" w14:textId="77777777" w:rsidR="001C145E" w:rsidRPr="001C145E" w:rsidRDefault="001C145E" w:rsidP="00230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12.04; 26.04; 17.05;31.05</w:t>
            </w:r>
          </w:p>
          <w:p w14:paraId="374A044F" w14:textId="77777777" w:rsidR="001C145E" w:rsidRPr="00112F00" w:rsidRDefault="001C145E" w:rsidP="0023092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80" w:type="dxa"/>
            <w:shd w:val="clear" w:color="auto" w:fill="auto"/>
          </w:tcPr>
          <w:p w14:paraId="2D941E19" w14:textId="77777777" w:rsidR="001C145E" w:rsidRPr="00112F00" w:rsidRDefault="001C145E" w:rsidP="00230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Dmochowskiego 12, s. 28</w:t>
            </w:r>
            <w:r w:rsidRPr="004A4B64">
              <w:rPr>
                <w:sz w:val="22"/>
                <w:szCs w:val="22"/>
              </w:rPr>
              <w:t xml:space="preserve"> </w:t>
            </w:r>
          </w:p>
        </w:tc>
      </w:tr>
      <w:tr w:rsidR="005F4E71" w:rsidRPr="00112F00" w14:paraId="6462F519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676D8CA0" w14:textId="77777777" w:rsidR="005F4E71" w:rsidRPr="001C145E" w:rsidRDefault="00EA5D5A" w:rsidP="0023092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5F4E71">
              <w:rPr>
                <w:b/>
                <w:sz w:val="22"/>
                <w:szCs w:val="22"/>
              </w:rPr>
              <w:t>r hab. inż. Barbara Krochmal-Marczak</w:t>
            </w:r>
          </w:p>
        </w:tc>
        <w:tc>
          <w:tcPr>
            <w:tcW w:w="3316" w:type="dxa"/>
          </w:tcPr>
          <w:p w14:paraId="70B8D0DB" w14:textId="77777777" w:rsidR="005F4E71" w:rsidRDefault="005F4E71" w:rsidP="00230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Piątki </w:t>
            </w:r>
          </w:p>
          <w:p w14:paraId="7D314FA0" w14:textId="77777777" w:rsidR="005F4E71" w:rsidRPr="001C145E" w:rsidRDefault="005F4E71" w:rsidP="00230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11.00 -13.00</w:t>
            </w:r>
          </w:p>
        </w:tc>
        <w:tc>
          <w:tcPr>
            <w:tcW w:w="2980" w:type="dxa"/>
            <w:shd w:val="clear" w:color="auto" w:fill="auto"/>
          </w:tcPr>
          <w:p w14:paraId="67C8A6E2" w14:textId="77777777" w:rsidR="005F4E71" w:rsidRDefault="005F4E71" w:rsidP="00230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Dmochowskiego 12</w:t>
            </w:r>
          </w:p>
          <w:p w14:paraId="17B70C63" w14:textId="77777777" w:rsidR="005F4E71" w:rsidRDefault="005F4E71" w:rsidP="0023092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Pokój Pani Kierownik PIBŻ</w:t>
            </w:r>
          </w:p>
        </w:tc>
      </w:tr>
      <w:tr w:rsidR="004A4B64" w:rsidRPr="00112F00" w14:paraId="00F41514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4361B6B2" w14:textId="77777777" w:rsidR="004A4B64" w:rsidRPr="004A4B64" w:rsidRDefault="004A4B64" w:rsidP="004A4B64">
            <w:pPr>
              <w:rPr>
                <w:b/>
                <w:sz w:val="22"/>
                <w:szCs w:val="22"/>
              </w:rPr>
            </w:pPr>
            <w:r w:rsidRPr="004A4B64">
              <w:rPr>
                <w:b/>
                <w:sz w:val="22"/>
                <w:szCs w:val="22"/>
              </w:rPr>
              <w:t>dr inż. Damian Dubis</w:t>
            </w:r>
          </w:p>
          <w:p w14:paraId="16AA92BF" w14:textId="77777777" w:rsidR="004A4B64" w:rsidRPr="00C715CD" w:rsidRDefault="004A4B64" w:rsidP="005403E4">
            <w:pPr>
              <w:rPr>
                <w:b/>
                <w:sz w:val="22"/>
                <w:szCs w:val="22"/>
              </w:rPr>
            </w:pPr>
          </w:p>
        </w:tc>
        <w:tc>
          <w:tcPr>
            <w:tcW w:w="3316" w:type="dxa"/>
          </w:tcPr>
          <w:p w14:paraId="28CC7930" w14:textId="77777777" w:rsidR="004A4B64" w:rsidRPr="004A4B64" w:rsidRDefault="00672702" w:rsidP="004A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Poniedziałki</w:t>
            </w:r>
          </w:p>
          <w:p w14:paraId="4751EB12" w14:textId="77777777" w:rsidR="004A4B64" w:rsidRDefault="004A4B64" w:rsidP="004A4B64">
            <w:pPr>
              <w:jc w:val="center"/>
              <w:rPr>
                <w:sz w:val="22"/>
                <w:szCs w:val="22"/>
              </w:rPr>
            </w:pPr>
            <w:r w:rsidRPr="004A4B64">
              <w:rPr>
                <w:sz w:val="22"/>
                <w:szCs w:val="22"/>
              </w:rPr>
              <w:t>13</w:t>
            </w:r>
            <w:r w:rsidR="00672702">
              <w:rPr>
                <w:sz w:val="22"/>
                <w:szCs w:val="22"/>
              </w:rPr>
              <w:t>5.15 – 16.00</w:t>
            </w:r>
          </w:p>
          <w:p w14:paraId="2CB3FA11" w14:textId="77777777" w:rsidR="00672702" w:rsidRPr="004A4B64" w:rsidRDefault="00672702" w:rsidP="004A4B64">
            <w:pPr>
              <w:jc w:val="center"/>
              <w:rPr>
                <w:sz w:val="22"/>
                <w:szCs w:val="22"/>
              </w:rPr>
            </w:pPr>
          </w:p>
          <w:p w14:paraId="0F8D2091" w14:textId="77777777" w:rsidR="004A4B64" w:rsidRPr="004A4B64" w:rsidRDefault="00672702" w:rsidP="004A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Piątki</w:t>
            </w:r>
          </w:p>
          <w:p w14:paraId="34270B9B" w14:textId="77777777" w:rsidR="004A4B64" w:rsidRPr="004A4B64" w:rsidRDefault="00672702" w:rsidP="004A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14.30 – 15</w:t>
            </w:r>
            <w:r w:rsidR="004A4B64" w:rsidRPr="004A4B64">
              <w:rPr>
                <w:sz w:val="22"/>
                <w:szCs w:val="22"/>
              </w:rPr>
              <w:t>.15</w:t>
            </w:r>
          </w:p>
          <w:p w14:paraId="58F5043C" w14:textId="77777777" w:rsidR="004A4B64" w:rsidRPr="004A4B64" w:rsidRDefault="004A4B64" w:rsidP="004A4B64">
            <w:pPr>
              <w:jc w:val="center"/>
              <w:rPr>
                <w:sz w:val="22"/>
                <w:szCs w:val="22"/>
              </w:rPr>
            </w:pPr>
          </w:p>
          <w:p w14:paraId="4AB06436" w14:textId="77777777" w:rsidR="004A4B64" w:rsidRDefault="004A4B64" w:rsidP="004A4B64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980" w:type="dxa"/>
            <w:shd w:val="clear" w:color="auto" w:fill="auto"/>
          </w:tcPr>
          <w:p w14:paraId="6C015377" w14:textId="77777777" w:rsidR="00672702" w:rsidRDefault="00672702" w:rsidP="00672702">
            <w:pPr>
              <w:jc w:val="center"/>
              <w:rPr>
                <w:sz w:val="22"/>
                <w:szCs w:val="22"/>
              </w:rPr>
            </w:pPr>
          </w:p>
          <w:p w14:paraId="09EBF2FF" w14:textId="77777777" w:rsidR="00672702" w:rsidRDefault="00672702" w:rsidP="00672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Kazimierza Wielkiego 4</w:t>
            </w:r>
          </w:p>
          <w:p w14:paraId="3BD5D05E" w14:textId="77777777" w:rsidR="004A4B64" w:rsidRDefault="00672702" w:rsidP="00672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s.23</w:t>
            </w:r>
          </w:p>
          <w:p w14:paraId="14A774AD" w14:textId="77777777" w:rsidR="00672702" w:rsidRDefault="00672702" w:rsidP="00672702">
            <w:pPr>
              <w:jc w:val="center"/>
              <w:rPr>
                <w:sz w:val="22"/>
                <w:szCs w:val="22"/>
              </w:rPr>
            </w:pPr>
          </w:p>
          <w:p w14:paraId="7733D21B" w14:textId="77777777" w:rsidR="00672702" w:rsidRDefault="00672702" w:rsidP="00672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Kazimierza Wielkiego 4</w:t>
            </w:r>
          </w:p>
          <w:p w14:paraId="1A105E08" w14:textId="77777777" w:rsidR="00672702" w:rsidRDefault="00672702" w:rsidP="006727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s.23</w:t>
            </w:r>
          </w:p>
        </w:tc>
      </w:tr>
      <w:tr w:rsidR="005403E4" w:rsidRPr="00112F00" w14:paraId="5BACC590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2ED94E46" w14:textId="77777777" w:rsidR="005403E4" w:rsidRPr="00C715CD" w:rsidRDefault="001C145E" w:rsidP="006E0B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5403E4" w:rsidRPr="00C715CD">
              <w:rPr>
                <w:b/>
                <w:sz w:val="22"/>
                <w:szCs w:val="22"/>
              </w:rPr>
              <w:t xml:space="preserve">r inż. </w:t>
            </w:r>
            <w:r w:rsidR="006E0B1D">
              <w:rPr>
                <w:b/>
                <w:sz w:val="22"/>
                <w:szCs w:val="22"/>
              </w:rPr>
              <w:t xml:space="preserve">Małgorzata Górka </w:t>
            </w:r>
            <w:r w:rsidR="005403E4" w:rsidRPr="00C715C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16" w:type="dxa"/>
          </w:tcPr>
          <w:p w14:paraId="619C9B23" w14:textId="77777777" w:rsidR="005403E4" w:rsidRDefault="00C715CD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Poniedziałki</w:t>
            </w:r>
            <w:r w:rsidR="006E0B1D">
              <w:rPr>
                <w:shd w:val="clear" w:color="auto" w:fill="FFFFFF"/>
              </w:rPr>
              <w:t xml:space="preserve"> </w:t>
            </w:r>
          </w:p>
          <w:p w14:paraId="4FF86C89" w14:textId="77777777" w:rsidR="005403E4" w:rsidRDefault="005403E4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</w:t>
            </w:r>
            <w:r w:rsidR="006E0B1D">
              <w:rPr>
                <w:shd w:val="clear" w:color="auto" w:fill="FFFFFF"/>
              </w:rPr>
              <w:t>1.00 – 13</w:t>
            </w:r>
            <w:r w:rsidR="00C715CD">
              <w:rPr>
                <w:shd w:val="clear" w:color="auto" w:fill="FFFFFF"/>
              </w:rPr>
              <w:t>.00</w:t>
            </w:r>
          </w:p>
          <w:p w14:paraId="0868ABA0" w14:textId="77777777" w:rsidR="006E0B1D" w:rsidRPr="00294C7E" w:rsidRDefault="006E0B1D" w:rsidP="006E0B1D">
            <w:pPr>
              <w:jc w:val="center"/>
              <w:rPr>
                <w:shd w:val="clear" w:color="auto" w:fill="FFFFFF"/>
              </w:rPr>
            </w:pPr>
          </w:p>
        </w:tc>
        <w:tc>
          <w:tcPr>
            <w:tcW w:w="2980" w:type="dxa"/>
            <w:shd w:val="clear" w:color="auto" w:fill="auto"/>
          </w:tcPr>
          <w:p w14:paraId="328CC329" w14:textId="77777777" w:rsidR="006E0B1D" w:rsidRDefault="00B60E34" w:rsidP="006E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6E0B1D">
              <w:rPr>
                <w:sz w:val="22"/>
                <w:szCs w:val="22"/>
              </w:rPr>
              <w:t>Kazimierza Wielkiego 4</w:t>
            </w:r>
          </w:p>
          <w:p w14:paraId="5D27D1E9" w14:textId="77777777" w:rsidR="005403E4" w:rsidRDefault="006E0B1D" w:rsidP="006E0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s.23 </w:t>
            </w:r>
          </w:p>
        </w:tc>
      </w:tr>
      <w:tr w:rsidR="00C715CD" w:rsidRPr="00112F00" w14:paraId="5B349708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0E241110" w14:textId="77777777" w:rsidR="00C715CD" w:rsidRPr="00C715CD" w:rsidRDefault="001C145E" w:rsidP="006E0B1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C715CD">
              <w:rPr>
                <w:b/>
                <w:sz w:val="22"/>
                <w:szCs w:val="22"/>
              </w:rPr>
              <w:t xml:space="preserve">r inż. </w:t>
            </w:r>
            <w:r w:rsidR="006E0B1D">
              <w:rPr>
                <w:b/>
                <w:sz w:val="22"/>
                <w:szCs w:val="22"/>
              </w:rPr>
              <w:t xml:space="preserve">Bernadetta Bienia </w:t>
            </w:r>
            <w:r w:rsidR="00C715CD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3316" w:type="dxa"/>
          </w:tcPr>
          <w:p w14:paraId="18AF4DEF" w14:textId="77777777" w:rsidR="00C715CD" w:rsidRPr="00DB4A95" w:rsidRDefault="006E0B1D" w:rsidP="00AE19BB">
            <w:pPr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Środa </w:t>
            </w:r>
          </w:p>
          <w:p w14:paraId="184D895E" w14:textId="77777777" w:rsidR="00DB4A95" w:rsidRPr="00DB4A95" w:rsidRDefault="00DB4A95" w:rsidP="00AE19BB">
            <w:pPr>
              <w:jc w:val="center"/>
              <w:rPr>
                <w:b/>
                <w:shd w:val="clear" w:color="auto" w:fill="FFFFFF"/>
              </w:rPr>
            </w:pPr>
            <w:r w:rsidRPr="00DB4A95">
              <w:rPr>
                <w:shd w:val="clear" w:color="auto" w:fill="FFFFFF"/>
              </w:rPr>
              <w:t> </w:t>
            </w:r>
            <w:r w:rsidR="006E0B1D">
              <w:rPr>
                <w:rStyle w:val="Pogrubienie"/>
                <w:b w:val="0"/>
                <w:shd w:val="clear" w:color="auto" w:fill="FFFFFF"/>
              </w:rPr>
              <w:t>10.00 - 11</w:t>
            </w:r>
            <w:r w:rsidRPr="00DB4A95">
              <w:rPr>
                <w:rStyle w:val="Pogrubienie"/>
                <w:b w:val="0"/>
                <w:shd w:val="clear" w:color="auto" w:fill="FFFFFF"/>
              </w:rPr>
              <w:t>.</w:t>
            </w:r>
            <w:r w:rsidR="006E0B1D">
              <w:rPr>
                <w:rStyle w:val="Pogrubienie"/>
                <w:b w:val="0"/>
                <w:shd w:val="clear" w:color="auto" w:fill="FFFFFF"/>
              </w:rPr>
              <w:t>30</w:t>
            </w:r>
          </w:p>
          <w:p w14:paraId="719B8FD2" w14:textId="77777777" w:rsidR="00C715CD" w:rsidRPr="00DB4A95" w:rsidRDefault="006E0B1D" w:rsidP="00DB4A95">
            <w:pPr>
              <w:jc w:val="center"/>
              <w:rPr>
                <w:rStyle w:val="Pogrubienie"/>
                <w:b w:val="0"/>
                <w:shd w:val="clear" w:color="auto" w:fill="FFFFFF"/>
              </w:rPr>
            </w:pPr>
            <w:r>
              <w:rPr>
                <w:rStyle w:val="Pogrubienie"/>
                <w:b w:val="0"/>
                <w:shd w:val="clear" w:color="auto" w:fill="FFFFFF"/>
              </w:rPr>
              <w:t>do 2.04.2025</w:t>
            </w:r>
          </w:p>
          <w:p w14:paraId="77E95FB9" w14:textId="77777777" w:rsidR="00DB4A95" w:rsidRPr="00DB4A95" w:rsidRDefault="006E0B1D" w:rsidP="00DB4A95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>od 7.04.2024</w:t>
            </w:r>
          </w:p>
          <w:p w14:paraId="4F0A46E6" w14:textId="77777777" w:rsidR="00DB4A95" w:rsidRPr="00DB4A95" w:rsidRDefault="006E0B1D" w:rsidP="00DB4A95">
            <w:pPr>
              <w:jc w:val="center"/>
              <w:rPr>
                <w:rStyle w:val="Pogrubienie"/>
                <w:b w:val="0"/>
                <w:shd w:val="clear" w:color="auto" w:fill="FFFFFF"/>
              </w:rPr>
            </w:pPr>
            <w:r>
              <w:rPr>
                <w:rStyle w:val="Pogrubienie"/>
                <w:b w:val="0"/>
                <w:shd w:val="clear" w:color="auto" w:fill="FFFFFF"/>
              </w:rPr>
              <w:t>13.00 - 14.30</w:t>
            </w:r>
          </w:p>
          <w:p w14:paraId="584EC7C9" w14:textId="77777777" w:rsidR="00DB4A95" w:rsidRPr="00DB4A95" w:rsidRDefault="006E0B1D" w:rsidP="00DB4A95">
            <w:pPr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b w:val="0"/>
              </w:rPr>
              <w:t xml:space="preserve">Sobota </w:t>
            </w:r>
          </w:p>
          <w:p w14:paraId="615348E1" w14:textId="77777777" w:rsidR="00DB4A95" w:rsidRPr="00DB4A95" w:rsidRDefault="006E0B1D" w:rsidP="00DB4A95">
            <w:pPr>
              <w:jc w:val="center"/>
              <w:rPr>
                <w:rStyle w:val="Pogrubienie"/>
                <w:b w:val="0"/>
                <w:shd w:val="clear" w:color="auto" w:fill="FFFFFF"/>
              </w:rPr>
            </w:pPr>
            <w:r>
              <w:rPr>
                <w:rStyle w:val="Pogrubienie"/>
                <w:b w:val="0"/>
                <w:shd w:val="clear" w:color="auto" w:fill="FFFFFF"/>
              </w:rPr>
              <w:t>11.05 - 11.45</w:t>
            </w:r>
          </w:p>
          <w:p w14:paraId="531FB7EE" w14:textId="77777777" w:rsidR="00DB4A95" w:rsidRPr="00DB4A95" w:rsidRDefault="006E0B1D" w:rsidP="00DB4A95">
            <w:pPr>
              <w:jc w:val="center"/>
              <w:rPr>
                <w:b/>
                <w:shd w:val="clear" w:color="auto" w:fill="FFFFFF"/>
              </w:rPr>
            </w:pPr>
            <w:r>
              <w:rPr>
                <w:rStyle w:val="Pogrubienie"/>
                <w:b w:val="0"/>
              </w:rPr>
              <w:t xml:space="preserve">15.03; 12.04; 26.04; </w:t>
            </w:r>
          </w:p>
        </w:tc>
        <w:tc>
          <w:tcPr>
            <w:tcW w:w="2980" w:type="dxa"/>
            <w:shd w:val="clear" w:color="auto" w:fill="auto"/>
          </w:tcPr>
          <w:p w14:paraId="02DFF749" w14:textId="77777777" w:rsidR="00C715CD" w:rsidRDefault="00F835FA" w:rsidP="006E0B1D">
            <w:pPr>
              <w:jc w:val="center"/>
              <w:rPr>
                <w:color w:val="2C363A"/>
                <w:shd w:val="clear" w:color="auto" w:fill="FFFFFF"/>
              </w:rPr>
            </w:pPr>
            <w:r w:rsidRPr="00DB4A95">
              <w:rPr>
                <w:color w:val="2C363A"/>
                <w:shd w:val="clear" w:color="auto" w:fill="FFFFFF"/>
              </w:rPr>
              <w:t>ul. Dmochowskiego</w:t>
            </w:r>
            <w:r w:rsidR="002D68B5">
              <w:rPr>
                <w:color w:val="2C363A"/>
                <w:shd w:val="clear" w:color="auto" w:fill="FFFFFF"/>
              </w:rPr>
              <w:t xml:space="preserve"> 12</w:t>
            </w:r>
            <w:r w:rsidR="00DB4A95" w:rsidRPr="00DB4A95">
              <w:rPr>
                <w:color w:val="2C363A"/>
                <w:shd w:val="clear" w:color="auto" w:fill="FFFFFF"/>
              </w:rPr>
              <w:t xml:space="preserve">, bud. A, </w:t>
            </w:r>
          </w:p>
          <w:p w14:paraId="651E6C7B" w14:textId="77777777" w:rsidR="006E0B1D" w:rsidRPr="00DB4A95" w:rsidRDefault="006E0B1D" w:rsidP="006E0B1D">
            <w:pPr>
              <w:jc w:val="center"/>
            </w:pPr>
            <w:r>
              <w:rPr>
                <w:color w:val="2C363A"/>
                <w:shd w:val="clear" w:color="auto" w:fill="FFFFFF"/>
              </w:rPr>
              <w:t xml:space="preserve">Pokój Pani Kierownik Zielarstwa  </w:t>
            </w:r>
          </w:p>
        </w:tc>
      </w:tr>
      <w:tr w:rsidR="00BB21F0" w:rsidRPr="00112F00" w14:paraId="22343735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0B92F16A" w14:textId="77777777" w:rsidR="00BB21F0" w:rsidRDefault="00BB21F0" w:rsidP="001C145E">
            <w:pPr>
              <w:rPr>
                <w:b/>
                <w:sz w:val="22"/>
                <w:szCs w:val="22"/>
              </w:rPr>
            </w:pPr>
            <w:r w:rsidRPr="00DB4A95">
              <w:rPr>
                <w:b/>
                <w:sz w:val="22"/>
                <w:szCs w:val="22"/>
              </w:rPr>
              <w:t xml:space="preserve">dr inż. </w:t>
            </w:r>
            <w:r w:rsidR="001C145E">
              <w:rPr>
                <w:b/>
                <w:sz w:val="22"/>
                <w:szCs w:val="22"/>
              </w:rPr>
              <w:t xml:space="preserve">Bogdan Krasowski </w:t>
            </w:r>
          </w:p>
        </w:tc>
        <w:tc>
          <w:tcPr>
            <w:tcW w:w="3316" w:type="dxa"/>
          </w:tcPr>
          <w:p w14:paraId="1F442B61" w14:textId="77777777" w:rsidR="00BB21F0" w:rsidRDefault="001C145E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Soboty</w:t>
            </w:r>
          </w:p>
          <w:p w14:paraId="1540E0BD" w14:textId="77777777" w:rsidR="001C145E" w:rsidRDefault="001C145E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(tygodnie parzyste)</w:t>
            </w:r>
          </w:p>
          <w:p w14:paraId="74FA647C" w14:textId="77777777" w:rsidR="00BB21F0" w:rsidRDefault="001C145E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9.45</w:t>
            </w:r>
            <w:r w:rsidR="00BB21F0">
              <w:rPr>
                <w:rFonts w:ascii="Cambria" w:hAnsi="Cambria"/>
              </w:rPr>
              <w:t xml:space="preserve"> – </w:t>
            </w:r>
            <w:r>
              <w:rPr>
                <w:rFonts w:ascii="Cambria" w:hAnsi="Cambria"/>
              </w:rPr>
              <w:t>10</w:t>
            </w:r>
            <w:r w:rsidR="00BB21F0">
              <w:rPr>
                <w:rFonts w:ascii="Cambria" w:hAnsi="Cambria"/>
              </w:rPr>
              <w:t>.</w:t>
            </w:r>
            <w:r>
              <w:rPr>
                <w:rFonts w:ascii="Cambria" w:hAnsi="Cambria"/>
              </w:rPr>
              <w:t>25</w:t>
            </w:r>
          </w:p>
          <w:p w14:paraId="44EDE13B" w14:textId="77777777" w:rsidR="001C145E" w:rsidRPr="00DB4A95" w:rsidRDefault="001C145E" w:rsidP="00BB21F0">
            <w:pPr>
              <w:jc w:val="center"/>
              <w:rPr>
                <w:shd w:val="clear" w:color="auto" w:fill="FFFFFF"/>
              </w:rPr>
            </w:pPr>
            <w:r>
              <w:rPr>
                <w:rFonts w:ascii="Cambria" w:hAnsi="Cambria"/>
              </w:rPr>
              <w:t>11.55 – 12.30</w:t>
            </w:r>
          </w:p>
        </w:tc>
        <w:tc>
          <w:tcPr>
            <w:tcW w:w="2980" w:type="dxa"/>
            <w:shd w:val="clear" w:color="auto" w:fill="auto"/>
          </w:tcPr>
          <w:p w14:paraId="74E67BC2" w14:textId="77777777" w:rsidR="00BB21F0" w:rsidRDefault="00BB21F0" w:rsidP="001C1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</w:t>
            </w:r>
            <w:r w:rsidR="001C145E">
              <w:rPr>
                <w:sz w:val="22"/>
                <w:szCs w:val="22"/>
              </w:rPr>
              <w:t>Żwirki i Wigury 9</w:t>
            </w:r>
          </w:p>
          <w:p w14:paraId="4926ADD3" w14:textId="77777777" w:rsidR="001C145E" w:rsidRPr="004A4B64" w:rsidRDefault="001C145E" w:rsidP="001C145E">
            <w:pPr>
              <w:jc w:val="center"/>
              <w:rPr>
                <w:sz w:val="22"/>
                <w:szCs w:val="22"/>
              </w:rPr>
            </w:pPr>
            <w:r w:rsidRPr="004A4B64">
              <w:rPr>
                <w:sz w:val="22"/>
                <w:szCs w:val="22"/>
              </w:rPr>
              <w:t>(pokój nauczycielski)</w:t>
            </w:r>
          </w:p>
          <w:p w14:paraId="6BE7444D" w14:textId="77777777" w:rsidR="001C145E" w:rsidRPr="00BB21F0" w:rsidRDefault="001C145E" w:rsidP="001C145E">
            <w:pPr>
              <w:jc w:val="center"/>
              <w:rPr>
                <w:sz w:val="22"/>
                <w:szCs w:val="22"/>
              </w:rPr>
            </w:pPr>
          </w:p>
        </w:tc>
      </w:tr>
      <w:tr w:rsidR="00537A6D" w:rsidRPr="00112F00" w14:paraId="4D3DA17B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4836C232" w14:textId="77777777" w:rsidR="00537A6D" w:rsidRPr="00FF1BCB" w:rsidRDefault="00537A6D" w:rsidP="005403E4">
            <w:pPr>
              <w:rPr>
                <w:b/>
                <w:sz w:val="22"/>
                <w:szCs w:val="22"/>
              </w:rPr>
            </w:pPr>
            <w:r w:rsidRPr="00FF1BCB">
              <w:rPr>
                <w:b/>
                <w:color w:val="000000"/>
                <w:sz w:val="22"/>
                <w:szCs w:val="22"/>
              </w:rPr>
              <w:t>dr inż. Jolanta Baran</w:t>
            </w:r>
          </w:p>
        </w:tc>
        <w:tc>
          <w:tcPr>
            <w:tcW w:w="3316" w:type="dxa"/>
          </w:tcPr>
          <w:p w14:paraId="77C4DF1D" w14:textId="77777777" w:rsidR="00537A6D" w:rsidRDefault="00537A6D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Soboty </w:t>
            </w:r>
          </w:p>
          <w:p w14:paraId="56B04B67" w14:textId="77777777" w:rsidR="00F835FA" w:rsidRDefault="00537ADD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12.30 – 14</w:t>
            </w:r>
            <w:r w:rsidR="00F835FA">
              <w:rPr>
                <w:rFonts w:ascii="Cambria" w:hAnsi="Cambria"/>
              </w:rPr>
              <w:t>.00</w:t>
            </w:r>
          </w:p>
          <w:p w14:paraId="44498F9A" w14:textId="77777777" w:rsidR="00F835FA" w:rsidRDefault="00537ADD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2.03;</w:t>
            </w:r>
            <w:r w:rsidR="00BB0490">
              <w:rPr>
                <w:rFonts w:ascii="Cambria" w:hAnsi="Cambria"/>
              </w:rPr>
              <w:t xml:space="preserve"> 15.03; 29.03; 12.04</w:t>
            </w:r>
          </w:p>
          <w:p w14:paraId="5516D0F9" w14:textId="77777777" w:rsidR="00537ADD" w:rsidRDefault="00537ADD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Piątki </w:t>
            </w:r>
          </w:p>
          <w:p w14:paraId="675BCBFA" w14:textId="77777777" w:rsidR="00537ADD" w:rsidRDefault="00537ADD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15.00- 15.30</w:t>
            </w:r>
          </w:p>
          <w:p w14:paraId="47AD28C3" w14:textId="77777777" w:rsidR="00537ADD" w:rsidRDefault="00537ADD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8,03; </w:t>
            </w:r>
            <w:r w:rsidR="00BB0490">
              <w:rPr>
                <w:rFonts w:ascii="Cambria" w:hAnsi="Cambria"/>
              </w:rPr>
              <w:t>21.03; 4.04; 9.05, 23.05; 6.06</w:t>
            </w:r>
          </w:p>
          <w:p w14:paraId="59018CBE" w14:textId="77777777" w:rsidR="00537ADD" w:rsidRDefault="00537ADD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Soboty </w:t>
            </w:r>
          </w:p>
          <w:p w14:paraId="2B812EF0" w14:textId="77777777" w:rsidR="00537ADD" w:rsidRDefault="00537ADD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15.30</w:t>
            </w:r>
            <w:r w:rsidR="00BB0490">
              <w:rPr>
                <w:rFonts w:ascii="Cambria" w:hAnsi="Cambria"/>
              </w:rPr>
              <w:t xml:space="preserve"> – 16.30</w:t>
            </w:r>
          </w:p>
          <w:p w14:paraId="15F285D5" w14:textId="77777777" w:rsidR="00BB0490" w:rsidRDefault="00BB0490" w:rsidP="00BB21F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9.03; 22.03; 5.04; 10.05, 24.05; 7.06</w:t>
            </w:r>
          </w:p>
        </w:tc>
        <w:tc>
          <w:tcPr>
            <w:tcW w:w="2980" w:type="dxa"/>
            <w:shd w:val="clear" w:color="auto" w:fill="auto"/>
          </w:tcPr>
          <w:p w14:paraId="1404EB49" w14:textId="77777777" w:rsidR="00537A6D" w:rsidRDefault="00F835FA" w:rsidP="00BB21F0">
            <w:pPr>
              <w:jc w:val="center"/>
              <w:rPr>
                <w:color w:val="2C363A"/>
                <w:shd w:val="clear" w:color="auto" w:fill="FFFFFF"/>
              </w:rPr>
            </w:pPr>
            <w:r w:rsidRPr="00DB4A95">
              <w:rPr>
                <w:color w:val="2C363A"/>
                <w:shd w:val="clear" w:color="auto" w:fill="FFFFFF"/>
              </w:rPr>
              <w:t xml:space="preserve"> ul. Dmochowskiego</w:t>
            </w:r>
            <w:r w:rsidR="002D68B5">
              <w:rPr>
                <w:color w:val="2C363A"/>
                <w:shd w:val="clear" w:color="auto" w:fill="FFFFFF"/>
              </w:rPr>
              <w:t xml:space="preserve"> 12</w:t>
            </w:r>
            <w:r w:rsidRPr="00DB4A95">
              <w:rPr>
                <w:color w:val="2C363A"/>
                <w:shd w:val="clear" w:color="auto" w:fill="FFFFFF"/>
              </w:rPr>
              <w:t>, bud. A, s. 28</w:t>
            </w:r>
          </w:p>
          <w:p w14:paraId="1BC31E1F" w14:textId="77777777" w:rsidR="00BB0490" w:rsidRDefault="00BB0490" w:rsidP="00F835FA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2767537F" w14:textId="77777777" w:rsidR="00BB0490" w:rsidRDefault="00BB0490" w:rsidP="00F835FA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41FAE682" w14:textId="77777777" w:rsidR="00BB0490" w:rsidRDefault="00BB0490" w:rsidP="00F835FA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5169EBFB" w14:textId="77777777" w:rsidR="00BB0490" w:rsidRDefault="00BB0490" w:rsidP="00F835FA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678EE575" w14:textId="77777777" w:rsidR="00BB0490" w:rsidRDefault="00BB0490" w:rsidP="00F835FA">
            <w:pPr>
              <w:jc w:val="center"/>
              <w:rPr>
                <w:sz w:val="22"/>
                <w:szCs w:val="22"/>
                <w:shd w:val="clear" w:color="auto" w:fill="FFFFFF"/>
              </w:rPr>
            </w:pPr>
          </w:p>
          <w:p w14:paraId="70059B35" w14:textId="77777777" w:rsidR="00F835FA" w:rsidRDefault="00F835FA" w:rsidP="00F835FA">
            <w:pPr>
              <w:jc w:val="center"/>
              <w:rPr>
                <w:sz w:val="22"/>
                <w:szCs w:val="22"/>
                <w:shd w:val="clear" w:color="auto" w:fill="FFFFFF"/>
              </w:rPr>
            </w:pPr>
            <w:r w:rsidRPr="00211283">
              <w:rPr>
                <w:sz w:val="22"/>
                <w:szCs w:val="22"/>
                <w:shd w:val="clear" w:color="auto" w:fill="FFFFFF"/>
              </w:rPr>
              <w:t>konsultacje na platformie zoom po wcześniejszym ustaleniu terminu mailowo</w:t>
            </w:r>
          </w:p>
          <w:p w14:paraId="22203B10" w14:textId="77777777" w:rsidR="00F835FA" w:rsidRDefault="00F835FA" w:rsidP="00BB21F0">
            <w:pPr>
              <w:jc w:val="center"/>
              <w:rPr>
                <w:sz w:val="22"/>
                <w:szCs w:val="22"/>
              </w:rPr>
            </w:pPr>
            <w:hyperlink r:id="rId5" w:history="1">
              <w:r w:rsidRPr="00131426">
                <w:rPr>
                  <w:rStyle w:val="Hipercze"/>
                  <w:sz w:val="22"/>
                  <w:szCs w:val="22"/>
                </w:rPr>
                <w:t>jolanta.baran@pans.krosno.pl</w:t>
              </w:r>
            </w:hyperlink>
          </w:p>
          <w:p w14:paraId="4986A390" w14:textId="77777777" w:rsidR="00F835FA" w:rsidRDefault="00F835FA" w:rsidP="00BB21F0">
            <w:pPr>
              <w:jc w:val="center"/>
              <w:rPr>
                <w:sz w:val="22"/>
                <w:szCs w:val="22"/>
              </w:rPr>
            </w:pPr>
          </w:p>
        </w:tc>
      </w:tr>
      <w:tr w:rsidR="004A4B64" w:rsidRPr="00112F00" w14:paraId="1F52117D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5068C12D" w14:textId="77777777" w:rsidR="004A4B64" w:rsidRPr="00FF1BCB" w:rsidRDefault="00BB0490" w:rsidP="00BB049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mgr</w:t>
            </w:r>
            <w:r w:rsidR="00537A6D" w:rsidRPr="00FF1BCB">
              <w:rPr>
                <w:b/>
                <w:sz w:val="22"/>
                <w:szCs w:val="22"/>
              </w:rPr>
              <w:t xml:space="preserve"> inż.  </w:t>
            </w:r>
            <w:r>
              <w:rPr>
                <w:b/>
                <w:sz w:val="22"/>
                <w:szCs w:val="22"/>
              </w:rPr>
              <w:t>Elżbieta Brągiel</w:t>
            </w:r>
          </w:p>
        </w:tc>
        <w:tc>
          <w:tcPr>
            <w:tcW w:w="3316" w:type="dxa"/>
          </w:tcPr>
          <w:p w14:paraId="5DC7BEDA" w14:textId="77777777" w:rsidR="00BB0490" w:rsidRDefault="00BB0490" w:rsidP="00BB049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Piątki </w:t>
            </w:r>
          </w:p>
          <w:p w14:paraId="52F1936D" w14:textId="77777777" w:rsidR="00537A6D" w:rsidRDefault="00BB0490" w:rsidP="00BB0490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12.00-14.0</w:t>
            </w:r>
            <w:r w:rsidR="00537A6D">
              <w:rPr>
                <w:rFonts w:ascii="Cambria" w:hAnsi="Cambria"/>
              </w:rPr>
              <w:t>0</w:t>
            </w:r>
          </w:p>
        </w:tc>
        <w:tc>
          <w:tcPr>
            <w:tcW w:w="2980" w:type="dxa"/>
            <w:shd w:val="clear" w:color="auto" w:fill="auto"/>
          </w:tcPr>
          <w:p w14:paraId="18B19B76" w14:textId="77777777" w:rsidR="00BB0490" w:rsidRDefault="00537A6D" w:rsidP="00BB04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Dmochowskiego 12, s. 2</w:t>
            </w:r>
            <w:r w:rsidR="00BB0490">
              <w:rPr>
                <w:sz w:val="22"/>
                <w:szCs w:val="22"/>
              </w:rPr>
              <w:t xml:space="preserve">8 </w:t>
            </w:r>
          </w:p>
          <w:p w14:paraId="70A5AFB1" w14:textId="77777777" w:rsidR="004A4B64" w:rsidRDefault="004A4B64" w:rsidP="00BB21F0">
            <w:pPr>
              <w:jc w:val="center"/>
              <w:rPr>
                <w:sz w:val="22"/>
                <w:szCs w:val="22"/>
              </w:rPr>
            </w:pPr>
          </w:p>
        </w:tc>
      </w:tr>
      <w:tr w:rsidR="002D68B5" w:rsidRPr="00112F00" w14:paraId="3CBD0E9A" w14:textId="77777777" w:rsidTr="00FF1BCB">
        <w:trPr>
          <w:gridAfter w:val="1"/>
          <w:wAfter w:w="2325" w:type="dxa"/>
        </w:trPr>
        <w:tc>
          <w:tcPr>
            <w:tcW w:w="3483" w:type="dxa"/>
            <w:gridSpan w:val="2"/>
            <w:shd w:val="clear" w:color="auto" w:fill="auto"/>
          </w:tcPr>
          <w:p w14:paraId="2A75A960" w14:textId="77777777" w:rsidR="002D68B5" w:rsidRPr="00FF1BCB" w:rsidRDefault="002D68B5" w:rsidP="002D68B5">
            <w:pPr>
              <w:spacing w:line="192" w:lineRule="auto"/>
              <w:rPr>
                <w:b/>
                <w:color w:val="000000"/>
                <w:sz w:val="22"/>
                <w:szCs w:val="22"/>
              </w:rPr>
            </w:pPr>
            <w:r w:rsidRPr="00FF1BCB">
              <w:rPr>
                <w:b/>
                <w:color w:val="000000"/>
                <w:sz w:val="22"/>
                <w:szCs w:val="22"/>
              </w:rPr>
              <w:t xml:space="preserve">dr inż. Małgorzata Źródło-Loda </w:t>
            </w:r>
          </w:p>
          <w:p w14:paraId="7EEF8DDB" w14:textId="77777777" w:rsidR="002D68B5" w:rsidRPr="00F07661" w:rsidRDefault="002D68B5" w:rsidP="005403E4">
            <w:pPr>
              <w:rPr>
                <w:sz w:val="22"/>
                <w:szCs w:val="22"/>
              </w:rPr>
            </w:pPr>
          </w:p>
        </w:tc>
        <w:tc>
          <w:tcPr>
            <w:tcW w:w="3316" w:type="dxa"/>
          </w:tcPr>
          <w:p w14:paraId="4721FD6C" w14:textId="77777777" w:rsidR="002D68B5" w:rsidRPr="0056684C" w:rsidRDefault="002D68B5" w:rsidP="00BB21F0">
            <w:pPr>
              <w:jc w:val="center"/>
            </w:pPr>
            <w:r w:rsidRPr="0056684C">
              <w:t xml:space="preserve">Poniedziałek A </w:t>
            </w:r>
          </w:p>
          <w:p w14:paraId="7E04039A" w14:textId="77777777" w:rsidR="002D68B5" w:rsidRPr="0056684C" w:rsidRDefault="002D68B5" w:rsidP="00BB21F0">
            <w:pPr>
              <w:jc w:val="center"/>
            </w:pPr>
            <w:r w:rsidRPr="0056684C">
              <w:t>1</w:t>
            </w:r>
            <w:r w:rsidR="00EA5D5A" w:rsidRPr="0056684C">
              <w:t>0</w:t>
            </w:r>
            <w:r w:rsidRPr="0056684C">
              <w:t>.</w:t>
            </w:r>
            <w:r w:rsidR="00EA5D5A" w:rsidRPr="0056684C">
              <w:t>30 -11</w:t>
            </w:r>
            <w:r w:rsidRPr="0056684C">
              <w:t>.</w:t>
            </w:r>
            <w:r w:rsidR="00EA5D5A" w:rsidRPr="0056684C">
              <w:t>30</w:t>
            </w:r>
          </w:p>
          <w:p w14:paraId="7B0B364F" w14:textId="77777777" w:rsidR="00EA5D5A" w:rsidRPr="0056684C" w:rsidRDefault="00EA5D5A" w:rsidP="00BB21F0">
            <w:pPr>
              <w:jc w:val="center"/>
            </w:pPr>
            <w:r w:rsidRPr="0056684C">
              <w:t>3.03; 17.03; 31.03; 14.04; 28.04</w:t>
            </w:r>
          </w:p>
          <w:p w14:paraId="782F6F34" w14:textId="77777777" w:rsidR="00EA5D5A" w:rsidRPr="0056684C" w:rsidRDefault="00EA5D5A" w:rsidP="00BB21F0">
            <w:pPr>
              <w:jc w:val="center"/>
            </w:pPr>
            <w:r w:rsidRPr="0056684C">
              <w:t>14.00 – 15.00</w:t>
            </w:r>
          </w:p>
          <w:p w14:paraId="4ECA1D7E" w14:textId="77777777" w:rsidR="00EA5D5A" w:rsidRPr="0056684C" w:rsidRDefault="00EA5D5A" w:rsidP="00BB21F0">
            <w:pPr>
              <w:jc w:val="center"/>
            </w:pPr>
            <w:r w:rsidRPr="0056684C">
              <w:t>5.05; 19.05; 2.06</w:t>
            </w:r>
          </w:p>
          <w:p w14:paraId="3ADA5180" w14:textId="77777777" w:rsidR="002D68B5" w:rsidRPr="0056684C" w:rsidRDefault="00EA5D5A" w:rsidP="00BB21F0">
            <w:pPr>
              <w:jc w:val="center"/>
            </w:pPr>
            <w:r w:rsidRPr="0056684C">
              <w:t>Czwartek B</w:t>
            </w:r>
          </w:p>
          <w:p w14:paraId="64757676" w14:textId="77777777" w:rsidR="002D68B5" w:rsidRPr="0056684C" w:rsidRDefault="002D68B5" w:rsidP="00BB21F0">
            <w:pPr>
              <w:jc w:val="center"/>
            </w:pPr>
            <w:r w:rsidRPr="0056684C">
              <w:t>1</w:t>
            </w:r>
            <w:r w:rsidR="00EA5D5A" w:rsidRPr="0056684C">
              <w:t>2.00 -13</w:t>
            </w:r>
            <w:r w:rsidRPr="0056684C">
              <w:t>.</w:t>
            </w:r>
            <w:r w:rsidR="00EA5D5A" w:rsidRPr="0056684C">
              <w:t>15</w:t>
            </w:r>
          </w:p>
          <w:p w14:paraId="094E7A57" w14:textId="77777777" w:rsidR="002D68B5" w:rsidRPr="0056684C" w:rsidRDefault="00EA5D5A" w:rsidP="00BB21F0">
            <w:pPr>
              <w:jc w:val="center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56684C">
              <w:rPr>
                <w:rStyle w:val="Pogrubienie"/>
                <w:b w:val="0"/>
                <w:bCs w:val="0"/>
                <w:shd w:val="clear" w:color="auto" w:fill="FFFFFF"/>
              </w:rPr>
              <w:t>6.03;  20.03; 3,04; 8.05; 22.05</w:t>
            </w:r>
          </w:p>
          <w:p w14:paraId="22B81D8B" w14:textId="77777777" w:rsidR="002D68B5" w:rsidRPr="0056684C" w:rsidRDefault="00EA5D5A" w:rsidP="00BB21F0">
            <w:pPr>
              <w:jc w:val="center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56684C">
              <w:rPr>
                <w:rStyle w:val="Pogrubienie"/>
                <w:b w:val="0"/>
                <w:bCs w:val="0"/>
                <w:shd w:val="clear" w:color="auto" w:fill="FFFFFF"/>
              </w:rPr>
              <w:lastRenderedPageBreak/>
              <w:t xml:space="preserve">Czwartek A </w:t>
            </w:r>
          </w:p>
          <w:p w14:paraId="7B2E7E63" w14:textId="77777777" w:rsidR="0056684C" w:rsidRPr="0056684C" w:rsidRDefault="0056684C" w:rsidP="00BB21F0">
            <w:pPr>
              <w:jc w:val="center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56684C">
              <w:rPr>
                <w:rStyle w:val="Pogrubienie"/>
                <w:b w:val="0"/>
                <w:bCs w:val="0"/>
                <w:shd w:val="clear" w:color="auto" w:fill="FFFFFF"/>
              </w:rPr>
              <w:t>13.15 – 14.45</w:t>
            </w:r>
          </w:p>
          <w:p w14:paraId="483BBA43" w14:textId="4627AD41" w:rsidR="00EA5D5A" w:rsidRPr="0056684C" w:rsidRDefault="00EA5D5A" w:rsidP="00BB21F0">
            <w:pPr>
              <w:jc w:val="center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56684C">
              <w:rPr>
                <w:rStyle w:val="Pogrubienie"/>
                <w:b w:val="0"/>
                <w:bCs w:val="0"/>
                <w:shd w:val="clear" w:color="auto" w:fill="FFFFFF"/>
              </w:rPr>
              <w:t>27.03; 10.04; 24.04</w:t>
            </w:r>
          </w:p>
          <w:p w14:paraId="36656625" w14:textId="77777777" w:rsidR="002D68B5" w:rsidRPr="0056684C" w:rsidRDefault="00EA5D5A" w:rsidP="00BB21F0">
            <w:pPr>
              <w:jc w:val="center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56684C">
              <w:rPr>
                <w:rStyle w:val="Pogrubienie"/>
                <w:b w:val="0"/>
                <w:bCs w:val="0"/>
                <w:shd w:val="clear" w:color="auto" w:fill="FFFFFF"/>
              </w:rPr>
              <w:t xml:space="preserve">Sobota A </w:t>
            </w:r>
          </w:p>
          <w:p w14:paraId="6B0C700E" w14:textId="77777777" w:rsidR="002D68B5" w:rsidRPr="0056684C" w:rsidRDefault="002D68B5" w:rsidP="00BB21F0">
            <w:pPr>
              <w:jc w:val="center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56684C">
              <w:rPr>
                <w:rStyle w:val="Pogrubienie"/>
                <w:b w:val="0"/>
                <w:bCs w:val="0"/>
                <w:shd w:val="clear" w:color="auto" w:fill="FFFFFF"/>
              </w:rPr>
              <w:t>14.</w:t>
            </w:r>
            <w:r w:rsidR="00EA5D5A" w:rsidRPr="0056684C">
              <w:rPr>
                <w:rStyle w:val="Pogrubienie"/>
                <w:b w:val="0"/>
                <w:bCs w:val="0"/>
                <w:shd w:val="clear" w:color="auto" w:fill="FFFFFF"/>
              </w:rPr>
              <w:t>30</w:t>
            </w:r>
            <w:r w:rsidRPr="0056684C">
              <w:rPr>
                <w:rStyle w:val="Pogrubienie"/>
                <w:b w:val="0"/>
                <w:bCs w:val="0"/>
                <w:shd w:val="clear" w:color="auto" w:fill="FFFFFF"/>
              </w:rPr>
              <w:t xml:space="preserve"> – 15.00</w:t>
            </w:r>
          </w:p>
          <w:p w14:paraId="5733C863" w14:textId="77777777" w:rsidR="002D68B5" w:rsidRPr="0056684C" w:rsidRDefault="00FF1BCB" w:rsidP="00537ADD">
            <w:pPr>
              <w:jc w:val="center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56684C">
              <w:rPr>
                <w:rStyle w:val="Pogrubienie"/>
                <w:b w:val="0"/>
                <w:bCs w:val="0"/>
                <w:shd w:val="clear" w:color="auto" w:fill="FFFFFF"/>
              </w:rPr>
              <w:t>15.</w:t>
            </w:r>
            <w:r w:rsidR="00537ADD" w:rsidRPr="0056684C">
              <w:rPr>
                <w:rStyle w:val="Pogrubienie"/>
                <w:b w:val="0"/>
                <w:bCs w:val="0"/>
                <w:shd w:val="clear" w:color="auto" w:fill="FFFFFF"/>
              </w:rPr>
              <w:t>03</w:t>
            </w:r>
            <w:r w:rsidRPr="0056684C">
              <w:rPr>
                <w:rStyle w:val="Pogrubienie"/>
                <w:b w:val="0"/>
                <w:bCs w:val="0"/>
                <w:shd w:val="clear" w:color="auto" w:fill="FFFFFF"/>
              </w:rPr>
              <w:t xml:space="preserve">; </w:t>
            </w:r>
            <w:r w:rsidR="00537ADD" w:rsidRPr="0056684C">
              <w:rPr>
                <w:rStyle w:val="Pogrubienie"/>
                <w:b w:val="0"/>
                <w:bCs w:val="0"/>
                <w:shd w:val="clear" w:color="auto" w:fill="FFFFFF"/>
              </w:rPr>
              <w:t xml:space="preserve">12,04 </w:t>
            </w:r>
          </w:p>
          <w:p w14:paraId="789B6F2E" w14:textId="41B38BC2" w:rsidR="00537ADD" w:rsidRPr="0056684C" w:rsidRDefault="00537ADD" w:rsidP="00537ADD">
            <w:pPr>
              <w:jc w:val="center"/>
              <w:rPr>
                <w:rStyle w:val="Pogrubienie"/>
                <w:b w:val="0"/>
                <w:bCs w:val="0"/>
                <w:shd w:val="clear" w:color="auto" w:fill="FFFFFF"/>
              </w:rPr>
            </w:pPr>
            <w:r w:rsidRPr="0056684C">
              <w:rPr>
                <w:rStyle w:val="Pogrubienie"/>
                <w:b w:val="0"/>
                <w:bCs w:val="0"/>
                <w:shd w:val="clear" w:color="auto" w:fill="FFFFFF"/>
              </w:rPr>
              <w:t>14.30 – 15.00</w:t>
            </w:r>
          </w:p>
          <w:p w14:paraId="7E052328" w14:textId="77777777" w:rsidR="00537ADD" w:rsidRPr="0056684C" w:rsidRDefault="00537ADD" w:rsidP="00537ADD">
            <w:pPr>
              <w:jc w:val="center"/>
            </w:pPr>
            <w:r w:rsidRPr="0056684C">
              <w:rPr>
                <w:rStyle w:val="Pogrubienie"/>
                <w:b w:val="0"/>
                <w:bCs w:val="0"/>
                <w:shd w:val="clear" w:color="auto" w:fill="FFFFFF"/>
              </w:rPr>
              <w:t>29.03; 26.04; 31,05</w:t>
            </w:r>
          </w:p>
        </w:tc>
        <w:tc>
          <w:tcPr>
            <w:tcW w:w="2980" w:type="dxa"/>
            <w:shd w:val="clear" w:color="auto" w:fill="auto"/>
          </w:tcPr>
          <w:p w14:paraId="2622A1A8" w14:textId="77777777" w:rsidR="002D68B5" w:rsidRPr="0056684C" w:rsidRDefault="002D68B5" w:rsidP="002D68B5">
            <w:pPr>
              <w:jc w:val="center"/>
            </w:pPr>
            <w:r w:rsidRPr="0056684C">
              <w:lastRenderedPageBreak/>
              <w:t>ul. Wyspiańskiego 20</w:t>
            </w:r>
          </w:p>
          <w:p w14:paraId="19A061B5" w14:textId="77777777" w:rsidR="002D68B5" w:rsidRPr="0056684C" w:rsidRDefault="00EA5D5A" w:rsidP="002D68B5">
            <w:pPr>
              <w:jc w:val="center"/>
            </w:pPr>
            <w:r w:rsidRPr="0056684C">
              <w:t>pok.2</w:t>
            </w:r>
          </w:p>
          <w:p w14:paraId="38D10EA8" w14:textId="77777777" w:rsidR="002D68B5" w:rsidRPr="0056684C" w:rsidRDefault="002D68B5" w:rsidP="002D68B5">
            <w:pPr>
              <w:jc w:val="center"/>
            </w:pPr>
          </w:p>
          <w:p w14:paraId="472C1BD2" w14:textId="77777777" w:rsidR="00EA5D5A" w:rsidRPr="0056684C" w:rsidRDefault="00EA5D5A" w:rsidP="002D68B5">
            <w:pPr>
              <w:jc w:val="center"/>
              <w:rPr>
                <w:shd w:val="clear" w:color="auto" w:fill="FFFFFF"/>
              </w:rPr>
            </w:pPr>
          </w:p>
          <w:p w14:paraId="02342A80" w14:textId="77777777" w:rsidR="00EA5D5A" w:rsidRPr="0056684C" w:rsidRDefault="00EA5D5A" w:rsidP="002D68B5">
            <w:pPr>
              <w:jc w:val="center"/>
              <w:rPr>
                <w:shd w:val="clear" w:color="auto" w:fill="FFFFFF"/>
              </w:rPr>
            </w:pPr>
          </w:p>
          <w:p w14:paraId="4238A11F" w14:textId="77777777" w:rsidR="00EA5D5A" w:rsidRPr="0056684C" w:rsidRDefault="00EA5D5A" w:rsidP="00EA5D5A">
            <w:pPr>
              <w:rPr>
                <w:shd w:val="clear" w:color="auto" w:fill="FFFFFF"/>
              </w:rPr>
            </w:pPr>
          </w:p>
          <w:p w14:paraId="1189E999" w14:textId="77777777" w:rsidR="002D68B5" w:rsidRPr="0056684C" w:rsidRDefault="002D68B5" w:rsidP="00EA5D5A">
            <w:pPr>
              <w:jc w:val="center"/>
              <w:rPr>
                <w:shd w:val="clear" w:color="auto" w:fill="FFFFFF"/>
              </w:rPr>
            </w:pPr>
            <w:r w:rsidRPr="0056684C">
              <w:rPr>
                <w:shd w:val="clear" w:color="auto" w:fill="FFFFFF"/>
              </w:rPr>
              <w:t>ul. Dmochowskiego 12, bud. A, pok. 28</w:t>
            </w:r>
          </w:p>
          <w:p w14:paraId="2DC0844C" w14:textId="77777777" w:rsidR="00EA5D5A" w:rsidRPr="0056684C" w:rsidRDefault="00EA5D5A" w:rsidP="00EA5D5A">
            <w:pPr>
              <w:jc w:val="center"/>
              <w:rPr>
                <w:shd w:val="clear" w:color="auto" w:fill="FFFFFF"/>
              </w:rPr>
            </w:pPr>
            <w:r w:rsidRPr="0056684C">
              <w:rPr>
                <w:shd w:val="clear" w:color="auto" w:fill="FFFFFF"/>
              </w:rPr>
              <w:lastRenderedPageBreak/>
              <w:t>ul. Dmochowskiego 12, bud. A, pok. 28</w:t>
            </w:r>
          </w:p>
          <w:p w14:paraId="6CF733A4" w14:textId="77777777" w:rsidR="0056684C" w:rsidRPr="0056684C" w:rsidRDefault="0056684C" w:rsidP="00537ADD">
            <w:pPr>
              <w:jc w:val="center"/>
            </w:pPr>
          </w:p>
          <w:p w14:paraId="1E9252F3" w14:textId="77777777" w:rsidR="0056684C" w:rsidRDefault="0056684C" w:rsidP="00537ADD">
            <w:pPr>
              <w:jc w:val="center"/>
            </w:pPr>
          </w:p>
          <w:p w14:paraId="4DA0162D" w14:textId="05F18BF1" w:rsidR="00537ADD" w:rsidRPr="0056684C" w:rsidRDefault="00537ADD" w:rsidP="00537ADD">
            <w:pPr>
              <w:jc w:val="center"/>
            </w:pPr>
            <w:r w:rsidRPr="0056684C">
              <w:t>ul. Wyspiańskiego 20</w:t>
            </w:r>
          </w:p>
          <w:p w14:paraId="117F8987" w14:textId="77777777" w:rsidR="00537ADD" w:rsidRPr="0056684C" w:rsidRDefault="00537ADD" w:rsidP="00537ADD">
            <w:pPr>
              <w:jc w:val="center"/>
            </w:pPr>
            <w:r w:rsidRPr="0056684C">
              <w:t>pok.2</w:t>
            </w:r>
          </w:p>
          <w:p w14:paraId="64CBB6F7" w14:textId="0AFE5395" w:rsidR="00537ADD" w:rsidRPr="0056684C" w:rsidRDefault="00537ADD" w:rsidP="00537ADD">
            <w:pPr>
              <w:jc w:val="center"/>
              <w:rPr>
                <w:shd w:val="clear" w:color="auto" w:fill="FFFFFF"/>
              </w:rPr>
            </w:pPr>
            <w:r w:rsidRPr="0056684C">
              <w:rPr>
                <w:shd w:val="clear" w:color="auto" w:fill="FFFFFF"/>
              </w:rPr>
              <w:t>ul. Dmochowskiego 12, bud. A, pok. 28</w:t>
            </w:r>
          </w:p>
          <w:p w14:paraId="76370109" w14:textId="517BE232" w:rsidR="00FF1BCB" w:rsidRPr="0056684C" w:rsidRDefault="0056684C" w:rsidP="00537ADD">
            <w:pPr>
              <w:pStyle w:val="NormalnyWeb"/>
              <w:spacing w:before="0" w:beforeAutospacing="0"/>
              <w:jc w:val="center"/>
            </w:pPr>
            <w:r w:rsidRPr="0056684C">
              <w:rPr>
                <w:rStyle w:val="Pogrubienie"/>
                <w:b w:val="0"/>
                <w:bCs w:val="0"/>
              </w:rPr>
              <w:t>online</w:t>
            </w:r>
            <w:r w:rsidR="00FF1BCB" w:rsidRPr="0056684C">
              <w:rPr>
                <w:rStyle w:val="Pogrubienie"/>
                <w:b w:val="0"/>
                <w:bCs w:val="0"/>
              </w:rPr>
              <w:t xml:space="preserve"> -</w:t>
            </w:r>
            <w:r w:rsidR="00FF1BCB" w:rsidRPr="0056684C">
              <w:t> po wcześniejszym ustaleniu terminu droga mailową</w:t>
            </w:r>
          </w:p>
          <w:p w14:paraId="372FB845" w14:textId="77777777" w:rsidR="00FF1BCB" w:rsidRPr="0056684C" w:rsidRDefault="00FF1BCB" w:rsidP="002D68B5">
            <w:pPr>
              <w:jc w:val="center"/>
            </w:pPr>
          </w:p>
        </w:tc>
      </w:tr>
      <w:tr w:rsidR="00480E20" w:rsidRPr="00480E20" w14:paraId="7FD342B8" w14:textId="77777777" w:rsidTr="00FF1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1" w:type="dxa"/>
          <w:trHeight w:val="330"/>
        </w:trPr>
        <w:tc>
          <w:tcPr>
            <w:tcW w:w="12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E5F420" w14:textId="77777777" w:rsidR="00480E20" w:rsidRPr="00480E20" w:rsidRDefault="00480E20" w:rsidP="00480E2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  <w:tr w:rsidR="00480E20" w:rsidRPr="00480E20" w14:paraId="0DFDDC27" w14:textId="77777777" w:rsidTr="00FF1B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wBefore w:w="81" w:type="dxa"/>
          <w:trHeight w:val="330"/>
        </w:trPr>
        <w:tc>
          <w:tcPr>
            <w:tcW w:w="1202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B3778A" w14:textId="77777777" w:rsidR="00480E20" w:rsidRPr="00480E20" w:rsidRDefault="00480E20" w:rsidP="00480E20">
            <w:pPr>
              <w:rPr>
                <w:rFonts w:ascii="Calibri" w:hAnsi="Calibri" w:cs="Calibri"/>
                <w:sz w:val="20"/>
                <w:szCs w:val="22"/>
              </w:rPr>
            </w:pPr>
          </w:p>
        </w:tc>
      </w:tr>
    </w:tbl>
    <w:p w14:paraId="5EF370AC" w14:textId="77777777" w:rsidR="008820A8" w:rsidRPr="00480E20" w:rsidRDefault="008820A8" w:rsidP="00C40442">
      <w:pPr>
        <w:rPr>
          <w:bCs/>
          <w:sz w:val="20"/>
          <w:szCs w:val="22"/>
        </w:rPr>
      </w:pPr>
    </w:p>
    <w:sectPr w:rsidR="008820A8" w:rsidRPr="00480E20" w:rsidSect="008A776D">
      <w:pgSz w:w="11906" w:h="16838"/>
      <w:pgMar w:top="1134" w:right="282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9AC"/>
    <w:rsid w:val="00001FCE"/>
    <w:rsid w:val="00034AAF"/>
    <w:rsid w:val="00042225"/>
    <w:rsid w:val="0006659B"/>
    <w:rsid w:val="00070E12"/>
    <w:rsid w:val="0009566A"/>
    <w:rsid w:val="00096A0A"/>
    <w:rsid w:val="000A199D"/>
    <w:rsid w:val="000D75A1"/>
    <w:rsid w:val="000E6ACD"/>
    <w:rsid w:val="0010338E"/>
    <w:rsid w:val="00104AE5"/>
    <w:rsid w:val="00112F00"/>
    <w:rsid w:val="001204DA"/>
    <w:rsid w:val="0012443C"/>
    <w:rsid w:val="00127BA1"/>
    <w:rsid w:val="00132DDB"/>
    <w:rsid w:val="00145697"/>
    <w:rsid w:val="00167CC8"/>
    <w:rsid w:val="00177E13"/>
    <w:rsid w:val="001B2D29"/>
    <w:rsid w:val="001C0A52"/>
    <w:rsid w:val="001C145E"/>
    <w:rsid w:val="001C392A"/>
    <w:rsid w:val="001C4407"/>
    <w:rsid w:val="001C6650"/>
    <w:rsid w:val="001D54B4"/>
    <w:rsid w:val="001E477C"/>
    <w:rsid w:val="001F580D"/>
    <w:rsid w:val="00211283"/>
    <w:rsid w:val="002127E5"/>
    <w:rsid w:val="0023092E"/>
    <w:rsid w:val="00245D8B"/>
    <w:rsid w:val="00270957"/>
    <w:rsid w:val="0027306A"/>
    <w:rsid w:val="002814E5"/>
    <w:rsid w:val="00286595"/>
    <w:rsid w:val="00292FEB"/>
    <w:rsid w:val="00294C7E"/>
    <w:rsid w:val="002C64F9"/>
    <w:rsid w:val="002D4EAD"/>
    <w:rsid w:val="002D68B5"/>
    <w:rsid w:val="002E25F0"/>
    <w:rsid w:val="002E4509"/>
    <w:rsid w:val="002F5670"/>
    <w:rsid w:val="0032290C"/>
    <w:rsid w:val="00337702"/>
    <w:rsid w:val="00342647"/>
    <w:rsid w:val="0035125B"/>
    <w:rsid w:val="00352A81"/>
    <w:rsid w:val="00362459"/>
    <w:rsid w:val="003644FD"/>
    <w:rsid w:val="00372666"/>
    <w:rsid w:val="0037706C"/>
    <w:rsid w:val="00380ECE"/>
    <w:rsid w:val="00384257"/>
    <w:rsid w:val="00384D06"/>
    <w:rsid w:val="003852CE"/>
    <w:rsid w:val="003947F6"/>
    <w:rsid w:val="003A5CA4"/>
    <w:rsid w:val="003B0647"/>
    <w:rsid w:val="003B240A"/>
    <w:rsid w:val="003C3342"/>
    <w:rsid w:val="003D0197"/>
    <w:rsid w:val="004023CD"/>
    <w:rsid w:val="004152FD"/>
    <w:rsid w:val="00417CED"/>
    <w:rsid w:val="0044336A"/>
    <w:rsid w:val="0044565B"/>
    <w:rsid w:val="004629D3"/>
    <w:rsid w:val="00463E0B"/>
    <w:rsid w:val="00470EBE"/>
    <w:rsid w:val="00480E20"/>
    <w:rsid w:val="0048141E"/>
    <w:rsid w:val="0049184A"/>
    <w:rsid w:val="004A4B64"/>
    <w:rsid w:val="004B132E"/>
    <w:rsid w:val="004B5AA4"/>
    <w:rsid w:val="004C14B3"/>
    <w:rsid w:val="004C3166"/>
    <w:rsid w:val="004C444A"/>
    <w:rsid w:val="00501183"/>
    <w:rsid w:val="00503425"/>
    <w:rsid w:val="00521312"/>
    <w:rsid w:val="00537A6D"/>
    <w:rsid w:val="00537ADD"/>
    <w:rsid w:val="005403E4"/>
    <w:rsid w:val="00543066"/>
    <w:rsid w:val="0054428A"/>
    <w:rsid w:val="0056684C"/>
    <w:rsid w:val="0057242B"/>
    <w:rsid w:val="0058285D"/>
    <w:rsid w:val="0059276E"/>
    <w:rsid w:val="005A01BE"/>
    <w:rsid w:val="005B1250"/>
    <w:rsid w:val="005B169F"/>
    <w:rsid w:val="005C49BF"/>
    <w:rsid w:val="005D6286"/>
    <w:rsid w:val="005E60FF"/>
    <w:rsid w:val="005F2D2E"/>
    <w:rsid w:val="005F4292"/>
    <w:rsid w:val="005F4E71"/>
    <w:rsid w:val="005F75F7"/>
    <w:rsid w:val="00616AB3"/>
    <w:rsid w:val="006211DA"/>
    <w:rsid w:val="006229D6"/>
    <w:rsid w:val="00626E4E"/>
    <w:rsid w:val="0064729F"/>
    <w:rsid w:val="006564A4"/>
    <w:rsid w:val="006575BE"/>
    <w:rsid w:val="00672702"/>
    <w:rsid w:val="006826D1"/>
    <w:rsid w:val="00685C69"/>
    <w:rsid w:val="0068734D"/>
    <w:rsid w:val="006A3201"/>
    <w:rsid w:val="006A6948"/>
    <w:rsid w:val="006B7D0B"/>
    <w:rsid w:val="006C69F2"/>
    <w:rsid w:val="006E0B1D"/>
    <w:rsid w:val="0070135E"/>
    <w:rsid w:val="00701FA3"/>
    <w:rsid w:val="00714040"/>
    <w:rsid w:val="007162DE"/>
    <w:rsid w:val="0072254E"/>
    <w:rsid w:val="00725208"/>
    <w:rsid w:val="00732422"/>
    <w:rsid w:val="00735992"/>
    <w:rsid w:val="007417CF"/>
    <w:rsid w:val="0075783A"/>
    <w:rsid w:val="00757BDB"/>
    <w:rsid w:val="0078224F"/>
    <w:rsid w:val="007866C7"/>
    <w:rsid w:val="00793527"/>
    <w:rsid w:val="00796A6D"/>
    <w:rsid w:val="007A278E"/>
    <w:rsid w:val="007A418C"/>
    <w:rsid w:val="007D39D3"/>
    <w:rsid w:val="007D5D1C"/>
    <w:rsid w:val="007E29E4"/>
    <w:rsid w:val="0081636A"/>
    <w:rsid w:val="00820BDB"/>
    <w:rsid w:val="00862511"/>
    <w:rsid w:val="00862A6B"/>
    <w:rsid w:val="00867444"/>
    <w:rsid w:val="00871002"/>
    <w:rsid w:val="00871B11"/>
    <w:rsid w:val="008820A8"/>
    <w:rsid w:val="0089230F"/>
    <w:rsid w:val="008929E0"/>
    <w:rsid w:val="008A56BC"/>
    <w:rsid w:val="008A776D"/>
    <w:rsid w:val="008C0135"/>
    <w:rsid w:val="00915857"/>
    <w:rsid w:val="009272CA"/>
    <w:rsid w:val="009275E8"/>
    <w:rsid w:val="00936D8E"/>
    <w:rsid w:val="0097623A"/>
    <w:rsid w:val="00982775"/>
    <w:rsid w:val="0099201E"/>
    <w:rsid w:val="00992B51"/>
    <w:rsid w:val="009B216E"/>
    <w:rsid w:val="009B6FBE"/>
    <w:rsid w:val="009D47A8"/>
    <w:rsid w:val="009D4937"/>
    <w:rsid w:val="009D4CB1"/>
    <w:rsid w:val="009F0813"/>
    <w:rsid w:val="009F68D3"/>
    <w:rsid w:val="00A01662"/>
    <w:rsid w:val="00A04119"/>
    <w:rsid w:val="00A05AE5"/>
    <w:rsid w:val="00A07F07"/>
    <w:rsid w:val="00A1786E"/>
    <w:rsid w:val="00A179ED"/>
    <w:rsid w:val="00A20BFC"/>
    <w:rsid w:val="00A35726"/>
    <w:rsid w:val="00A35C2D"/>
    <w:rsid w:val="00A41973"/>
    <w:rsid w:val="00A536DA"/>
    <w:rsid w:val="00A60ECF"/>
    <w:rsid w:val="00A834B8"/>
    <w:rsid w:val="00AA2CCB"/>
    <w:rsid w:val="00AB2682"/>
    <w:rsid w:val="00AC0EEC"/>
    <w:rsid w:val="00AC1338"/>
    <w:rsid w:val="00AC3B36"/>
    <w:rsid w:val="00AE08EC"/>
    <w:rsid w:val="00AE19BB"/>
    <w:rsid w:val="00AE2D45"/>
    <w:rsid w:val="00AE7700"/>
    <w:rsid w:val="00B135D0"/>
    <w:rsid w:val="00B14BB7"/>
    <w:rsid w:val="00B16DB3"/>
    <w:rsid w:val="00B2182E"/>
    <w:rsid w:val="00B60E34"/>
    <w:rsid w:val="00B61911"/>
    <w:rsid w:val="00B74096"/>
    <w:rsid w:val="00B83D3F"/>
    <w:rsid w:val="00B8682E"/>
    <w:rsid w:val="00B87914"/>
    <w:rsid w:val="00B900BA"/>
    <w:rsid w:val="00B9233A"/>
    <w:rsid w:val="00B95BCB"/>
    <w:rsid w:val="00BA0636"/>
    <w:rsid w:val="00BB0490"/>
    <w:rsid w:val="00BB21F0"/>
    <w:rsid w:val="00BC03FE"/>
    <w:rsid w:val="00BE28AB"/>
    <w:rsid w:val="00BF0466"/>
    <w:rsid w:val="00BF62D4"/>
    <w:rsid w:val="00C01A8F"/>
    <w:rsid w:val="00C07079"/>
    <w:rsid w:val="00C10530"/>
    <w:rsid w:val="00C21A12"/>
    <w:rsid w:val="00C31C7E"/>
    <w:rsid w:val="00C40442"/>
    <w:rsid w:val="00C45432"/>
    <w:rsid w:val="00C5294C"/>
    <w:rsid w:val="00C54017"/>
    <w:rsid w:val="00C54159"/>
    <w:rsid w:val="00C54A4C"/>
    <w:rsid w:val="00C652EB"/>
    <w:rsid w:val="00C66B71"/>
    <w:rsid w:val="00C715CD"/>
    <w:rsid w:val="00C71CEB"/>
    <w:rsid w:val="00C87671"/>
    <w:rsid w:val="00C87AA5"/>
    <w:rsid w:val="00C93EDF"/>
    <w:rsid w:val="00C9426B"/>
    <w:rsid w:val="00CB3061"/>
    <w:rsid w:val="00CE150C"/>
    <w:rsid w:val="00CF0BA5"/>
    <w:rsid w:val="00D00946"/>
    <w:rsid w:val="00D0230F"/>
    <w:rsid w:val="00D040FF"/>
    <w:rsid w:val="00D07096"/>
    <w:rsid w:val="00D07464"/>
    <w:rsid w:val="00D22735"/>
    <w:rsid w:val="00D54A44"/>
    <w:rsid w:val="00D60606"/>
    <w:rsid w:val="00D66D7A"/>
    <w:rsid w:val="00D85F77"/>
    <w:rsid w:val="00D91E13"/>
    <w:rsid w:val="00D9279D"/>
    <w:rsid w:val="00D94AB5"/>
    <w:rsid w:val="00DA772A"/>
    <w:rsid w:val="00DB4A95"/>
    <w:rsid w:val="00DB7C54"/>
    <w:rsid w:val="00DC1165"/>
    <w:rsid w:val="00E13C10"/>
    <w:rsid w:val="00E141AA"/>
    <w:rsid w:val="00E53845"/>
    <w:rsid w:val="00E54475"/>
    <w:rsid w:val="00E6478E"/>
    <w:rsid w:val="00E76916"/>
    <w:rsid w:val="00E84D54"/>
    <w:rsid w:val="00E90264"/>
    <w:rsid w:val="00E90F25"/>
    <w:rsid w:val="00E91E40"/>
    <w:rsid w:val="00EA5D5A"/>
    <w:rsid w:val="00EC65AC"/>
    <w:rsid w:val="00ED1E01"/>
    <w:rsid w:val="00ED615D"/>
    <w:rsid w:val="00EF3681"/>
    <w:rsid w:val="00EF4882"/>
    <w:rsid w:val="00F07661"/>
    <w:rsid w:val="00F25687"/>
    <w:rsid w:val="00F3038D"/>
    <w:rsid w:val="00F33701"/>
    <w:rsid w:val="00F40179"/>
    <w:rsid w:val="00F53E53"/>
    <w:rsid w:val="00F637B7"/>
    <w:rsid w:val="00F64F20"/>
    <w:rsid w:val="00F7662E"/>
    <w:rsid w:val="00F835FA"/>
    <w:rsid w:val="00F84011"/>
    <w:rsid w:val="00F90330"/>
    <w:rsid w:val="00FA39AC"/>
    <w:rsid w:val="00FA5C19"/>
    <w:rsid w:val="00FB7AC7"/>
    <w:rsid w:val="00FC59DE"/>
    <w:rsid w:val="00FC5B43"/>
    <w:rsid w:val="00FE3510"/>
    <w:rsid w:val="00FE57CE"/>
    <w:rsid w:val="00FF1BCB"/>
    <w:rsid w:val="00FF2F33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AD56F8"/>
  <w15:docId w15:val="{02673CE2-5681-4A37-A738-F20F14E4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17CE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D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r">
    <w:name w:val="adr"/>
    <w:basedOn w:val="Domylnaczcionkaakapitu"/>
    <w:rsid w:val="008820A8"/>
  </w:style>
  <w:style w:type="character" w:styleId="Hipercze">
    <w:name w:val="Hyperlink"/>
    <w:basedOn w:val="Domylnaczcionkaakapitu"/>
    <w:uiPriority w:val="99"/>
    <w:unhideWhenUsed/>
    <w:rsid w:val="008820A8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820A8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543066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FF1BC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3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jolanta.baran@pans.kros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9854D-53FF-4C58-A9C9-F07711BCD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Terminy konsultacji – semestr zimowy 2014/2015</vt:lpstr>
    </vt:vector>
  </TitlesOfParts>
  <Company>PWSZ KROSNO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Terminy konsultacji – semestr zimowy 2014/2015</dc:title>
  <dc:creator>adm</dc:creator>
  <cp:lastModifiedBy>Małgorzata Źródło-Loda</cp:lastModifiedBy>
  <cp:revision>9</cp:revision>
  <cp:lastPrinted>2019-10-19T20:08:00Z</cp:lastPrinted>
  <dcterms:created xsi:type="dcterms:W3CDTF">2025-02-26T11:41:00Z</dcterms:created>
  <dcterms:modified xsi:type="dcterms:W3CDTF">2025-03-04T10:19:00Z</dcterms:modified>
</cp:coreProperties>
</file>