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1A23" w14:textId="77777777" w:rsidR="00056265" w:rsidRDefault="00056265" w:rsidP="00056265">
      <w:pPr>
        <w:spacing w:line="360" w:lineRule="auto"/>
        <w:ind w:left="4253" w:firstLine="703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65855"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4c do Regulaminu</w:t>
      </w:r>
      <w:r w:rsidRPr="00993F2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praktyk studenckich</w:t>
      </w:r>
    </w:p>
    <w:p w14:paraId="514773C7" w14:textId="77777777" w:rsidR="00056265" w:rsidRDefault="00056265" w:rsidP="00056265">
      <w:pPr>
        <w:spacing w:line="240" w:lineRule="auto"/>
        <w:rPr>
          <w:rFonts w:ascii="Times New Roman" w:eastAsia="Times New Roman" w:hAnsi="Times New Roman"/>
          <w:i/>
          <w:lang w:eastAsia="pl-PL"/>
        </w:rPr>
      </w:pPr>
    </w:p>
    <w:p w14:paraId="3D316E0A" w14:textId="77777777" w:rsidR="00056265" w:rsidRDefault="00056265" w:rsidP="00056265">
      <w:pPr>
        <w:spacing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………………………………..</w:t>
      </w:r>
    </w:p>
    <w:p w14:paraId="2C5739D2" w14:textId="77777777" w:rsidR="00056265" w:rsidRPr="00993F28" w:rsidRDefault="00056265" w:rsidP="00056265">
      <w:pPr>
        <w:spacing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77459">
        <w:rPr>
          <w:rFonts w:ascii="Times New Roman" w:eastAsia="Times New Roman" w:hAnsi="Times New Roman"/>
          <w:i/>
          <w:lang w:eastAsia="pl-PL"/>
        </w:rPr>
        <w:t xml:space="preserve"> </w:t>
      </w:r>
      <w:r w:rsidRPr="00993F28">
        <w:rPr>
          <w:rFonts w:ascii="Times New Roman" w:eastAsia="Times New Roman" w:hAnsi="Times New Roman"/>
          <w:i/>
          <w:lang w:eastAsia="pl-PL"/>
        </w:rPr>
        <w:t>pieczęć Zakładu Pracy</w:t>
      </w:r>
      <w:r w:rsidRPr="00993F28">
        <w:rPr>
          <w:rFonts w:ascii="Times New Roman" w:eastAsia="Times New Roman" w:hAnsi="Times New Roman"/>
          <w:iCs/>
          <w:lang w:eastAsia="pl-PL"/>
        </w:rPr>
        <w:t xml:space="preserve"> </w:t>
      </w:r>
      <w:r w:rsidRPr="0076585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</w:t>
      </w:r>
    </w:p>
    <w:p w14:paraId="2951EC01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6D7BD7A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5D8CC65D" w14:textId="77777777" w:rsidR="00056265" w:rsidRPr="00993F28" w:rsidRDefault="00056265" w:rsidP="00056265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 w:rsidRPr="00993F28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Oświadczenie o czynnościach wykonywanych w ramach pracy/wolontariatu/stażu</w:t>
      </w:r>
    </w:p>
    <w:p w14:paraId="7CA2BDD7" w14:textId="77777777" w:rsidR="00056265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0A59DC11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345C2E80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Dane studenta:</w:t>
      </w:r>
    </w:p>
    <w:p w14:paraId="4F70B26D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Imię i Nazwisko………………………….</w:t>
      </w:r>
    </w:p>
    <w:p w14:paraId="3179D5D7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Kierunek studiów/rok/semestr……………</w:t>
      </w:r>
    </w:p>
    <w:p w14:paraId="2A0D7592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61641B0F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Miejsce wykonywania przez studenta pracy/wolontariatu/stażu:</w:t>
      </w:r>
    </w:p>
    <w:p w14:paraId="586EF10E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Nazwa instytucji/zakładu pracy:………….</w:t>
      </w:r>
    </w:p>
    <w:p w14:paraId="3322816D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Adres i nr telefonu:……….</w:t>
      </w:r>
    </w:p>
    <w:p w14:paraId="4DCBF62F" w14:textId="77777777" w:rsidR="00056265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Okres wykonywania pracy/wolontariatu/stażu: od……… do ……. </w:t>
      </w:r>
    </w:p>
    <w:p w14:paraId="24B03CC5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Liczba godzin </w:t>
      </w:r>
      <w:r w:rsidRPr="00765855">
        <w:rPr>
          <w:rFonts w:ascii="Times New Roman" w:eastAsia="Times New Roman" w:hAnsi="Times New Roman"/>
          <w:iCs/>
          <w:sz w:val="24"/>
          <w:szCs w:val="24"/>
          <w:lang w:eastAsia="pl-PL"/>
        </w:rPr>
        <w:t>zegarowych</w:t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……………</w:t>
      </w:r>
    </w:p>
    <w:p w14:paraId="1818274A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Nazwa stanowiska:………………….</w:t>
      </w:r>
    </w:p>
    <w:p w14:paraId="71A7ED90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5251A98B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Zakres obowiązków/czynności wykonywanych w ramach wykonywanej pracy/ wolontariatu/stażu</w:t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21E219A2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9FE110C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22E0F837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…</w:t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……..</w:t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  <w:t>…………………….</w:t>
      </w:r>
    </w:p>
    <w:p w14:paraId="2B9F1D64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 przedstawiciela zakładu pracy* </w:t>
      </w:r>
      <w:r w:rsidRPr="00993F2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993F28">
        <w:rPr>
          <w:rFonts w:ascii="Times New Roman" w:eastAsia="Times New Roman" w:hAnsi="Times New Roman"/>
          <w:i/>
          <w:sz w:val="24"/>
          <w:szCs w:val="24"/>
          <w:lang w:eastAsia="pl-PL"/>
        </w:rPr>
        <w:t>Podpis studenta</w:t>
      </w:r>
    </w:p>
    <w:p w14:paraId="12373CC7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26272">
        <w:rPr>
          <w:rFonts w:ascii="Times New Roman" w:eastAsia="Times New Roman" w:hAnsi="Times New Roman"/>
          <w:i/>
          <w:sz w:val="24"/>
          <w:szCs w:val="24"/>
          <w:lang w:eastAsia="pl-PL"/>
        </w:rPr>
        <w:t>l</w:t>
      </w:r>
      <w:r w:rsidRPr="00993F28">
        <w:rPr>
          <w:rFonts w:ascii="Times New Roman" w:eastAsia="Times New Roman" w:hAnsi="Times New Roman"/>
          <w:i/>
          <w:sz w:val="24"/>
          <w:szCs w:val="24"/>
          <w:lang w:eastAsia="pl-PL"/>
        </w:rPr>
        <w:t>ub opiekuna wolontariatu</w:t>
      </w:r>
    </w:p>
    <w:p w14:paraId="6C2361A7" w14:textId="77777777" w:rsidR="00056265" w:rsidRPr="00993F28" w:rsidRDefault="00056265" w:rsidP="00056265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E38E284" w14:textId="77777777" w:rsidR="00056265" w:rsidRPr="00AC2364" w:rsidRDefault="00056265" w:rsidP="00056265">
      <w:pPr>
        <w:spacing w:line="360" w:lineRule="auto"/>
        <w:rPr>
          <w:rFonts w:ascii="Times New Roman" w:eastAsia="Times New Roman" w:hAnsi="Times New Roman"/>
          <w:i/>
          <w:lang w:eastAsia="pl-PL"/>
        </w:rPr>
      </w:pPr>
      <w:r w:rsidRPr="00993F28">
        <w:rPr>
          <w:rFonts w:ascii="Times New Roman" w:eastAsia="Times New Roman" w:hAnsi="Times New Roman"/>
          <w:i/>
          <w:lang w:eastAsia="pl-PL"/>
        </w:rPr>
        <w:t>* nie dotyczy studentów prowadzących własną działalność gospodarczą</w:t>
      </w:r>
    </w:p>
    <w:p w14:paraId="7C440CC5" w14:textId="77777777" w:rsidR="00254CE0" w:rsidRDefault="00254CE0"/>
    <w:sectPr w:rsidR="0025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65"/>
    <w:rsid w:val="00056265"/>
    <w:rsid w:val="00254CE0"/>
    <w:rsid w:val="00802193"/>
    <w:rsid w:val="00BA7BF1"/>
    <w:rsid w:val="00C307E0"/>
    <w:rsid w:val="00F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A45A"/>
  <w15:chartTrackingRefBased/>
  <w15:docId w15:val="{54970E04-2245-4F7E-B5D5-11F228E6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265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745B9"/>
    <w:pPr>
      <w:keepNext/>
      <w:keepLines/>
      <w:widowControl w:val="0"/>
      <w:suppressAutoHyphens/>
      <w:spacing w:line="360" w:lineRule="auto"/>
      <w:outlineLvl w:val="0"/>
    </w:pPr>
    <w:rPr>
      <w:rFonts w:ascii="Times New Roman" w:eastAsiaTheme="majorEastAsia" w:hAnsi="Times New Roman" w:cs="Mangal"/>
      <w:b/>
      <w:kern w:val="2"/>
      <w:sz w:val="24"/>
      <w:szCs w:val="29"/>
      <w:lang w:eastAsia="zh-CN" w:bidi="hi-IN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5B9"/>
    <w:rPr>
      <w:rFonts w:ascii="Times New Roman" w:eastAsiaTheme="majorEastAsia" w:hAnsi="Times New Roman" w:cs="Mangal"/>
      <w:b/>
      <w:kern w:val="2"/>
      <w:sz w:val="24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Kubacka</dc:creator>
  <cp:keywords/>
  <dc:description/>
  <cp:lastModifiedBy>Agnieszka Kubacka</cp:lastModifiedBy>
  <cp:revision>1</cp:revision>
  <dcterms:created xsi:type="dcterms:W3CDTF">2023-04-26T07:55:00Z</dcterms:created>
  <dcterms:modified xsi:type="dcterms:W3CDTF">2023-04-26T08:00:00Z</dcterms:modified>
</cp:coreProperties>
</file>