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1A3C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Instrukcja ćwiczenia: obliczanie kosztu energii elektrycznej małej fabryki na podstawie danych PSE</w:t>
      </w:r>
    </w:p>
    <w:p w14:paraId="3CF350D4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1. Cel ćwiczenia</w:t>
      </w:r>
    </w:p>
    <w:p w14:paraId="5D70B778" w14:textId="77777777" w:rsidR="00186207" w:rsidRPr="00186207" w:rsidRDefault="00186207" w:rsidP="00186207">
      <w:r w:rsidRPr="00186207">
        <w:t>Celem ćwiczenia jest przygotowanie prostego modelu obliczeniowego w arkuszu kalkulacyjnym, który pozwala oszacować koszt energii elektrycznej dla przykładowej małej fabryki.</w:t>
      </w:r>
    </w:p>
    <w:p w14:paraId="483B6A5C" w14:textId="77777777" w:rsidR="00186207" w:rsidRPr="00186207" w:rsidRDefault="00186207" w:rsidP="00186207">
      <w:r w:rsidRPr="00186207">
        <w:t>W ćwiczeniu zostaną wykorzystane rzeczywiste dane publikowane przez PSE, w szczególności:</w:t>
      </w:r>
    </w:p>
    <w:p w14:paraId="2A6C1740" w14:textId="77777777" w:rsidR="00186207" w:rsidRPr="00186207" w:rsidRDefault="00186207" w:rsidP="00186207">
      <w:pPr>
        <w:pStyle w:val="Akapitzlist"/>
        <w:numPr>
          <w:ilvl w:val="0"/>
          <w:numId w:val="7"/>
        </w:numPr>
      </w:pPr>
      <w:r w:rsidRPr="00186207">
        <w:t>rynkowa cena energii elektrycznej RCE,</w:t>
      </w:r>
    </w:p>
    <w:p w14:paraId="0FC4C533" w14:textId="77777777" w:rsidR="00186207" w:rsidRPr="00186207" w:rsidRDefault="00186207" w:rsidP="00186207">
      <w:pPr>
        <w:pStyle w:val="Akapitzlist"/>
        <w:numPr>
          <w:ilvl w:val="0"/>
          <w:numId w:val="7"/>
        </w:numPr>
      </w:pPr>
      <w:r w:rsidRPr="00186207">
        <w:t>zapotrzebowanie mocy w Krajowym Systemie Elektroenergetycznym,</w:t>
      </w:r>
    </w:p>
    <w:p w14:paraId="0ACDEBEE" w14:textId="77777777" w:rsidR="00186207" w:rsidRPr="00186207" w:rsidRDefault="00186207" w:rsidP="00186207">
      <w:pPr>
        <w:pStyle w:val="Akapitzlist"/>
        <w:numPr>
          <w:ilvl w:val="0"/>
          <w:numId w:val="7"/>
        </w:numPr>
      </w:pPr>
      <w:r w:rsidRPr="00186207">
        <w:t xml:space="preserve">produkcja energii z </w:t>
      </w:r>
      <w:proofErr w:type="spellStart"/>
      <w:r w:rsidRPr="00186207">
        <w:t>fotowoltaiki</w:t>
      </w:r>
      <w:proofErr w:type="spellEnd"/>
      <w:r w:rsidRPr="00186207">
        <w:t>,</w:t>
      </w:r>
    </w:p>
    <w:p w14:paraId="18E0B7FE" w14:textId="77777777" w:rsidR="00186207" w:rsidRPr="00186207" w:rsidRDefault="00186207" w:rsidP="00186207">
      <w:pPr>
        <w:pStyle w:val="Akapitzlist"/>
        <w:numPr>
          <w:ilvl w:val="0"/>
          <w:numId w:val="7"/>
        </w:numPr>
      </w:pPr>
      <w:r w:rsidRPr="00186207">
        <w:t>opcjonalnie produkcja energii z wiatru.</w:t>
      </w:r>
    </w:p>
    <w:p w14:paraId="7FFF5D64" w14:textId="77777777" w:rsidR="00186207" w:rsidRPr="00186207" w:rsidRDefault="00186207" w:rsidP="00186207">
      <w:r w:rsidRPr="00186207">
        <w:t>Na podstawie danych krajowych zostanie utworzony uproszczony profil małej fabryki. Następnie zostaną obliczone dwa warianty kosztów:</w:t>
      </w:r>
    </w:p>
    <w:p w14:paraId="02AEC888" w14:textId="77777777" w:rsidR="00186207" w:rsidRPr="00186207" w:rsidRDefault="00186207" w:rsidP="00186207">
      <w:pPr>
        <w:pStyle w:val="Akapitzlist"/>
        <w:numPr>
          <w:ilvl w:val="0"/>
          <w:numId w:val="8"/>
        </w:numPr>
      </w:pPr>
      <w:r w:rsidRPr="00186207">
        <w:t>koszt energii bez własnej instalacji PV,</w:t>
      </w:r>
    </w:p>
    <w:p w14:paraId="064FBEFC" w14:textId="77777777" w:rsidR="00186207" w:rsidRPr="00186207" w:rsidRDefault="00186207" w:rsidP="00186207">
      <w:pPr>
        <w:pStyle w:val="Akapitzlist"/>
        <w:numPr>
          <w:ilvl w:val="0"/>
          <w:numId w:val="8"/>
        </w:numPr>
      </w:pPr>
      <w:r w:rsidRPr="00186207">
        <w:t>koszt energii z własną instalacją PV.</w:t>
      </w:r>
    </w:p>
    <w:p w14:paraId="3C5E7828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 xml:space="preserve">2. Pobranie danych za pomocą programu </w:t>
      </w:r>
      <w:proofErr w:type="spellStart"/>
      <w:r w:rsidRPr="00186207">
        <w:rPr>
          <w:b/>
          <w:bCs/>
        </w:rPr>
        <w:t>Python</w:t>
      </w:r>
      <w:proofErr w:type="spellEnd"/>
    </w:p>
    <w:p w14:paraId="0F346041" w14:textId="77777777" w:rsidR="00186207" w:rsidRPr="00186207" w:rsidRDefault="00186207" w:rsidP="00186207">
      <w:r w:rsidRPr="00186207">
        <w:t xml:space="preserve">W pierwszym kroku należy pobrać dane z API PSE za pomocą przygotowanego programu w </w:t>
      </w:r>
      <w:proofErr w:type="spellStart"/>
      <w:r w:rsidRPr="00186207">
        <w:t>Pythonie</w:t>
      </w:r>
      <w:proofErr w:type="spellEnd"/>
      <w:r w:rsidRPr="00186207">
        <w:t>.</w:t>
      </w:r>
    </w:p>
    <w:p w14:paraId="675D5DFA" w14:textId="77777777" w:rsidR="00186207" w:rsidRPr="00186207" w:rsidRDefault="00186207" w:rsidP="00186207">
      <w:r w:rsidRPr="00186207">
        <w:t>Przykładowe uruchomienie programu:</w:t>
      </w:r>
    </w:p>
    <w:p w14:paraId="03EB1ACA" w14:textId="77777777" w:rsidR="00186207" w:rsidRPr="00186207" w:rsidRDefault="00186207" w:rsidP="00186207">
      <w:pPr>
        <w:rPr>
          <w:i/>
          <w:iCs/>
        </w:rPr>
      </w:pPr>
      <w:proofErr w:type="spellStart"/>
      <w:r w:rsidRPr="00186207">
        <w:rPr>
          <w:i/>
          <w:iCs/>
        </w:rPr>
        <w:t>python</w:t>
      </w:r>
      <w:proofErr w:type="spellEnd"/>
      <w:r w:rsidRPr="00186207">
        <w:rPr>
          <w:i/>
          <w:iCs/>
        </w:rPr>
        <w:t xml:space="preserve"> pse_pobierz_dane_v5_csv_przecinek.py --od 2026-06-01 --do 2026-06-14 --dane </w:t>
      </w:r>
      <w:proofErr w:type="spellStart"/>
      <w:r w:rsidRPr="00186207">
        <w:rPr>
          <w:i/>
          <w:iCs/>
        </w:rPr>
        <w:t>rce</w:t>
      </w:r>
      <w:proofErr w:type="spellEnd"/>
      <w:r w:rsidRPr="00186207">
        <w:rPr>
          <w:i/>
          <w:iCs/>
        </w:rPr>
        <w:t xml:space="preserve"> </w:t>
      </w:r>
      <w:proofErr w:type="spellStart"/>
      <w:r w:rsidRPr="00186207">
        <w:rPr>
          <w:i/>
          <w:iCs/>
        </w:rPr>
        <w:t>kse</w:t>
      </w:r>
      <w:proofErr w:type="spellEnd"/>
      <w:r w:rsidRPr="00186207">
        <w:rPr>
          <w:i/>
          <w:iCs/>
        </w:rPr>
        <w:t xml:space="preserve"> --</w:t>
      </w:r>
      <w:proofErr w:type="spellStart"/>
      <w:r w:rsidRPr="00186207">
        <w:rPr>
          <w:i/>
          <w:iCs/>
        </w:rPr>
        <w:t>wyjscie</w:t>
      </w:r>
      <w:proofErr w:type="spellEnd"/>
      <w:r w:rsidRPr="00186207">
        <w:rPr>
          <w:i/>
          <w:iCs/>
        </w:rPr>
        <w:t xml:space="preserve"> pse_dane.csv</w:t>
      </w:r>
    </w:p>
    <w:p w14:paraId="6D6F5820" w14:textId="77777777" w:rsidR="00186207" w:rsidRPr="00186207" w:rsidRDefault="00186207" w:rsidP="00186207">
      <w:r w:rsidRPr="00186207">
        <w:t>Program utworzy osobne pliki CSV, na przykład:</w:t>
      </w:r>
    </w:p>
    <w:p w14:paraId="6394ABEC" w14:textId="77777777" w:rsidR="00186207" w:rsidRPr="00186207" w:rsidRDefault="00186207" w:rsidP="00186207">
      <w:pPr>
        <w:rPr>
          <w:i/>
          <w:iCs/>
        </w:rPr>
      </w:pPr>
      <w:r w:rsidRPr="00186207">
        <w:rPr>
          <w:i/>
          <w:iCs/>
        </w:rPr>
        <w:t>pse_dane_rce_2026-06-01_2026-06-14.csv</w:t>
      </w:r>
    </w:p>
    <w:p w14:paraId="599476F1" w14:textId="77777777" w:rsidR="00186207" w:rsidRPr="00186207" w:rsidRDefault="00186207" w:rsidP="00186207">
      <w:pPr>
        <w:rPr>
          <w:i/>
          <w:iCs/>
        </w:rPr>
      </w:pPr>
      <w:r w:rsidRPr="00186207">
        <w:rPr>
          <w:i/>
          <w:iCs/>
        </w:rPr>
        <w:t>pse_dane_kse_2026-06-01_2026-06-14.csv</w:t>
      </w:r>
    </w:p>
    <w:p w14:paraId="2FA3DF35" w14:textId="77777777" w:rsidR="00186207" w:rsidRPr="00186207" w:rsidRDefault="00186207" w:rsidP="00186207">
      <w:r w:rsidRPr="00186207">
        <w:t>Plik z danymi RCE zawiera ceny energii elektrycznej, natomiast plik KSE zawiera m.in. zapotrzebowanie, produkcję PV oraz produkcję wiatrową.</w:t>
      </w:r>
    </w:p>
    <w:p w14:paraId="3CB6BE0F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3. Wczytanie danych do Excela</w:t>
      </w:r>
    </w:p>
    <w:p w14:paraId="49A61C11" w14:textId="77777777" w:rsidR="00186207" w:rsidRPr="00186207" w:rsidRDefault="00186207" w:rsidP="00186207">
      <w:r w:rsidRPr="00186207">
        <w:t>Otwórz program Excel.</w:t>
      </w:r>
    </w:p>
    <w:p w14:paraId="048F911F" w14:textId="77777777" w:rsidR="00186207" w:rsidRPr="00186207" w:rsidRDefault="00186207" w:rsidP="00186207">
      <w:r w:rsidRPr="00186207">
        <w:t>Następnie wczytaj dane z plików CSV:</w:t>
      </w:r>
    </w:p>
    <w:p w14:paraId="12BEF6AE" w14:textId="77777777" w:rsidR="00186207" w:rsidRPr="00186207" w:rsidRDefault="00186207" w:rsidP="00186207">
      <w:pPr>
        <w:pStyle w:val="Akapitzlist"/>
        <w:numPr>
          <w:ilvl w:val="0"/>
          <w:numId w:val="9"/>
        </w:numPr>
      </w:pPr>
      <w:r w:rsidRPr="00186207">
        <w:t>Otwórz plik z cenami RCE.</w:t>
      </w:r>
    </w:p>
    <w:p w14:paraId="430A2F54" w14:textId="77777777" w:rsidR="00186207" w:rsidRPr="00186207" w:rsidRDefault="00186207" w:rsidP="00186207">
      <w:pPr>
        <w:pStyle w:val="Akapitzlist"/>
        <w:numPr>
          <w:ilvl w:val="0"/>
          <w:numId w:val="9"/>
        </w:numPr>
      </w:pPr>
      <w:r w:rsidRPr="00186207">
        <w:t>Otwórz plik z danymi KSE.</w:t>
      </w:r>
    </w:p>
    <w:p w14:paraId="78C6733E" w14:textId="77777777" w:rsidR="00186207" w:rsidRPr="00186207" w:rsidRDefault="00186207" w:rsidP="00186207">
      <w:pPr>
        <w:pStyle w:val="Akapitzlist"/>
        <w:numPr>
          <w:ilvl w:val="0"/>
          <w:numId w:val="9"/>
        </w:numPr>
      </w:pPr>
      <w:r w:rsidRPr="00186207">
        <w:t>Sprawdź, czy dane zostały poprawnie rozdzielone na kolumny.</w:t>
      </w:r>
    </w:p>
    <w:p w14:paraId="70400788" w14:textId="77777777" w:rsidR="00186207" w:rsidRPr="00186207" w:rsidRDefault="00186207" w:rsidP="00186207">
      <w:pPr>
        <w:pStyle w:val="Akapitzlist"/>
        <w:numPr>
          <w:ilvl w:val="0"/>
          <w:numId w:val="9"/>
        </w:numPr>
      </w:pPr>
      <w:r w:rsidRPr="00186207">
        <w:t>Jeżeli Excel nie rozdzielił danych automatycznie, wybierz separator średnik ;.</w:t>
      </w:r>
    </w:p>
    <w:p w14:paraId="636DEFE7" w14:textId="77777777" w:rsidR="00186207" w:rsidRPr="00186207" w:rsidRDefault="00186207" w:rsidP="00186207">
      <w:pPr>
        <w:pStyle w:val="Akapitzlist"/>
        <w:numPr>
          <w:ilvl w:val="0"/>
          <w:numId w:val="9"/>
        </w:numPr>
      </w:pPr>
      <w:r w:rsidRPr="00186207">
        <w:t>Sprawdź, czy liczby dziesiętne są zapisane z przecinkiem.</w:t>
      </w:r>
    </w:p>
    <w:p w14:paraId="0E980F28" w14:textId="77777777" w:rsidR="00186207" w:rsidRDefault="00186207" w:rsidP="00186207"/>
    <w:p w14:paraId="23AE8D63" w14:textId="77777777" w:rsidR="00186207" w:rsidRDefault="00186207" w:rsidP="00186207"/>
    <w:p w14:paraId="23D8C9D7" w14:textId="77777777" w:rsidR="00186207" w:rsidRDefault="00186207" w:rsidP="00186207"/>
    <w:p w14:paraId="5024BC74" w14:textId="77777777" w:rsidR="00186207" w:rsidRDefault="00186207" w:rsidP="00186207"/>
    <w:p w14:paraId="0B9968BB" w14:textId="4EC3FF44" w:rsidR="00186207" w:rsidRPr="00186207" w:rsidRDefault="00186207" w:rsidP="00186207">
      <w:r w:rsidRPr="00186207">
        <w:lastRenderedPageBreak/>
        <w:t>W arkuszu roboczym należy przygotować wspólną tabelę, w której znajdą się następujące kolumny: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214"/>
        <w:gridCol w:w="1028"/>
      </w:tblGrid>
      <w:tr w:rsidR="00186207" w:rsidRPr="00186207" w14:paraId="0A1EE8AF" w14:textId="77777777" w:rsidTr="00186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53926C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Kolumna</w:t>
            </w:r>
          </w:p>
        </w:tc>
        <w:tc>
          <w:tcPr>
            <w:tcW w:w="0" w:type="auto"/>
            <w:vAlign w:val="center"/>
            <w:hideMark/>
          </w:tcPr>
          <w:p w14:paraId="7C24ED75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Nazwa</w:t>
            </w:r>
          </w:p>
        </w:tc>
        <w:tc>
          <w:tcPr>
            <w:tcW w:w="0" w:type="auto"/>
            <w:vAlign w:val="center"/>
            <w:hideMark/>
          </w:tcPr>
          <w:p w14:paraId="2FB6927F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Jednostka</w:t>
            </w:r>
          </w:p>
        </w:tc>
      </w:tr>
      <w:tr w:rsidR="00186207" w:rsidRPr="00186207" w14:paraId="1D1F8791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12D2E" w14:textId="77777777" w:rsidR="00186207" w:rsidRPr="00186207" w:rsidRDefault="00186207" w:rsidP="00186207">
            <w:r w:rsidRPr="00186207">
              <w:t>A</w:t>
            </w:r>
          </w:p>
        </w:tc>
        <w:tc>
          <w:tcPr>
            <w:tcW w:w="0" w:type="auto"/>
            <w:vAlign w:val="center"/>
            <w:hideMark/>
          </w:tcPr>
          <w:p w14:paraId="19BF32FA" w14:textId="77777777" w:rsidR="00186207" w:rsidRPr="00186207" w:rsidRDefault="00186207" w:rsidP="00186207">
            <w:r w:rsidRPr="00186207">
              <w:t>Data i godzina</w:t>
            </w:r>
          </w:p>
        </w:tc>
        <w:tc>
          <w:tcPr>
            <w:tcW w:w="0" w:type="auto"/>
            <w:vAlign w:val="center"/>
            <w:hideMark/>
          </w:tcPr>
          <w:p w14:paraId="57135E8F" w14:textId="77777777" w:rsidR="00186207" w:rsidRPr="00186207" w:rsidRDefault="00186207" w:rsidP="00186207">
            <w:r w:rsidRPr="00186207">
              <w:t>—</w:t>
            </w:r>
          </w:p>
        </w:tc>
      </w:tr>
      <w:tr w:rsidR="00186207" w:rsidRPr="00186207" w14:paraId="028A9D8D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08391" w14:textId="77777777" w:rsidR="00186207" w:rsidRPr="00186207" w:rsidRDefault="00186207" w:rsidP="00186207">
            <w:r w:rsidRPr="00186207">
              <w:t>B</w:t>
            </w:r>
          </w:p>
        </w:tc>
        <w:tc>
          <w:tcPr>
            <w:tcW w:w="0" w:type="auto"/>
            <w:vAlign w:val="center"/>
            <w:hideMark/>
          </w:tcPr>
          <w:p w14:paraId="71E42CDC" w14:textId="77777777" w:rsidR="00186207" w:rsidRPr="00186207" w:rsidRDefault="00186207" w:rsidP="00186207">
            <w:r w:rsidRPr="00186207">
              <w:t>Okres</w:t>
            </w:r>
          </w:p>
        </w:tc>
        <w:tc>
          <w:tcPr>
            <w:tcW w:w="0" w:type="auto"/>
            <w:vAlign w:val="center"/>
            <w:hideMark/>
          </w:tcPr>
          <w:p w14:paraId="5999F64C" w14:textId="77777777" w:rsidR="00186207" w:rsidRPr="00186207" w:rsidRDefault="00186207" w:rsidP="00186207">
            <w:r w:rsidRPr="00186207">
              <w:t>—</w:t>
            </w:r>
          </w:p>
        </w:tc>
      </w:tr>
      <w:tr w:rsidR="00186207" w:rsidRPr="00186207" w14:paraId="24F2834A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AD8D5" w14:textId="77777777" w:rsidR="00186207" w:rsidRPr="00186207" w:rsidRDefault="00186207" w:rsidP="00186207">
            <w:r w:rsidRPr="00186207">
              <w:t>C</w:t>
            </w:r>
          </w:p>
        </w:tc>
        <w:tc>
          <w:tcPr>
            <w:tcW w:w="0" w:type="auto"/>
            <w:vAlign w:val="center"/>
            <w:hideMark/>
          </w:tcPr>
          <w:p w14:paraId="72ED161B" w14:textId="77777777" w:rsidR="00186207" w:rsidRPr="00186207" w:rsidRDefault="00186207" w:rsidP="00186207">
            <w:r w:rsidRPr="00186207">
              <w:t>RCE</w:t>
            </w:r>
          </w:p>
        </w:tc>
        <w:tc>
          <w:tcPr>
            <w:tcW w:w="0" w:type="auto"/>
            <w:vAlign w:val="center"/>
            <w:hideMark/>
          </w:tcPr>
          <w:p w14:paraId="0C75F988" w14:textId="77777777" w:rsidR="00186207" w:rsidRPr="00186207" w:rsidRDefault="00186207" w:rsidP="00186207">
            <w:r w:rsidRPr="00186207">
              <w:t>PLN/MWh</w:t>
            </w:r>
          </w:p>
        </w:tc>
      </w:tr>
      <w:tr w:rsidR="00186207" w:rsidRPr="00186207" w14:paraId="75C6C5BB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38028" w14:textId="77777777" w:rsidR="00186207" w:rsidRPr="00186207" w:rsidRDefault="00186207" w:rsidP="00186207">
            <w:r w:rsidRPr="00186207">
              <w:t>D</w:t>
            </w:r>
          </w:p>
        </w:tc>
        <w:tc>
          <w:tcPr>
            <w:tcW w:w="0" w:type="auto"/>
            <w:vAlign w:val="center"/>
            <w:hideMark/>
          </w:tcPr>
          <w:p w14:paraId="497842F1" w14:textId="77777777" w:rsidR="00186207" w:rsidRPr="00186207" w:rsidRDefault="00186207" w:rsidP="00186207">
            <w:r w:rsidRPr="00186207">
              <w:t>Zapotrzebowanie KSE</w:t>
            </w:r>
          </w:p>
        </w:tc>
        <w:tc>
          <w:tcPr>
            <w:tcW w:w="0" w:type="auto"/>
            <w:vAlign w:val="center"/>
            <w:hideMark/>
          </w:tcPr>
          <w:p w14:paraId="25ACEB2C" w14:textId="77777777" w:rsidR="00186207" w:rsidRPr="00186207" w:rsidRDefault="00186207" w:rsidP="00186207">
            <w:r w:rsidRPr="00186207">
              <w:t>MW</w:t>
            </w:r>
          </w:p>
        </w:tc>
      </w:tr>
      <w:tr w:rsidR="00186207" w:rsidRPr="00186207" w14:paraId="191A0122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C9376" w14:textId="77777777" w:rsidR="00186207" w:rsidRPr="00186207" w:rsidRDefault="00186207" w:rsidP="00186207">
            <w:r w:rsidRPr="00186207">
              <w:t>E</w:t>
            </w:r>
          </w:p>
        </w:tc>
        <w:tc>
          <w:tcPr>
            <w:tcW w:w="0" w:type="auto"/>
            <w:vAlign w:val="center"/>
            <w:hideMark/>
          </w:tcPr>
          <w:p w14:paraId="42D211E0" w14:textId="77777777" w:rsidR="00186207" w:rsidRPr="00186207" w:rsidRDefault="00186207" w:rsidP="00186207">
            <w:r w:rsidRPr="00186207">
              <w:t>Produkcja PV KSE</w:t>
            </w:r>
          </w:p>
        </w:tc>
        <w:tc>
          <w:tcPr>
            <w:tcW w:w="0" w:type="auto"/>
            <w:vAlign w:val="center"/>
            <w:hideMark/>
          </w:tcPr>
          <w:p w14:paraId="10048975" w14:textId="77777777" w:rsidR="00186207" w:rsidRPr="00186207" w:rsidRDefault="00186207" w:rsidP="00186207">
            <w:r w:rsidRPr="00186207">
              <w:t>MW</w:t>
            </w:r>
          </w:p>
        </w:tc>
      </w:tr>
      <w:tr w:rsidR="00186207" w:rsidRPr="00186207" w14:paraId="4715C75B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A2E9A" w14:textId="77777777" w:rsidR="00186207" w:rsidRPr="00186207" w:rsidRDefault="00186207" w:rsidP="00186207">
            <w:r w:rsidRPr="00186207">
              <w:t>F</w:t>
            </w:r>
          </w:p>
        </w:tc>
        <w:tc>
          <w:tcPr>
            <w:tcW w:w="0" w:type="auto"/>
            <w:vAlign w:val="center"/>
            <w:hideMark/>
          </w:tcPr>
          <w:p w14:paraId="3CCA74BB" w14:textId="77777777" w:rsidR="00186207" w:rsidRPr="00186207" w:rsidRDefault="00186207" w:rsidP="00186207">
            <w:r w:rsidRPr="00186207">
              <w:t>Produkcja wiatrowa KSE</w:t>
            </w:r>
          </w:p>
        </w:tc>
        <w:tc>
          <w:tcPr>
            <w:tcW w:w="0" w:type="auto"/>
            <w:vAlign w:val="center"/>
            <w:hideMark/>
          </w:tcPr>
          <w:p w14:paraId="3DECF8E9" w14:textId="77777777" w:rsidR="00186207" w:rsidRPr="00186207" w:rsidRDefault="00186207" w:rsidP="00186207">
            <w:r w:rsidRPr="00186207">
              <w:t>MW</w:t>
            </w:r>
          </w:p>
        </w:tc>
      </w:tr>
    </w:tbl>
    <w:p w14:paraId="298DB731" w14:textId="77777777" w:rsidR="00186207" w:rsidRPr="00186207" w:rsidRDefault="00186207" w:rsidP="00186207">
      <w:r w:rsidRPr="00186207">
        <w:t>Dane cenowe RCE i dane KSE należy połączyć według daty, godziny i okresu rozliczeniowego.</w:t>
      </w:r>
    </w:p>
    <w:p w14:paraId="3CB99111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4. Założenia skalowania</w:t>
      </w:r>
    </w:p>
    <w:p w14:paraId="35FF10D8" w14:textId="77777777" w:rsidR="00186207" w:rsidRPr="00186207" w:rsidRDefault="00186207" w:rsidP="00186207">
      <w:r w:rsidRPr="00186207">
        <w:t>Dane PSE dotyczą całego krajowego systemu elektroenergetycznego. Aby wykorzystać je do obliczeń dla małej fabryki, należy je odpowiednio przeskalować.</w:t>
      </w:r>
    </w:p>
    <w:p w14:paraId="1535F5E1" w14:textId="77777777" w:rsidR="00186207" w:rsidRPr="00186207" w:rsidRDefault="00186207" w:rsidP="00186207">
      <w:r w:rsidRPr="00186207">
        <w:t>W arkuszu należy przygotować osobne pole z parametrami modelu.</w:t>
      </w:r>
    </w:p>
    <w:p w14:paraId="5226702F" w14:textId="77777777" w:rsidR="00186207" w:rsidRPr="00186207" w:rsidRDefault="00186207" w:rsidP="00186207">
      <w:r w:rsidRPr="00186207">
        <w:t>Przykładowo: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3967"/>
        <w:gridCol w:w="2014"/>
        <w:gridCol w:w="1007"/>
      </w:tblGrid>
      <w:tr w:rsidR="00186207" w:rsidRPr="00186207" w14:paraId="23F461F7" w14:textId="77777777" w:rsidTr="00186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AA4CD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Komórka</w:t>
            </w:r>
          </w:p>
        </w:tc>
        <w:tc>
          <w:tcPr>
            <w:tcW w:w="0" w:type="auto"/>
            <w:vAlign w:val="center"/>
            <w:hideMark/>
          </w:tcPr>
          <w:p w14:paraId="58810B43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6999EB6B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Przykładowa wartość</w:t>
            </w:r>
          </w:p>
        </w:tc>
        <w:tc>
          <w:tcPr>
            <w:tcW w:w="0" w:type="auto"/>
            <w:vAlign w:val="center"/>
            <w:hideMark/>
          </w:tcPr>
          <w:p w14:paraId="50E95F28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Jednostka</w:t>
            </w:r>
          </w:p>
        </w:tc>
      </w:tr>
      <w:tr w:rsidR="00186207" w:rsidRPr="00186207" w14:paraId="24ADB99D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F11CD" w14:textId="77777777" w:rsidR="00186207" w:rsidRPr="00186207" w:rsidRDefault="00186207" w:rsidP="00186207">
            <w:r w:rsidRPr="00186207">
              <w:t>H1</w:t>
            </w:r>
          </w:p>
        </w:tc>
        <w:tc>
          <w:tcPr>
            <w:tcW w:w="0" w:type="auto"/>
            <w:vAlign w:val="center"/>
            <w:hideMark/>
          </w:tcPr>
          <w:p w14:paraId="673AD3D7" w14:textId="77777777" w:rsidR="00186207" w:rsidRPr="00186207" w:rsidRDefault="00186207" w:rsidP="00186207">
            <w:r w:rsidRPr="00186207">
              <w:t>Czas trwania okresu rozliczeniowego</w:t>
            </w:r>
          </w:p>
        </w:tc>
        <w:tc>
          <w:tcPr>
            <w:tcW w:w="0" w:type="auto"/>
            <w:vAlign w:val="center"/>
            <w:hideMark/>
          </w:tcPr>
          <w:p w14:paraId="56DDCE5F" w14:textId="77777777" w:rsidR="00186207" w:rsidRPr="00186207" w:rsidRDefault="00186207" w:rsidP="00186207">
            <w:r w:rsidRPr="00186207">
              <w:t>0,25</w:t>
            </w:r>
          </w:p>
        </w:tc>
        <w:tc>
          <w:tcPr>
            <w:tcW w:w="0" w:type="auto"/>
            <w:vAlign w:val="center"/>
            <w:hideMark/>
          </w:tcPr>
          <w:p w14:paraId="1643089A" w14:textId="77777777" w:rsidR="00186207" w:rsidRPr="00186207" w:rsidRDefault="00186207" w:rsidP="00186207">
            <w:r w:rsidRPr="00186207">
              <w:t>h</w:t>
            </w:r>
          </w:p>
        </w:tc>
      </w:tr>
      <w:tr w:rsidR="00186207" w:rsidRPr="00186207" w14:paraId="7CB63743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68252" w14:textId="77777777" w:rsidR="00186207" w:rsidRPr="00186207" w:rsidRDefault="00186207" w:rsidP="00186207">
            <w:r w:rsidRPr="00186207">
              <w:t>H2</w:t>
            </w:r>
          </w:p>
        </w:tc>
        <w:tc>
          <w:tcPr>
            <w:tcW w:w="0" w:type="auto"/>
            <w:vAlign w:val="center"/>
            <w:hideMark/>
          </w:tcPr>
          <w:p w14:paraId="6FB245CC" w14:textId="77777777" w:rsidR="00186207" w:rsidRPr="00186207" w:rsidRDefault="00186207" w:rsidP="00186207">
            <w:r w:rsidRPr="00186207">
              <w:t>Średnia moc zapotrzebowania fabryki</w:t>
            </w:r>
          </w:p>
        </w:tc>
        <w:tc>
          <w:tcPr>
            <w:tcW w:w="0" w:type="auto"/>
            <w:vAlign w:val="center"/>
            <w:hideMark/>
          </w:tcPr>
          <w:p w14:paraId="252CA44A" w14:textId="77777777" w:rsidR="00186207" w:rsidRPr="00186207" w:rsidRDefault="00186207" w:rsidP="00186207">
            <w:r w:rsidRPr="00186207">
              <w:t>0,15</w:t>
            </w:r>
          </w:p>
        </w:tc>
        <w:tc>
          <w:tcPr>
            <w:tcW w:w="0" w:type="auto"/>
            <w:vAlign w:val="center"/>
            <w:hideMark/>
          </w:tcPr>
          <w:p w14:paraId="3CA7640E" w14:textId="77777777" w:rsidR="00186207" w:rsidRPr="00186207" w:rsidRDefault="00186207" w:rsidP="00186207">
            <w:r w:rsidRPr="00186207">
              <w:t>MW</w:t>
            </w:r>
          </w:p>
        </w:tc>
      </w:tr>
      <w:tr w:rsidR="00186207" w:rsidRPr="00186207" w14:paraId="665DC50F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2FECC" w14:textId="77777777" w:rsidR="00186207" w:rsidRPr="00186207" w:rsidRDefault="00186207" w:rsidP="00186207">
            <w:r w:rsidRPr="00186207">
              <w:t>H3</w:t>
            </w:r>
          </w:p>
        </w:tc>
        <w:tc>
          <w:tcPr>
            <w:tcW w:w="0" w:type="auto"/>
            <w:vAlign w:val="center"/>
            <w:hideMark/>
          </w:tcPr>
          <w:p w14:paraId="57A5C2E2" w14:textId="77777777" w:rsidR="00186207" w:rsidRPr="00186207" w:rsidRDefault="00186207" w:rsidP="00186207">
            <w:r w:rsidRPr="00186207">
              <w:t>Teoretyczna moc zainstalowana PV fabryki</w:t>
            </w:r>
          </w:p>
        </w:tc>
        <w:tc>
          <w:tcPr>
            <w:tcW w:w="0" w:type="auto"/>
            <w:vAlign w:val="center"/>
            <w:hideMark/>
          </w:tcPr>
          <w:p w14:paraId="0D322BCD" w14:textId="77777777" w:rsidR="00186207" w:rsidRPr="00186207" w:rsidRDefault="00186207" w:rsidP="00186207">
            <w:r w:rsidRPr="00186207">
              <w:t>0,08</w:t>
            </w:r>
          </w:p>
        </w:tc>
        <w:tc>
          <w:tcPr>
            <w:tcW w:w="0" w:type="auto"/>
            <w:vAlign w:val="center"/>
            <w:hideMark/>
          </w:tcPr>
          <w:p w14:paraId="58C706D3" w14:textId="77777777" w:rsidR="00186207" w:rsidRPr="00186207" w:rsidRDefault="00186207" w:rsidP="00186207">
            <w:proofErr w:type="spellStart"/>
            <w:r w:rsidRPr="00186207">
              <w:t>MWp</w:t>
            </w:r>
            <w:proofErr w:type="spellEnd"/>
          </w:p>
        </w:tc>
      </w:tr>
      <w:tr w:rsidR="00186207" w:rsidRPr="00186207" w14:paraId="72F2417A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DCCAE" w14:textId="77777777" w:rsidR="00186207" w:rsidRPr="00186207" w:rsidRDefault="00186207" w:rsidP="00186207">
            <w:r w:rsidRPr="00186207">
              <w:t>H4</w:t>
            </w:r>
          </w:p>
        </w:tc>
        <w:tc>
          <w:tcPr>
            <w:tcW w:w="0" w:type="auto"/>
            <w:vAlign w:val="center"/>
            <w:hideMark/>
          </w:tcPr>
          <w:p w14:paraId="47820F32" w14:textId="77777777" w:rsidR="00186207" w:rsidRPr="00186207" w:rsidRDefault="00186207" w:rsidP="00186207">
            <w:r w:rsidRPr="00186207">
              <w:t>Teoretyczna moc zainstalowana PV w KSE</w:t>
            </w:r>
          </w:p>
        </w:tc>
        <w:tc>
          <w:tcPr>
            <w:tcW w:w="0" w:type="auto"/>
            <w:vAlign w:val="center"/>
            <w:hideMark/>
          </w:tcPr>
          <w:p w14:paraId="638DBECA" w14:textId="77777777" w:rsidR="00186207" w:rsidRPr="00186207" w:rsidRDefault="00186207" w:rsidP="00186207">
            <w:r w:rsidRPr="00186207">
              <w:t>22000</w:t>
            </w:r>
          </w:p>
        </w:tc>
        <w:tc>
          <w:tcPr>
            <w:tcW w:w="0" w:type="auto"/>
            <w:vAlign w:val="center"/>
            <w:hideMark/>
          </w:tcPr>
          <w:p w14:paraId="4FDD2C1D" w14:textId="77777777" w:rsidR="00186207" w:rsidRPr="00186207" w:rsidRDefault="00186207" w:rsidP="00186207">
            <w:proofErr w:type="spellStart"/>
            <w:r w:rsidRPr="00186207">
              <w:t>MWp</w:t>
            </w:r>
            <w:proofErr w:type="spellEnd"/>
          </w:p>
        </w:tc>
      </w:tr>
      <w:tr w:rsidR="00186207" w:rsidRPr="00186207" w14:paraId="2808593A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6E991" w14:textId="77777777" w:rsidR="00186207" w:rsidRPr="00186207" w:rsidRDefault="00186207" w:rsidP="00186207">
            <w:r w:rsidRPr="00186207">
              <w:t>H5</w:t>
            </w:r>
          </w:p>
        </w:tc>
        <w:tc>
          <w:tcPr>
            <w:tcW w:w="0" w:type="auto"/>
            <w:vAlign w:val="center"/>
            <w:hideMark/>
          </w:tcPr>
          <w:p w14:paraId="33FB5072" w14:textId="77777777" w:rsidR="00186207" w:rsidRPr="00186207" w:rsidRDefault="00186207" w:rsidP="00186207">
            <w:r w:rsidRPr="00186207">
              <w:t>Cena sprzedaży nadwyżki PV względem RCE</w:t>
            </w:r>
          </w:p>
        </w:tc>
        <w:tc>
          <w:tcPr>
            <w:tcW w:w="0" w:type="auto"/>
            <w:vAlign w:val="center"/>
            <w:hideMark/>
          </w:tcPr>
          <w:p w14:paraId="4B49E70D" w14:textId="77777777" w:rsidR="00186207" w:rsidRPr="00186207" w:rsidRDefault="00186207" w:rsidP="00186207">
            <w:r w:rsidRPr="00186207">
              <w:t>1</w:t>
            </w:r>
          </w:p>
        </w:tc>
        <w:tc>
          <w:tcPr>
            <w:tcW w:w="0" w:type="auto"/>
            <w:vAlign w:val="center"/>
            <w:hideMark/>
          </w:tcPr>
          <w:p w14:paraId="6D31BC0E" w14:textId="77777777" w:rsidR="00186207" w:rsidRPr="00186207" w:rsidRDefault="00186207" w:rsidP="00186207">
            <w:r w:rsidRPr="00186207">
              <w:t>—</w:t>
            </w:r>
          </w:p>
        </w:tc>
      </w:tr>
    </w:tbl>
    <w:p w14:paraId="6353CE86" w14:textId="77777777" w:rsidR="00186207" w:rsidRPr="00186207" w:rsidRDefault="00186207" w:rsidP="00186207">
      <w:r w:rsidRPr="00186207">
        <w:t>Wartość H1 = 0,25 h oznacza dane 15-minutowe.</w:t>
      </w:r>
    </w:p>
    <w:p w14:paraId="2126DD52" w14:textId="77777777" w:rsidR="00186207" w:rsidRPr="00186207" w:rsidRDefault="00186207" w:rsidP="00186207">
      <w:r w:rsidRPr="00186207">
        <w:t>Jeżeli analizowane dane są godzinowe, należy przyjąć:</w:t>
      </w:r>
    </w:p>
    <w:p w14:paraId="6B05692E" w14:textId="77777777" w:rsidR="00186207" w:rsidRPr="00186207" w:rsidRDefault="00186207" w:rsidP="00186207">
      <w:r w:rsidRPr="00186207">
        <w:t>H1 = 1</w:t>
      </w:r>
    </w:p>
    <w:p w14:paraId="49A0F41C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5. Skalowanie zapotrzebowania fabryki</w:t>
      </w:r>
    </w:p>
    <w:p w14:paraId="3EC1AD50" w14:textId="77777777" w:rsidR="00186207" w:rsidRPr="00186207" w:rsidRDefault="00186207" w:rsidP="00186207">
      <w:r w:rsidRPr="00186207">
        <w:t>Zapotrzebowanie małej fabryki zostanie wyznaczone na podstawie profilu zapotrzebowania całego KSE.</w:t>
      </w:r>
    </w:p>
    <w:p w14:paraId="2722B96B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Najpierw należy obliczyć współczynnik skali zapotrzebowania:</w:t>
      </w:r>
    </w:p>
    <w:p w14:paraId="2135BC5D" w14:textId="7600549B" w:rsidR="00186207" w:rsidRPr="00186207" w:rsidRDefault="00186207" w:rsidP="00186207">
      <w:r w:rsidRPr="00186207">
        <w:rPr>
          <w:i/>
          <w:iCs/>
        </w:rPr>
        <w:t>=H2/ŚREDNIA(D:D)</w:t>
      </w:r>
      <w:r w:rsidRPr="00186207">
        <w:rPr>
          <w:i/>
          <w:iCs/>
        </w:rPr>
        <w:t xml:space="preserve"> </w:t>
      </w:r>
      <w:r>
        <w:t xml:space="preserve">  </w:t>
      </w:r>
      <w:r w:rsidRPr="00186207">
        <w:t>Wpisz tę formułę np. w komórce H6.</w:t>
      </w:r>
    </w:p>
    <w:p w14:paraId="3263A2FB" w14:textId="50593C80" w:rsidR="00186207" w:rsidRPr="00186207" w:rsidRDefault="00186207" w:rsidP="00186207">
      <w:r w:rsidRPr="00186207">
        <w:t>Oznacza to:</w:t>
      </w:r>
      <w:r>
        <w:t xml:space="preserve"> </w:t>
      </w:r>
      <w:r w:rsidRPr="00186207">
        <w:t>współczynnik skali zapotrzebowania =</w:t>
      </w:r>
      <w:r>
        <w:t xml:space="preserve"> </w:t>
      </w:r>
      <w:r w:rsidRPr="00186207">
        <w:t>średnia moc fabryki / średnie zapotrzebowanie KSE</w:t>
      </w:r>
    </w:p>
    <w:p w14:paraId="3370396C" w14:textId="0A72DC5C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lastRenderedPageBreak/>
        <w:t>Następnie w kolumnie G oblicz zapotrzebowanie małej fabryki:</w:t>
      </w:r>
      <w:r w:rsidRPr="00186207">
        <w:rPr>
          <w:b/>
          <w:bCs/>
        </w:rPr>
        <w:t xml:space="preserve"> </w:t>
      </w:r>
    </w:p>
    <w:p w14:paraId="7357AD96" w14:textId="77777777" w:rsidR="00186207" w:rsidRPr="00186207" w:rsidRDefault="00186207" w:rsidP="00186207">
      <w:pPr>
        <w:rPr>
          <w:i/>
          <w:iCs/>
        </w:rPr>
      </w:pPr>
      <w:r w:rsidRPr="00186207">
        <w:rPr>
          <w:i/>
          <w:iCs/>
        </w:rPr>
        <w:t>=D2*$H$6</w:t>
      </w:r>
    </w:p>
    <w:p w14:paraId="17B6D100" w14:textId="0818C27D" w:rsidR="00186207" w:rsidRPr="00186207" w:rsidRDefault="00186207" w:rsidP="00186207">
      <w:r w:rsidRPr="00186207">
        <w:t>Kolumna G będzie oznaczała:</w:t>
      </w:r>
      <w:r>
        <w:t xml:space="preserve"> </w:t>
      </w:r>
      <w:r w:rsidRPr="00186207">
        <w:t>Zapotrzebowanie fabryki [MW]</w:t>
      </w:r>
    </w:p>
    <w:p w14:paraId="5B7C9D1A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6. Skalowanie produkcji PV</w:t>
      </w:r>
    </w:p>
    <w:p w14:paraId="56A3DFD0" w14:textId="77777777" w:rsidR="00186207" w:rsidRPr="00186207" w:rsidRDefault="00186207" w:rsidP="00186207">
      <w:r w:rsidRPr="00186207">
        <w:t>Produkcję PV należy przeskalować na podstawie teoretycznej mocy zainstalowanej PV.</w:t>
      </w:r>
    </w:p>
    <w:p w14:paraId="67CE0195" w14:textId="77777777" w:rsidR="00186207" w:rsidRPr="00186207" w:rsidRDefault="00186207" w:rsidP="00186207">
      <w:r w:rsidRPr="00186207">
        <w:t>W ćwiczeniu przyjmujemy, że krajowy profil generacji PV jest wykorzystywany jako kształt profilu produkcji, natomiast jego skala jest dostosowana do mocy instalacji PV małej fabryki.</w:t>
      </w:r>
    </w:p>
    <w:p w14:paraId="651F94DB" w14:textId="77777777" w:rsidR="00186207" w:rsidRPr="00186207" w:rsidRDefault="00186207" w:rsidP="00186207">
      <w:r w:rsidRPr="00186207">
        <w:t>Współczynnik skali PV należy obliczyć jako:</w:t>
      </w:r>
    </w:p>
    <w:p w14:paraId="68885B28" w14:textId="0A7A648A" w:rsidR="00186207" w:rsidRPr="00186207" w:rsidRDefault="00186207" w:rsidP="00186207">
      <w:r w:rsidRPr="00186207">
        <w:rPr>
          <w:i/>
          <w:iCs/>
        </w:rPr>
        <w:t>=H3/H4</w:t>
      </w:r>
      <w:r>
        <w:rPr>
          <w:i/>
          <w:iCs/>
        </w:rPr>
        <w:t xml:space="preserve">  </w:t>
      </w:r>
      <w:r w:rsidRPr="00186207">
        <w:t>Wpisz tę formułę np. w komórce H7.</w:t>
      </w:r>
    </w:p>
    <w:p w14:paraId="66E83C3F" w14:textId="530A028C" w:rsidR="00186207" w:rsidRPr="00186207" w:rsidRDefault="00186207" w:rsidP="00186207">
      <w:r w:rsidRPr="00186207">
        <w:t>Oznacza to:</w:t>
      </w:r>
      <w:r>
        <w:t xml:space="preserve">  </w:t>
      </w:r>
      <w:r w:rsidRPr="00186207">
        <w:t>współczynnik skali PV =</w:t>
      </w:r>
      <w:r>
        <w:t xml:space="preserve"> </w:t>
      </w:r>
      <w:r w:rsidRPr="00186207">
        <w:t>moc zainstalowana PV fabryki / moc zainstalowana PV w KSE</w:t>
      </w:r>
    </w:p>
    <w:p w14:paraId="497E4599" w14:textId="42CF23CF" w:rsidR="00186207" w:rsidRPr="00186207" w:rsidRDefault="00186207" w:rsidP="00186207">
      <w:pPr>
        <w:rPr>
          <w:i/>
          <w:iCs/>
        </w:rPr>
      </w:pPr>
      <w:r w:rsidRPr="00186207">
        <w:t>Następnie w kolumnie H oblicz produkcję PV małej fabryki:</w:t>
      </w:r>
      <w:r>
        <w:t xml:space="preserve"> </w:t>
      </w:r>
      <w:r w:rsidRPr="00186207">
        <w:rPr>
          <w:i/>
          <w:iCs/>
        </w:rPr>
        <w:t>=E2*$H$7</w:t>
      </w:r>
      <w:r>
        <w:rPr>
          <w:i/>
          <w:iCs/>
        </w:rPr>
        <w:t xml:space="preserve"> </w:t>
      </w:r>
    </w:p>
    <w:p w14:paraId="3105DE86" w14:textId="1FA1B429" w:rsidR="00186207" w:rsidRPr="00186207" w:rsidRDefault="00186207" w:rsidP="00186207">
      <w:r w:rsidRPr="00186207">
        <w:t>Kolumna H będzie oznaczała:</w:t>
      </w:r>
      <w:r>
        <w:t xml:space="preserve"> </w:t>
      </w:r>
      <w:r w:rsidRPr="00186207">
        <w:t>Produkcja PV fabryki [MW]</w:t>
      </w:r>
    </w:p>
    <w:p w14:paraId="4936975E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7. Obliczenie wariantu bez instalacji PV</w:t>
      </w:r>
    </w:p>
    <w:p w14:paraId="4E59BF13" w14:textId="77777777" w:rsidR="00186207" w:rsidRPr="00186207" w:rsidRDefault="00186207" w:rsidP="00186207">
      <w:r w:rsidRPr="00186207">
        <w:t>W wariancie bez instalacji PV fabryka całą energię pobiera z sieci.</w:t>
      </w:r>
    </w:p>
    <w:p w14:paraId="0B38F1E8" w14:textId="7DE4D488" w:rsidR="00186207" w:rsidRPr="00186207" w:rsidRDefault="00186207" w:rsidP="00186207">
      <w:pPr>
        <w:rPr>
          <w:i/>
          <w:iCs/>
        </w:rPr>
      </w:pPr>
      <w:r w:rsidRPr="00186207">
        <w:t>W kolumnie I oblicz energię pobraną z sieci bez PV:</w:t>
      </w:r>
      <w:r>
        <w:t xml:space="preserve"> </w:t>
      </w:r>
      <w:r w:rsidRPr="00186207">
        <w:rPr>
          <w:i/>
          <w:iCs/>
        </w:rPr>
        <w:t>=G2*$H$1</w:t>
      </w:r>
    </w:p>
    <w:p w14:paraId="30890E94" w14:textId="5E6BD3C4" w:rsidR="00186207" w:rsidRPr="00186207" w:rsidRDefault="00186207" w:rsidP="00186207">
      <w:r w:rsidRPr="00186207">
        <w:t>Kolumna I będzie oznaczała:</w:t>
      </w:r>
      <w:r>
        <w:t xml:space="preserve"> </w:t>
      </w:r>
      <w:r w:rsidRPr="00186207">
        <w:t>Energia pobrana bez PV [MWh]</w:t>
      </w:r>
    </w:p>
    <w:p w14:paraId="67131264" w14:textId="6BEB4DE5" w:rsidR="00186207" w:rsidRPr="00186207" w:rsidRDefault="00186207" w:rsidP="00186207">
      <w:pPr>
        <w:rPr>
          <w:i/>
          <w:iCs/>
        </w:rPr>
      </w:pPr>
      <w:r w:rsidRPr="00186207">
        <w:t>W kolumnie J oblicz koszt energii bez PV:</w:t>
      </w:r>
      <w:r>
        <w:t xml:space="preserve"> </w:t>
      </w:r>
      <w:r w:rsidRPr="00186207">
        <w:rPr>
          <w:i/>
          <w:iCs/>
        </w:rPr>
        <w:t>=I2*C2</w:t>
      </w:r>
    </w:p>
    <w:p w14:paraId="0B0B2BB0" w14:textId="63D7654F" w:rsidR="00186207" w:rsidRPr="00186207" w:rsidRDefault="00186207" w:rsidP="00186207">
      <w:r w:rsidRPr="00186207">
        <w:t>Kolumna J będzie oznaczała:</w:t>
      </w:r>
      <w:r>
        <w:t xml:space="preserve"> </w:t>
      </w:r>
      <w:r w:rsidRPr="00186207">
        <w:t>Koszt energii bez PV [PLN]</w:t>
      </w:r>
    </w:p>
    <w:p w14:paraId="43796BA1" w14:textId="3EABB159" w:rsidR="00186207" w:rsidRPr="00186207" w:rsidRDefault="00186207" w:rsidP="00186207">
      <w:pPr>
        <w:rPr>
          <w:i/>
          <w:iCs/>
        </w:rPr>
      </w:pPr>
      <w:r w:rsidRPr="00186207">
        <w:t>Całkowity koszt energii bez PV oblicz jako sumę kolumny J:</w:t>
      </w:r>
      <w:r>
        <w:t xml:space="preserve"> </w:t>
      </w:r>
      <w:r w:rsidRPr="00186207">
        <w:rPr>
          <w:i/>
          <w:iCs/>
        </w:rPr>
        <w:t>=SUMA(J:J)</w:t>
      </w:r>
    </w:p>
    <w:p w14:paraId="2422DF79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8. Obliczenie wariantu z instalacją PV</w:t>
      </w:r>
    </w:p>
    <w:p w14:paraId="68E3F295" w14:textId="77777777" w:rsidR="00186207" w:rsidRPr="00186207" w:rsidRDefault="00186207" w:rsidP="00186207">
      <w:r w:rsidRPr="00186207">
        <w:t>W wariancie z instalacją PV część energii jest zużywana bezpośrednio w zakładzie. Pobór z sieci występuje tylko wtedy, gdy zapotrzebowanie fabryki jest większe niż chwilowa produkcja PV.</w:t>
      </w:r>
    </w:p>
    <w:p w14:paraId="6352CADE" w14:textId="5B405D85" w:rsidR="00186207" w:rsidRPr="00186207" w:rsidRDefault="00186207" w:rsidP="00186207">
      <w:pPr>
        <w:rPr>
          <w:i/>
          <w:iCs/>
        </w:rPr>
      </w:pPr>
      <w:r w:rsidRPr="00186207">
        <w:t>W kolumnie K oblicz moc pobieraną z sieci po uwzględnieniu PV:</w:t>
      </w:r>
      <w:r>
        <w:t xml:space="preserve"> </w:t>
      </w:r>
      <w:r w:rsidRPr="00186207">
        <w:rPr>
          <w:i/>
          <w:iCs/>
        </w:rPr>
        <w:t>=MAKS(G2-H2;0)</w:t>
      </w:r>
    </w:p>
    <w:p w14:paraId="2512461A" w14:textId="60EEBC6D" w:rsidR="00186207" w:rsidRPr="00186207" w:rsidRDefault="00186207" w:rsidP="00186207">
      <w:r w:rsidRPr="00186207">
        <w:t>Kolumna K będzie oznaczała:</w:t>
      </w:r>
      <w:r>
        <w:t xml:space="preserve"> </w:t>
      </w:r>
      <w:r w:rsidRPr="00186207">
        <w:t>Pobór z sieci z PV [MW]</w:t>
      </w:r>
    </w:p>
    <w:p w14:paraId="3AE250FE" w14:textId="694F3540" w:rsidR="00186207" w:rsidRPr="00186207" w:rsidRDefault="00186207" w:rsidP="00186207">
      <w:pPr>
        <w:rPr>
          <w:i/>
          <w:iCs/>
        </w:rPr>
      </w:pPr>
      <w:r w:rsidRPr="00186207">
        <w:t>W kolumnie L oblicz nadwyżkę energii oddawaną do sieci:</w:t>
      </w:r>
      <w:r>
        <w:t xml:space="preserve"> </w:t>
      </w:r>
      <w:r w:rsidRPr="00186207">
        <w:rPr>
          <w:i/>
          <w:iCs/>
        </w:rPr>
        <w:t>=MAKS(H2-G2;0)</w:t>
      </w:r>
    </w:p>
    <w:p w14:paraId="0A2FD1AE" w14:textId="7F70BE6F" w:rsidR="00186207" w:rsidRPr="00186207" w:rsidRDefault="00186207" w:rsidP="00186207">
      <w:r w:rsidRPr="00186207">
        <w:t>Kolumna L będzie oznaczała:</w:t>
      </w:r>
      <w:r>
        <w:t xml:space="preserve"> </w:t>
      </w:r>
      <w:r w:rsidRPr="00186207">
        <w:t>Oddanie do sieci [MW]</w:t>
      </w:r>
    </w:p>
    <w:p w14:paraId="7470C481" w14:textId="659CF8BE" w:rsidR="00186207" w:rsidRPr="00186207" w:rsidRDefault="00186207" w:rsidP="00186207">
      <w:pPr>
        <w:rPr>
          <w:i/>
          <w:iCs/>
        </w:rPr>
      </w:pPr>
      <w:r w:rsidRPr="00186207">
        <w:t>W kolumnie M oblicz energię pobraną z sieci:</w:t>
      </w:r>
      <w:r>
        <w:t xml:space="preserve"> </w:t>
      </w:r>
      <w:r w:rsidRPr="00186207">
        <w:rPr>
          <w:i/>
          <w:iCs/>
        </w:rPr>
        <w:t>=K2*$H$1</w:t>
      </w:r>
    </w:p>
    <w:p w14:paraId="2AEC6B76" w14:textId="4EE44FC2" w:rsidR="00186207" w:rsidRPr="00186207" w:rsidRDefault="00186207" w:rsidP="00186207">
      <w:r w:rsidRPr="00186207">
        <w:t>Kolumna M będzie oznaczała:</w:t>
      </w:r>
      <w:r>
        <w:t xml:space="preserve"> </w:t>
      </w:r>
      <w:r w:rsidRPr="00186207">
        <w:t>Energia pobrana z sieci z PV [MWh]</w:t>
      </w:r>
    </w:p>
    <w:p w14:paraId="0CCCED72" w14:textId="23DF4D5E" w:rsidR="00186207" w:rsidRPr="00186207" w:rsidRDefault="00186207" w:rsidP="00186207">
      <w:pPr>
        <w:rPr>
          <w:i/>
          <w:iCs/>
        </w:rPr>
      </w:pPr>
      <w:r w:rsidRPr="00186207">
        <w:t>W kolumnie N oblicz energię oddaną do sieci:</w:t>
      </w:r>
      <w:r>
        <w:t xml:space="preserve"> </w:t>
      </w:r>
      <w:r w:rsidRPr="00186207">
        <w:rPr>
          <w:i/>
          <w:iCs/>
        </w:rPr>
        <w:t>=L2*$H$1</w:t>
      </w:r>
    </w:p>
    <w:p w14:paraId="09D7ED4A" w14:textId="674CA102" w:rsidR="00186207" w:rsidRPr="00186207" w:rsidRDefault="00186207" w:rsidP="00186207">
      <w:r w:rsidRPr="00186207">
        <w:t>Kolumna N będzie oznaczała:</w:t>
      </w:r>
      <w:r>
        <w:t xml:space="preserve"> </w:t>
      </w:r>
      <w:r w:rsidRPr="00186207">
        <w:t>Energia oddana do sieci [MWh]</w:t>
      </w:r>
    </w:p>
    <w:p w14:paraId="74ACD607" w14:textId="01C9CA75" w:rsidR="00186207" w:rsidRPr="00186207" w:rsidRDefault="00186207" w:rsidP="00186207">
      <w:pPr>
        <w:rPr>
          <w:i/>
          <w:iCs/>
        </w:rPr>
      </w:pPr>
      <w:r w:rsidRPr="00186207">
        <w:t>W kolumnie O oblicz koszt energii pobranej z sieci:</w:t>
      </w:r>
      <w:r w:rsidRPr="00186207">
        <w:rPr>
          <w:i/>
          <w:iCs/>
        </w:rPr>
        <w:t>=M2*C2</w:t>
      </w:r>
    </w:p>
    <w:p w14:paraId="62E3888C" w14:textId="09D7B3FB" w:rsidR="00186207" w:rsidRPr="00186207" w:rsidRDefault="00186207" w:rsidP="00186207">
      <w:r w:rsidRPr="00186207">
        <w:t>Kolumna O będzie oznaczała:</w:t>
      </w:r>
      <w:r>
        <w:t xml:space="preserve"> </w:t>
      </w:r>
      <w:r w:rsidRPr="00186207">
        <w:t>Koszt energii pobranej z sieci [PLN]</w:t>
      </w:r>
    </w:p>
    <w:p w14:paraId="14678BA9" w14:textId="7CE947E1" w:rsidR="00186207" w:rsidRPr="00186207" w:rsidRDefault="00186207" w:rsidP="00186207">
      <w:pPr>
        <w:rPr>
          <w:i/>
          <w:iCs/>
        </w:rPr>
      </w:pPr>
      <w:r w:rsidRPr="00186207">
        <w:lastRenderedPageBreak/>
        <w:t>W kolumnie P oblicz wartość energii oddanej do sieci:</w:t>
      </w:r>
      <w:r>
        <w:t xml:space="preserve"> </w:t>
      </w:r>
      <w:r w:rsidRPr="00186207">
        <w:rPr>
          <w:i/>
          <w:iCs/>
        </w:rPr>
        <w:t>=N2*C2*$H$5</w:t>
      </w:r>
    </w:p>
    <w:p w14:paraId="47A57B01" w14:textId="2F548FD2" w:rsidR="00186207" w:rsidRPr="00186207" w:rsidRDefault="00186207" w:rsidP="00186207">
      <w:r w:rsidRPr="00186207">
        <w:t>Kolumna P będzie oznaczała:</w:t>
      </w:r>
      <w:r>
        <w:t xml:space="preserve"> </w:t>
      </w:r>
      <w:r w:rsidRPr="00186207">
        <w:t>Wartość energii oddanej do sieci [PLN]</w:t>
      </w:r>
    </w:p>
    <w:p w14:paraId="0ED7CC13" w14:textId="533E17F7" w:rsidR="00186207" w:rsidRPr="00186207" w:rsidRDefault="00186207" w:rsidP="00186207">
      <w:r w:rsidRPr="00186207">
        <w:t>Jeżeli w ćwiczeniu zakładamy, że nadwyżka PV jest wyceniana tak samo jak RCE, to w komórce H5 wpisujemy:</w:t>
      </w:r>
      <w:r>
        <w:t xml:space="preserve"> </w:t>
      </w:r>
      <w:r w:rsidRPr="00186207">
        <w:t>1</w:t>
      </w:r>
    </w:p>
    <w:p w14:paraId="6C15BD17" w14:textId="4097D5E4" w:rsidR="00186207" w:rsidRPr="00186207" w:rsidRDefault="00186207" w:rsidP="00186207">
      <w:r w:rsidRPr="00186207">
        <w:t>Jeżeli chcemy przyjąć bardziej ostrożny wariant, np. sprzedaż po 80% RCE, w komórce H5 wpisujemy:</w:t>
      </w:r>
      <w:r>
        <w:t xml:space="preserve"> </w:t>
      </w:r>
      <w:r w:rsidRPr="00186207">
        <w:t>0,8</w:t>
      </w:r>
    </w:p>
    <w:p w14:paraId="48C566C5" w14:textId="2E86D719" w:rsidR="00186207" w:rsidRPr="00186207" w:rsidRDefault="00186207" w:rsidP="00186207">
      <w:pPr>
        <w:rPr>
          <w:i/>
          <w:iCs/>
        </w:rPr>
      </w:pPr>
      <w:r w:rsidRPr="00186207">
        <w:t>W kolumnie Q oblicz koszt netto energii w wariancie z PV:</w:t>
      </w:r>
      <w:r>
        <w:t xml:space="preserve"> </w:t>
      </w:r>
      <w:r w:rsidRPr="00186207">
        <w:rPr>
          <w:i/>
          <w:iCs/>
        </w:rPr>
        <w:t>=O2-P2</w:t>
      </w:r>
    </w:p>
    <w:p w14:paraId="3C1FA961" w14:textId="6389A01B" w:rsidR="00186207" w:rsidRPr="00186207" w:rsidRDefault="00186207" w:rsidP="00186207">
      <w:pPr>
        <w:rPr>
          <w:i/>
          <w:iCs/>
        </w:rPr>
      </w:pPr>
      <w:r w:rsidRPr="00186207">
        <w:t>Całkowity koszt netto z PV oblicz jako sumę kolumny Q:</w:t>
      </w:r>
      <w:r>
        <w:t xml:space="preserve"> </w:t>
      </w:r>
      <w:r w:rsidRPr="00186207">
        <w:rPr>
          <w:i/>
          <w:iCs/>
        </w:rPr>
        <w:t>=SUMA(Q:Q)</w:t>
      </w:r>
    </w:p>
    <w:p w14:paraId="25B1B114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9. Porównanie wariantów</w:t>
      </w:r>
    </w:p>
    <w:p w14:paraId="2CE300A4" w14:textId="77777777" w:rsidR="00186207" w:rsidRPr="00186207" w:rsidRDefault="00186207" w:rsidP="00186207">
      <w:r w:rsidRPr="00186207">
        <w:t>Na końcu arkusza przygotuj tabelę podsumowującą.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2212"/>
      </w:tblGrid>
      <w:tr w:rsidR="00186207" w:rsidRPr="00186207" w14:paraId="67966CBE" w14:textId="77777777" w:rsidTr="00186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9C6C25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5AED95BD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Formuła</w:t>
            </w:r>
          </w:p>
        </w:tc>
      </w:tr>
      <w:tr w:rsidR="00186207" w:rsidRPr="00186207" w14:paraId="087763A8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6A33F" w14:textId="77777777" w:rsidR="00186207" w:rsidRPr="00186207" w:rsidRDefault="00186207" w:rsidP="00186207">
            <w:r w:rsidRPr="00186207">
              <w:t>Energia pobrana bez PV</w:t>
            </w:r>
          </w:p>
        </w:tc>
        <w:tc>
          <w:tcPr>
            <w:tcW w:w="0" w:type="auto"/>
            <w:vAlign w:val="center"/>
            <w:hideMark/>
          </w:tcPr>
          <w:p w14:paraId="154162C9" w14:textId="77777777" w:rsidR="00186207" w:rsidRPr="00186207" w:rsidRDefault="00186207" w:rsidP="00186207">
            <w:r w:rsidRPr="00186207">
              <w:t>=SUMA(I:I)</w:t>
            </w:r>
          </w:p>
        </w:tc>
      </w:tr>
      <w:tr w:rsidR="00186207" w:rsidRPr="00186207" w14:paraId="28C59A28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6E511" w14:textId="77777777" w:rsidR="00186207" w:rsidRPr="00186207" w:rsidRDefault="00186207" w:rsidP="00186207">
            <w:r w:rsidRPr="00186207">
              <w:t>Koszt energii bez PV</w:t>
            </w:r>
          </w:p>
        </w:tc>
        <w:tc>
          <w:tcPr>
            <w:tcW w:w="0" w:type="auto"/>
            <w:vAlign w:val="center"/>
            <w:hideMark/>
          </w:tcPr>
          <w:p w14:paraId="3FFEB07E" w14:textId="77777777" w:rsidR="00186207" w:rsidRPr="00186207" w:rsidRDefault="00186207" w:rsidP="00186207">
            <w:r w:rsidRPr="00186207">
              <w:t>=SUMA(J:J)</w:t>
            </w:r>
          </w:p>
        </w:tc>
      </w:tr>
      <w:tr w:rsidR="00186207" w:rsidRPr="00186207" w14:paraId="5E0E3E6C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7B5D7" w14:textId="77777777" w:rsidR="00186207" w:rsidRPr="00186207" w:rsidRDefault="00186207" w:rsidP="00186207">
            <w:r w:rsidRPr="00186207">
              <w:t>Energia pobrana z sieci z PV</w:t>
            </w:r>
          </w:p>
        </w:tc>
        <w:tc>
          <w:tcPr>
            <w:tcW w:w="0" w:type="auto"/>
            <w:vAlign w:val="center"/>
            <w:hideMark/>
          </w:tcPr>
          <w:p w14:paraId="05C7D39F" w14:textId="77777777" w:rsidR="00186207" w:rsidRPr="00186207" w:rsidRDefault="00186207" w:rsidP="00186207">
            <w:r w:rsidRPr="00186207">
              <w:t>=SUMA(M:M)</w:t>
            </w:r>
          </w:p>
        </w:tc>
      </w:tr>
      <w:tr w:rsidR="00186207" w:rsidRPr="00186207" w14:paraId="013E7698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D8FE5" w14:textId="77777777" w:rsidR="00186207" w:rsidRPr="00186207" w:rsidRDefault="00186207" w:rsidP="00186207">
            <w:r w:rsidRPr="00186207">
              <w:t>Energia oddana do sieci</w:t>
            </w:r>
          </w:p>
        </w:tc>
        <w:tc>
          <w:tcPr>
            <w:tcW w:w="0" w:type="auto"/>
            <w:vAlign w:val="center"/>
            <w:hideMark/>
          </w:tcPr>
          <w:p w14:paraId="63063C26" w14:textId="77777777" w:rsidR="00186207" w:rsidRPr="00186207" w:rsidRDefault="00186207" w:rsidP="00186207">
            <w:r w:rsidRPr="00186207">
              <w:t>=SUMA(N:N)</w:t>
            </w:r>
          </w:p>
        </w:tc>
      </w:tr>
      <w:tr w:rsidR="00186207" w:rsidRPr="00186207" w14:paraId="5BFA4907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85133" w14:textId="77777777" w:rsidR="00186207" w:rsidRPr="00186207" w:rsidRDefault="00186207" w:rsidP="00186207">
            <w:r w:rsidRPr="00186207">
              <w:t>Koszt energii pobranej z sieci z PV</w:t>
            </w:r>
          </w:p>
        </w:tc>
        <w:tc>
          <w:tcPr>
            <w:tcW w:w="0" w:type="auto"/>
            <w:vAlign w:val="center"/>
            <w:hideMark/>
          </w:tcPr>
          <w:p w14:paraId="5B300345" w14:textId="77777777" w:rsidR="00186207" w:rsidRPr="00186207" w:rsidRDefault="00186207" w:rsidP="00186207">
            <w:r w:rsidRPr="00186207">
              <w:t>=SUMA(O:O)</w:t>
            </w:r>
          </w:p>
        </w:tc>
      </w:tr>
      <w:tr w:rsidR="00186207" w:rsidRPr="00186207" w14:paraId="7FEE962B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07F04" w14:textId="77777777" w:rsidR="00186207" w:rsidRPr="00186207" w:rsidRDefault="00186207" w:rsidP="00186207">
            <w:r w:rsidRPr="00186207">
              <w:t>Wartość energii oddanej do sieci</w:t>
            </w:r>
          </w:p>
        </w:tc>
        <w:tc>
          <w:tcPr>
            <w:tcW w:w="0" w:type="auto"/>
            <w:vAlign w:val="center"/>
            <w:hideMark/>
          </w:tcPr>
          <w:p w14:paraId="78A57E63" w14:textId="77777777" w:rsidR="00186207" w:rsidRPr="00186207" w:rsidRDefault="00186207" w:rsidP="00186207">
            <w:r w:rsidRPr="00186207">
              <w:t>=SUMA(P:P)</w:t>
            </w:r>
          </w:p>
        </w:tc>
      </w:tr>
      <w:tr w:rsidR="00186207" w:rsidRPr="00186207" w14:paraId="61B91A0E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3F9B6" w14:textId="77777777" w:rsidR="00186207" w:rsidRPr="00186207" w:rsidRDefault="00186207" w:rsidP="00186207">
            <w:r w:rsidRPr="00186207">
              <w:t>Koszt netto z PV</w:t>
            </w:r>
          </w:p>
        </w:tc>
        <w:tc>
          <w:tcPr>
            <w:tcW w:w="0" w:type="auto"/>
            <w:vAlign w:val="center"/>
            <w:hideMark/>
          </w:tcPr>
          <w:p w14:paraId="568FB254" w14:textId="77777777" w:rsidR="00186207" w:rsidRPr="00186207" w:rsidRDefault="00186207" w:rsidP="00186207">
            <w:r w:rsidRPr="00186207">
              <w:t>=SUMA(Q:Q)</w:t>
            </w:r>
          </w:p>
        </w:tc>
      </w:tr>
      <w:tr w:rsidR="00186207" w:rsidRPr="00186207" w14:paraId="4B319691" w14:textId="77777777" w:rsidTr="0018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96740" w14:textId="77777777" w:rsidR="00186207" w:rsidRPr="00186207" w:rsidRDefault="00186207" w:rsidP="00186207">
            <w:r w:rsidRPr="00186207">
              <w:t>Oszczędność dzięki PV</w:t>
            </w:r>
          </w:p>
        </w:tc>
        <w:tc>
          <w:tcPr>
            <w:tcW w:w="0" w:type="auto"/>
            <w:vAlign w:val="center"/>
            <w:hideMark/>
          </w:tcPr>
          <w:p w14:paraId="706AC5C2" w14:textId="77777777" w:rsidR="00186207" w:rsidRPr="00186207" w:rsidRDefault="00186207" w:rsidP="00186207">
            <w:r w:rsidRPr="00186207">
              <w:t>=SUMA(J:J)-SUMA(Q:Q)</w:t>
            </w:r>
          </w:p>
        </w:tc>
      </w:tr>
    </w:tbl>
    <w:p w14:paraId="285523A0" w14:textId="0F667652" w:rsidR="00186207" w:rsidRPr="00186207" w:rsidRDefault="00186207" w:rsidP="00186207">
      <w:pPr>
        <w:rPr>
          <w:i/>
          <w:iCs/>
        </w:rPr>
      </w:pPr>
      <w:r w:rsidRPr="00186207">
        <w:t>Można również obliczyć procentową redukcję kosztu energii:</w:t>
      </w:r>
      <w:r>
        <w:t xml:space="preserve"> </w:t>
      </w:r>
      <w:r w:rsidRPr="00186207">
        <w:rPr>
          <w:i/>
          <w:iCs/>
        </w:rPr>
        <w:t>=(SUMA(J:J)-SUMA(Q:Q))/SUMA(J:J)</w:t>
      </w:r>
    </w:p>
    <w:p w14:paraId="65448A83" w14:textId="77777777" w:rsidR="00186207" w:rsidRPr="00186207" w:rsidRDefault="00186207" w:rsidP="00186207">
      <w:r w:rsidRPr="00186207">
        <w:t>Wynik należy sformatować jako procent.</w:t>
      </w:r>
    </w:p>
    <w:p w14:paraId="1182B82E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10. Interpretacja wyników</w:t>
      </w:r>
    </w:p>
    <w:p w14:paraId="5EE08876" w14:textId="77777777" w:rsidR="00186207" w:rsidRPr="00186207" w:rsidRDefault="00186207" w:rsidP="00186207">
      <w:r w:rsidRPr="00186207">
        <w:t>Po wykonaniu obliczeń należy odpowiedzieć na następujące pytania:</w:t>
      </w:r>
    </w:p>
    <w:p w14:paraId="66E00935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Ile wyniósł koszt energii elektrycznej bez instalacji PV?</w:t>
      </w:r>
    </w:p>
    <w:p w14:paraId="3BCE1723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Ile wyniósł koszt netto energii elektrycznej z instalacją PV?</w:t>
      </w:r>
    </w:p>
    <w:p w14:paraId="6C5A6E3B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Ile energii fabryka pobrała z sieci bez PV?</w:t>
      </w:r>
    </w:p>
    <w:p w14:paraId="6443C970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Ile energii fabryka pobrała z sieci po uwzględnieniu PV?</w:t>
      </w:r>
    </w:p>
    <w:p w14:paraId="1793BF35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Ile energii zostało oddane do sieci?</w:t>
      </w:r>
    </w:p>
    <w:p w14:paraId="1A1B0EDA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Jaka była wartość energii wyprodukowanej przez PV?</w:t>
      </w:r>
    </w:p>
    <w:p w14:paraId="1B157652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Jaka była oszczędność uzyskana dzięki instalacji PV?</w:t>
      </w:r>
    </w:p>
    <w:p w14:paraId="2168F950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W których godzinach PV najbardziej zmniejszał koszt energii?</w:t>
      </w:r>
    </w:p>
    <w:p w14:paraId="53313D84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Czy produkcja PV przypadała na godziny wysokich cen RCE?</w:t>
      </w:r>
    </w:p>
    <w:p w14:paraId="2311C76C" w14:textId="77777777" w:rsidR="00186207" w:rsidRPr="00186207" w:rsidRDefault="00186207" w:rsidP="001E48FB">
      <w:pPr>
        <w:pStyle w:val="Akapitzlist"/>
        <w:numPr>
          <w:ilvl w:val="0"/>
          <w:numId w:val="10"/>
        </w:numPr>
      </w:pPr>
      <w:r w:rsidRPr="00186207">
        <w:t>Jak zmieniłyby się wyniki dla większej lub mniejszej mocy zainstalowanej PV?</w:t>
      </w:r>
    </w:p>
    <w:p w14:paraId="7C1C453C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lastRenderedPageBreak/>
        <w:t>11. Wariant rozszerzony</w:t>
      </w:r>
    </w:p>
    <w:p w14:paraId="6399082E" w14:textId="77777777" w:rsidR="00186207" w:rsidRPr="00186207" w:rsidRDefault="00186207" w:rsidP="00186207">
      <w:r w:rsidRPr="00186207">
        <w:t>W wariancie rozszerzonym można wykonać dodatkowe obliczenia dla kilku mocy instalacji PV, np.: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885"/>
      </w:tblGrid>
      <w:tr w:rsidR="00186207" w:rsidRPr="00186207" w14:paraId="0CC20427" w14:textId="77777777" w:rsidTr="001E48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DBB072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Wariant</w:t>
            </w:r>
          </w:p>
        </w:tc>
        <w:tc>
          <w:tcPr>
            <w:tcW w:w="0" w:type="auto"/>
            <w:vAlign w:val="center"/>
            <w:hideMark/>
          </w:tcPr>
          <w:p w14:paraId="070CAFD4" w14:textId="77777777" w:rsidR="00186207" w:rsidRPr="00186207" w:rsidRDefault="00186207" w:rsidP="00186207">
            <w:pPr>
              <w:rPr>
                <w:b/>
                <w:bCs/>
              </w:rPr>
            </w:pPr>
            <w:r w:rsidRPr="00186207">
              <w:rPr>
                <w:b/>
                <w:bCs/>
              </w:rPr>
              <w:t>Moc PV</w:t>
            </w:r>
          </w:p>
        </w:tc>
      </w:tr>
      <w:tr w:rsidR="00186207" w:rsidRPr="00186207" w14:paraId="6BCDAF68" w14:textId="77777777" w:rsidTr="001E4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60AA0" w14:textId="77777777" w:rsidR="00186207" w:rsidRPr="00186207" w:rsidRDefault="00186207" w:rsidP="00186207">
            <w:r w:rsidRPr="00186207">
              <w:t>Wariant 1</w:t>
            </w:r>
          </w:p>
        </w:tc>
        <w:tc>
          <w:tcPr>
            <w:tcW w:w="0" w:type="auto"/>
            <w:vAlign w:val="center"/>
            <w:hideMark/>
          </w:tcPr>
          <w:p w14:paraId="70724BAA" w14:textId="77777777" w:rsidR="00186207" w:rsidRPr="00186207" w:rsidRDefault="00186207" w:rsidP="00186207">
            <w:r w:rsidRPr="00186207">
              <w:t xml:space="preserve">50 </w:t>
            </w:r>
            <w:proofErr w:type="spellStart"/>
            <w:r w:rsidRPr="00186207">
              <w:t>kWp</w:t>
            </w:r>
            <w:proofErr w:type="spellEnd"/>
          </w:p>
        </w:tc>
      </w:tr>
      <w:tr w:rsidR="00186207" w:rsidRPr="00186207" w14:paraId="77182B5D" w14:textId="77777777" w:rsidTr="001E4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F0791" w14:textId="77777777" w:rsidR="00186207" w:rsidRPr="00186207" w:rsidRDefault="00186207" w:rsidP="00186207">
            <w:r w:rsidRPr="00186207">
              <w:t>Wariant 2</w:t>
            </w:r>
          </w:p>
        </w:tc>
        <w:tc>
          <w:tcPr>
            <w:tcW w:w="0" w:type="auto"/>
            <w:vAlign w:val="center"/>
            <w:hideMark/>
          </w:tcPr>
          <w:p w14:paraId="3D6216F9" w14:textId="77777777" w:rsidR="00186207" w:rsidRPr="00186207" w:rsidRDefault="00186207" w:rsidP="00186207">
            <w:r w:rsidRPr="00186207">
              <w:t xml:space="preserve">100 </w:t>
            </w:r>
            <w:proofErr w:type="spellStart"/>
            <w:r w:rsidRPr="00186207">
              <w:t>kWp</w:t>
            </w:r>
            <w:proofErr w:type="spellEnd"/>
          </w:p>
        </w:tc>
      </w:tr>
      <w:tr w:rsidR="00186207" w:rsidRPr="00186207" w14:paraId="57011D58" w14:textId="77777777" w:rsidTr="001E4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497FA" w14:textId="77777777" w:rsidR="00186207" w:rsidRPr="00186207" w:rsidRDefault="00186207" w:rsidP="00186207">
            <w:r w:rsidRPr="00186207">
              <w:t>Wariant 3</w:t>
            </w:r>
          </w:p>
        </w:tc>
        <w:tc>
          <w:tcPr>
            <w:tcW w:w="0" w:type="auto"/>
            <w:vAlign w:val="center"/>
            <w:hideMark/>
          </w:tcPr>
          <w:p w14:paraId="63874223" w14:textId="77777777" w:rsidR="00186207" w:rsidRPr="00186207" w:rsidRDefault="00186207" w:rsidP="00186207">
            <w:r w:rsidRPr="00186207">
              <w:t xml:space="preserve">200 </w:t>
            </w:r>
            <w:proofErr w:type="spellStart"/>
            <w:r w:rsidRPr="00186207">
              <w:t>kWp</w:t>
            </w:r>
            <w:proofErr w:type="spellEnd"/>
          </w:p>
        </w:tc>
      </w:tr>
      <w:tr w:rsidR="00186207" w:rsidRPr="00186207" w14:paraId="2DA8A593" w14:textId="77777777" w:rsidTr="001E4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90A2" w14:textId="77777777" w:rsidR="00186207" w:rsidRPr="00186207" w:rsidRDefault="00186207" w:rsidP="00186207">
            <w:r w:rsidRPr="00186207">
              <w:t>Wariant 4</w:t>
            </w:r>
          </w:p>
        </w:tc>
        <w:tc>
          <w:tcPr>
            <w:tcW w:w="0" w:type="auto"/>
            <w:vAlign w:val="center"/>
            <w:hideMark/>
          </w:tcPr>
          <w:p w14:paraId="15EC84A0" w14:textId="77777777" w:rsidR="00186207" w:rsidRPr="00186207" w:rsidRDefault="00186207" w:rsidP="00186207">
            <w:r w:rsidRPr="00186207">
              <w:t xml:space="preserve">500 </w:t>
            </w:r>
            <w:proofErr w:type="spellStart"/>
            <w:r w:rsidRPr="00186207">
              <w:t>kWp</w:t>
            </w:r>
            <w:proofErr w:type="spellEnd"/>
          </w:p>
        </w:tc>
      </w:tr>
    </w:tbl>
    <w:p w14:paraId="39E4BBC3" w14:textId="77777777" w:rsidR="00186207" w:rsidRPr="00186207" w:rsidRDefault="00186207" w:rsidP="00186207">
      <w:r w:rsidRPr="00186207">
        <w:t>Dla każdego wariantu należy zmienić wartość w komórce H3, a następnie odczytać:</w:t>
      </w:r>
    </w:p>
    <w:p w14:paraId="17040CFF" w14:textId="77777777" w:rsidR="00186207" w:rsidRPr="00186207" w:rsidRDefault="00186207" w:rsidP="001E48FB">
      <w:pPr>
        <w:pStyle w:val="Akapitzlist"/>
        <w:numPr>
          <w:ilvl w:val="0"/>
          <w:numId w:val="11"/>
        </w:numPr>
      </w:pPr>
      <w:r w:rsidRPr="00186207">
        <w:t>koszt energii bez PV,</w:t>
      </w:r>
    </w:p>
    <w:p w14:paraId="11734E5C" w14:textId="77777777" w:rsidR="00186207" w:rsidRPr="00186207" w:rsidRDefault="00186207" w:rsidP="001E48FB">
      <w:pPr>
        <w:pStyle w:val="Akapitzlist"/>
        <w:numPr>
          <w:ilvl w:val="0"/>
          <w:numId w:val="11"/>
        </w:numPr>
      </w:pPr>
      <w:r w:rsidRPr="00186207">
        <w:t>koszt energii z PV,</w:t>
      </w:r>
    </w:p>
    <w:p w14:paraId="0F91C9FC" w14:textId="77777777" w:rsidR="00186207" w:rsidRPr="00186207" w:rsidRDefault="00186207" w:rsidP="001E48FB">
      <w:pPr>
        <w:pStyle w:val="Akapitzlist"/>
        <w:numPr>
          <w:ilvl w:val="0"/>
          <w:numId w:val="11"/>
        </w:numPr>
      </w:pPr>
      <w:r w:rsidRPr="00186207">
        <w:t>ilość energii oddanej do sieci,</w:t>
      </w:r>
    </w:p>
    <w:p w14:paraId="66FE829D" w14:textId="77777777" w:rsidR="00186207" w:rsidRPr="00186207" w:rsidRDefault="00186207" w:rsidP="001E48FB">
      <w:pPr>
        <w:pStyle w:val="Akapitzlist"/>
        <w:numPr>
          <w:ilvl w:val="0"/>
          <w:numId w:val="11"/>
        </w:numPr>
      </w:pPr>
      <w:r w:rsidRPr="00186207">
        <w:t>oszczędność,</w:t>
      </w:r>
    </w:p>
    <w:p w14:paraId="4CE5B878" w14:textId="77777777" w:rsidR="00186207" w:rsidRPr="00186207" w:rsidRDefault="00186207" w:rsidP="001E48FB">
      <w:pPr>
        <w:pStyle w:val="Akapitzlist"/>
        <w:numPr>
          <w:ilvl w:val="0"/>
          <w:numId w:val="11"/>
        </w:numPr>
      </w:pPr>
      <w:r w:rsidRPr="00186207">
        <w:t>procentową redukcję kosztu energii.</w:t>
      </w:r>
    </w:p>
    <w:p w14:paraId="23E2C1F7" w14:textId="77777777" w:rsidR="00186207" w:rsidRPr="00186207" w:rsidRDefault="00186207" w:rsidP="00186207">
      <w:r w:rsidRPr="00186207">
        <w:t>Na tej podstawie można ocenić, czy zwiększanie mocy instalacji PV zawsze daje proporcjonalne oszczędności.</w:t>
      </w:r>
    </w:p>
    <w:p w14:paraId="4D37E98F" w14:textId="77777777" w:rsidR="00186207" w:rsidRPr="00186207" w:rsidRDefault="00186207" w:rsidP="00186207">
      <w:pPr>
        <w:rPr>
          <w:b/>
          <w:bCs/>
        </w:rPr>
      </w:pPr>
      <w:r w:rsidRPr="00186207">
        <w:rPr>
          <w:b/>
          <w:bCs/>
        </w:rPr>
        <w:t>12. Wnioski końcowe</w:t>
      </w:r>
    </w:p>
    <w:p w14:paraId="75080211" w14:textId="77777777" w:rsidR="00186207" w:rsidRPr="00186207" w:rsidRDefault="00186207" w:rsidP="00186207">
      <w:r w:rsidRPr="00186207">
        <w:t>W sprawozdaniu z ćwiczenia należy zamieścić:</w:t>
      </w:r>
    </w:p>
    <w:p w14:paraId="4F442E53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zakres analizowanych dat,</w:t>
      </w:r>
    </w:p>
    <w:p w14:paraId="05B21294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przyjętą średnią moc zapotrzebowania fabryki,</w:t>
      </w:r>
    </w:p>
    <w:p w14:paraId="1B7F64E0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przyjętą moc zainstalowaną PV,</w:t>
      </w:r>
    </w:p>
    <w:p w14:paraId="014DA631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przyjętą teoretyczną moc zainstalowaną PV w KSE,</w:t>
      </w:r>
    </w:p>
    <w:p w14:paraId="1AED5DDA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wykres ceny RCE,</w:t>
      </w:r>
    </w:p>
    <w:p w14:paraId="1F362294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wykres zapotrzebowania fabryki i produkcji PV,</w:t>
      </w:r>
    </w:p>
    <w:p w14:paraId="7AD95773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tabelę porównania kosztów bez PV i z PV,</w:t>
      </w:r>
    </w:p>
    <w:p w14:paraId="7EFCCA80" w14:textId="77777777" w:rsidR="00186207" w:rsidRPr="00186207" w:rsidRDefault="00186207" w:rsidP="001E48FB">
      <w:pPr>
        <w:pStyle w:val="Akapitzlist"/>
        <w:numPr>
          <w:ilvl w:val="0"/>
          <w:numId w:val="12"/>
        </w:numPr>
      </w:pPr>
      <w:r w:rsidRPr="00186207">
        <w:t>krótką interpretację wyników.</w:t>
      </w:r>
    </w:p>
    <w:p w14:paraId="42F19280" w14:textId="77777777" w:rsidR="00186207" w:rsidRPr="00186207" w:rsidRDefault="00186207" w:rsidP="00186207">
      <w:r w:rsidRPr="00186207">
        <w:t>Najważniejszym celem ćwiczenia jest pokazanie, że koszt energii nie zależy wyłącznie od całkowitego zużycia energii, ale również od profilu czasowego poboru, profilu produkcji PV oraz zmiennej ceny energii elektrycznej.</w:t>
      </w:r>
    </w:p>
    <w:p w14:paraId="49BA1FC1" w14:textId="77777777" w:rsidR="00DF6D03" w:rsidRDefault="00DF6D03"/>
    <w:sectPr w:rsidR="00D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A66"/>
    <w:multiLevelType w:val="multilevel"/>
    <w:tmpl w:val="12C6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B06C1"/>
    <w:multiLevelType w:val="hybridMultilevel"/>
    <w:tmpl w:val="78E8B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F3E53"/>
    <w:multiLevelType w:val="multilevel"/>
    <w:tmpl w:val="6DC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472F8"/>
    <w:multiLevelType w:val="multilevel"/>
    <w:tmpl w:val="BEFE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F3C9D"/>
    <w:multiLevelType w:val="multilevel"/>
    <w:tmpl w:val="4CDA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C0B4A"/>
    <w:multiLevelType w:val="hybridMultilevel"/>
    <w:tmpl w:val="ADE82F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384DE1"/>
    <w:multiLevelType w:val="multilevel"/>
    <w:tmpl w:val="D6C2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51B19"/>
    <w:multiLevelType w:val="hybridMultilevel"/>
    <w:tmpl w:val="672469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83E58"/>
    <w:multiLevelType w:val="hybridMultilevel"/>
    <w:tmpl w:val="EFFA0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A14"/>
    <w:multiLevelType w:val="hybridMultilevel"/>
    <w:tmpl w:val="546AFF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94030B"/>
    <w:multiLevelType w:val="multilevel"/>
    <w:tmpl w:val="C82C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213D2"/>
    <w:multiLevelType w:val="hybridMultilevel"/>
    <w:tmpl w:val="1960F6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0053297">
    <w:abstractNumId w:val="4"/>
  </w:num>
  <w:num w:numId="2" w16cid:durableId="1293366882">
    <w:abstractNumId w:val="3"/>
  </w:num>
  <w:num w:numId="3" w16cid:durableId="253632640">
    <w:abstractNumId w:val="0"/>
  </w:num>
  <w:num w:numId="4" w16cid:durableId="201749968">
    <w:abstractNumId w:val="10"/>
  </w:num>
  <w:num w:numId="5" w16cid:durableId="2134669434">
    <w:abstractNumId w:val="2"/>
  </w:num>
  <w:num w:numId="6" w16cid:durableId="2113167301">
    <w:abstractNumId w:val="6"/>
  </w:num>
  <w:num w:numId="7" w16cid:durableId="1739353240">
    <w:abstractNumId w:val="9"/>
  </w:num>
  <w:num w:numId="8" w16cid:durableId="2013873444">
    <w:abstractNumId w:val="7"/>
  </w:num>
  <w:num w:numId="9" w16cid:durableId="1956787079">
    <w:abstractNumId w:val="1"/>
  </w:num>
  <w:num w:numId="10" w16cid:durableId="994648859">
    <w:abstractNumId w:val="11"/>
  </w:num>
  <w:num w:numId="11" w16cid:durableId="1211452382">
    <w:abstractNumId w:val="8"/>
  </w:num>
  <w:num w:numId="12" w16cid:durableId="1207526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07"/>
    <w:rsid w:val="00186207"/>
    <w:rsid w:val="001E48FB"/>
    <w:rsid w:val="00672300"/>
    <w:rsid w:val="00A0622D"/>
    <w:rsid w:val="00D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68CB"/>
  <w15:chartTrackingRefBased/>
  <w15:docId w15:val="{97DA29A7-DF64-461D-AFB5-9505E577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Korbiel</dc:creator>
  <cp:keywords/>
  <dc:description/>
  <cp:lastModifiedBy>Tomasz Korbiel</cp:lastModifiedBy>
  <cp:revision>1</cp:revision>
  <dcterms:created xsi:type="dcterms:W3CDTF">2026-06-15T17:50:00Z</dcterms:created>
  <dcterms:modified xsi:type="dcterms:W3CDTF">2026-06-15T18:34:00Z</dcterms:modified>
</cp:coreProperties>
</file>