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................................ </w:t>
      </w: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imię i nazwisko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ab/>
        <w:t xml:space="preserve">                  </w:t>
      </w: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miejscowość, data</w:t>
      </w: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</w:t>
      </w: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kierunek 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studiów - specjalność</w:t>
      </w: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</w:t>
      </w: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nr albumu </w:t>
      </w: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741BCD" w:rsidRPr="007972DF" w:rsidRDefault="00741BCD" w:rsidP="00741B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741BCD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Zaświadczenie o przyjęciu na praktyki</w:t>
      </w:r>
    </w:p>
    <w:p w:rsidR="00741BCD" w:rsidRDefault="00741BCD" w:rsidP="00741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741BCD" w:rsidRPr="00741BCD" w:rsidRDefault="00741BCD" w:rsidP="00741BCD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>Zaświadcza si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ę, że s</w:t>
      </w: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>tudent/ka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…………………………………………….</w:t>
      </w: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>..</w:t>
      </w: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imię i nazwisko</w:t>
      </w: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>zostanie przyjęt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y/ta</w:t>
      </w: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na praktyki w</w:t>
      </w: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</w:t>
      </w:r>
    </w:p>
    <w:p w:rsidR="00741BCD" w:rsidRPr="00741BCD" w:rsidRDefault="00741BCD" w:rsidP="00741BCD">
      <w:pPr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nazwa instytucji, adres</w:t>
      </w:r>
    </w:p>
    <w:p w:rsidR="00DF3043" w:rsidRDefault="00DF3043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DF3043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</w:t>
      </w:r>
    </w:p>
    <w:p w:rsidR="00DF3043" w:rsidRDefault="00DF3043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................................................................................................................................................</w:t>
      </w:r>
    </w:p>
    <w:p w:rsidR="00741BCD" w:rsidRP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30"/>
          <w:szCs w:val="30"/>
          <w:lang w:eastAsia="pl-PL"/>
        </w:rPr>
        <w:t>w terminie</w:t>
      </w: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............................................................................................................................</w:t>
      </w:r>
    </w:p>
    <w:p w:rsidR="00741BCD" w:rsidRPr="00741BCD" w:rsidRDefault="00741BCD" w:rsidP="00741BCD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od....do, dzień , miesiąc, rok</w:t>
      </w: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741BCD" w:rsidRDefault="00741BCD" w:rsidP="00741BCD">
      <w:pPr>
        <w:spacing w:after="0" w:line="360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:rsidR="000B79C4" w:rsidRDefault="00DF3043" w:rsidP="00D66F5E">
      <w:pPr>
        <w:spacing w:after="0" w:line="360" w:lineRule="auto"/>
        <w:ind w:left="4248"/>
      </w:pPr>
      <w:r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</w:t>
      </w:r>
      <w:r w:rsidR="00741BCD" w:rsidRPr="00741BCD">
        <w:rPr>
          <w:rFonts w:ascii="Times New Roman" w:eastAsia="Times New Roman" w:hAnsi="Times New Roman" w:cs="Times New Roman"/>
          <w:sz w:val="25"/>
          <w:szCs w:val="25"/>
          <w:lang w:eastAsia="pl-PL"/>
        </w:rPr>
        <w:t>Pieczęć i podpis przedstawiciela instytucji</w:t>
      </w:r>
      <w:bookmarkStart w:id="0" w:name="_GoBack"/>
      <w:bookmarkEnd w:id="0"/>
    </w:p>
    <w:sectPr w:rsidR="000B7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CD"/>
    <w:rsid w:val="000B79C4"/>
    <w:rsid w:val="00741BCD"/>
    <w:rsid w:val="007972DF"/>
    <w:rsid w:val="00D66F5E"/>
    <w:rsid w:val="00D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0FB4F-1570-499D-84E5-AAF75336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Przytocki</dc:creator>
  <cp:keywords/>
  <dc:description/>
  <cp:lastModifiedBy>Andrzej Przytocki</cp:lastModifiedBy>
  <cp:revision>4</cp:revision>
  <dcterms:created xsi:type="dcterms:W3CDTF">2017-02-16T07:28:00Z</dcterms:created>
  <dcterms:modified xsi:type="dcterms:W3CDTF">2017-02-16T07:45:00Z</dcterms:modified>
</cp:coreProperties>
</file>