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4A" w:rsidRDefault="0035024A" w:rsidP="00004286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004286" w:rsidRPr="009B2289" w:rsidRDefault="00004286" w:rsidP="00004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151152" w:rsidRPr="009B2289">
        <w:rPr>
          <w:rFonts w:ascii="Times New Roman" w:eastAsia="Times New Roman" w:hAnsi="Times New Roman" w:cs="Times New Roman"/>
          <w:sz w:val="20"/>
          <w:szCs w:val="20"/>
          <w:lang w:eastAsia="pl-PL"/>
        </w:rPr>
        <w:t>nr 1</w:t>
      </w:r>
      <w:r w:rsidRPr="009B2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B2289">
        <w:rPr>
          <w:rFonts w:ascii="Times New Roman" w:hAnsi="Times New Roman" w:cs="Times New Roman"/>
          <w:sz w:val="20"/>
          <w:szCs w:val="20"/>
        </w:rPr>
        <w:t xml:space="preserve">do Regulaminu przyznawania świadczeń materialnych </w:t>
      </w:r>
    </w:p>
    <w:p w:rsidR="00004286" w:rsidRPr="009B2289" w:rsidRDefault="00004286" w:rsidP="00151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289">
        <w:rPr>
          <w:rFonts w:ascii="Times New Roman" w:hAnsi="Times New Roman" w:cs="Times New Roman"/>
          <w:sz w:val="20"/>
          <w:szCs w:val="20"/>
        </w:rPr>
        <w:t>studentom Państwowej Wyższej Szkoły Zawodowej im. Stanisława Pigonia w Krośnie</w:t>
      </w:r>
    </w:p>
    <w:p w:rsidR="0035024A" w:rsidRPr="009B2289" w:rsidRDefault="0035024A" w:rsidP="000042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0042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151152" w:rsidP="0000428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35024A" w:rsidRPr="009B2289" w:rsidRDefault="0035024A" w:rsidP="003502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praktykanta</w:t>
      </w:r>
    </w:p>
    <w:p w:rsidR="0035024A" w:rsidRPr="009B2289" w:rsidRDefault="0035024A" w:rsidP="003502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35024A" w:rsidRPr="009B2289" w:rsidRDefault="0035024A" w:rsidP="003502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 zamieszkania</w:t>
      </w:r>
    </w:p>
    <w:p w:rsidR="0035024A" w:rsidRPr="009B2289" w:rsidRDefault="0035024A" w:rsidP="0035024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Nr albumu: ............................................... </w:t>
      </w: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35024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Kierunek studiów: ...................................</w:t>
      </w:r>
    </w:p>
    <w:p w:rsidR="0035024A" w:rsidRPr="009B2289" w:rsidRDefault="0035024A" w:rsidP="0035024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024A" w:rsidRPr="009B2289" w:rsidRDefault="0035024A" w:rsidP="0035024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57EF" w:rsidRPr="009B2289" w:rsidRDefault="00004286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2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refundację dodatkowych kosztów poniesionych podczas </w:t>
      </w:r>
    </w:p>
    <w:p w:rsidR="002357EF" w:rsidRPr="009B2289" w:rsidRDefault="00004286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odbywania praktyki zawodowej</w:t>
      </w:r>
      <w:r w:rsidRPr="009B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</w:t>
      </w:r>
    </w:p>
    <w:p w:rsidR="002357EF" w:rsidRPr="009B2289" w:rsidRDefault="00004286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”Program praktyk zawodowych w Państwowych Wyższych Szkołach Zawodowych” </w:t>
      </w:r>
    </w:p>
    <w:p w:rsidR="00004286" w:rsidRPr="009B2289" w:rsidRDefault="00004286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realizowanego w ramach Programu Operacyjnego Wiedza Edukacja Rozwój</w:t>
      </w:r>
    </w:p>
    <w:p w:rsidR="00004286" w:rsidRPr="009B2289" w:rsidRDefault="00004286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0042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004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Dotyczy okresu od……………… r.  do ……………..r.</w:t>
      </w:r>
    </w:p>
    <w:p w:rsidR="00004286" w:rsidRPr="009B2289" w:rsidRDefault="00004286" w:rsidP="00004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004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Wnoszę o zwrot następujących kosztów poniesionych przeze mnie  podczas odbywania praktyki zawodowej w ramach ww. projektu </w:t>
      </w:r>
    </w:p>
    <w:p w:rsidR="0035024A" w:rsidRPr="009B2289" w:rsidRDefault="0035024A" w:rsidP="00004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151152" w:rsidP="0035024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 xml:space="preserve">… </w:t>
      </w:r>
      <w:r w:rsidR="00004286" w:rsidRPr="009B2289">
        <w:rPr>
          <w:rFonts w:ascii="Times New Roman" w:eastAsia="Times New Roman" w:hAnsi="Times New Roman" w:cs="Times New Roman"/>
          <w:lang w:eastAsia="pl-PL"/>
        </w:rPr>
        <w:t>zł (kwota słownie: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2289">
        <w:rPr>
          <w:rFonts w:ascii="Times New Roman" w:eastAsia="Times New Roman" w:hAnsi="Times New Roman" w:cs="Times New Roman"/>
          <w:lang w:eastAsia="pl-PL"/>
        </w:rPr>
        <w:t>…………………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>…………….</w:t>
      </w:r>
      <w:r w:rsidRPr="009B2289">
        <w:rPr>
          <w:rFonts w:ascii="Times New Roman" w:eastAsia="Times New Roman" w:hAnsi="Times New Roman" w:cs="Times New Roman"/>
          <w:lang w:eastAsia="pl-PL"/>
        </w:rPr>
        <w:t>……………...………</w:t>
      </w:r>
      <w:r w:rsidR="00004286" w:rsidRPr="009B2289">
        <w:rPr>
          <w:rFonts w:ascii="Times New Roman" w:eastAsia="Times New Roman" w:hAnsi="Times New Roman" w:cs="Times New Roman"/>
          <w:lang w:eastAsia="pl-PL"/>
        </w:rPr>
        <w:t xml:space="preserve"> ) </w:t>
      </w:r>
      <w:r w:rsidRPr="009B2289">
        <w:rPr>
          <w:rFonts w:ascii="Times New Roman" w:eastAsia="Times New Roman" w:hAnsi="Times New Roman" w:cs="Times New Roman"/>
          <w:lang w:eastAsia="pl-PL"/>
        </w:rPr>
        <w:br/>
      </w:r>
      <w:r w:rsidR="00004286" w:rsidRPr="009B2289">
        <w:rPr>
          <w:rFonts w:ascii="Times New Roman" w:eastAsia="Times New Roman" w:hAnsi="Times New Roman" w:cs="Times New Roman"/>
          <w:lang w:eastAsia="pl-PL"/>
        </w:rPr>
        <w:t xml:space="preserve">-  tytułem </w:t>
      </w:r>
      <w:r w:rsidRPr="009B2289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>………..</w:t>
      </w:r>
      <w:r w:rsidRPr="009B2289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35024A" w:rsidRPr="009B2289" w:rsidRDefault="0035024A" w:rsidP="0035024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……………………… zł (kwota słownie: ……………………………….……………...……… ) </w:t>
      </w:r>
      <w:r w:rsidRPr="009B2289">
        <w:rPr>
          <w:rFonts w:ascii="Times New Roman" w:eastAsia="Times New Roman" w:hAnsi="Times New Roman" w:cs="Times New Roman"/>
          <w:lang w:eastAsia="pl-PL"/>
        </w:rPr>
        <w:br/>
        <w:t>-  tytułem …………………………………………..……………………………………………..</w:t>
      </w:r>
    </w:p>
    <w:p w:rsidR="0035024A" w:rsidRPr="009B2289" w:rsidRDefault="0035024A" w:rsidP="0035024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……………………… zł (kwota słownie: ……………………………….……………...……… ) </w:t>
      </w:r>
      <w:r w:rsidRPr="009B2289">
        <w:rPr>
          <w:rFonts w:ascii="Times New Roman" w:eastAsia="Times New Roman" w:hAnsi="Times New Roman" w:cs="Times New Roman"/>
          <w:lang w:eastAsia="pl-PL"/>
        </w:rPr>
        <w:br/>
        <w:t>-  tytułem …………………………………………..……………………………………………..</w:t>
      </w: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Należność brutto wynosi łą</w:t>
      </w:r>
      <w:r w:rsidR="00151152" w:rsidRPr="009B2289">
        <w:rPr>
          <w:rFonts w:ascii="Times New Roman" w:eastAsia="Times New Roman" w:hAnsi="Times New Roman" w:cs="Times New Roman"/>
          <w:lang w:eastAsia="pl-PL"/>
        </w:rPr>
        <w:t xml:space="preserve">cznie </w:t>
      </w:r>
      <w:r w:rsidRPr="009B2289">
        <w:rPr>
          <w:rFonts w:ascii="Times New Roman" w:eastAsia="Times New Roman" w:hAnsi="Times New Roman" w:cs="Times New Roman"/>
          <w:lang w:eastAsia="pl-PL"/>
        </w:rPr>
        <w:t xml:space="preserve"> ................................ zł (słownie zł:................................................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>......................</w:t>
      </w:r>
      <w:bookmarkStart w:id="0" w:name="_GoBack"/>
      <w:bookmarkEnd w:id="0"/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............................................)</w:t>
      </w: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Należność należy przekazać przelewem na konto bankowe w banku :</w:t>
      </w:r>
    </w:p>
    <w:p w:rsidR="00004286" w:rsidRPr="009B2289" w:rsidRDefault="00004286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</w:t>
      </w:r>
    </w:p>
    <w:p w:rsidR="00004286" w:rsidRPr="009B2289" w:rsidRDefault="00004286" w:rsidP="003502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 (nazwa banku – oddział – numer konta bankowego)</w:t>
      </w:r>
    </w:p>
    <w:p w:rsidR="00004286" w:rsidRPr="009B2289" w:rsidRDefault="00004286" w:rsidP="0000428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lastRenderedPageBreak/>
        <w:t xml:space="preserve">Uzasadnienie dodatkowych kosztów poniesionych podczas odbywania praktyki zawodowej: </w:t>
      </w: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5024A" w:rsidRPr="009B2289" w:rsidRDefault="0035024A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Do wniosku załączam następujące dokumenty potwierdzające dodatkowe koszty poniesione podczas odbywania praktyki zawodowej: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……………………………………………………………………..</w:t>
      </w:r>
    </w:p>
    <w:p w:rsidR="0035024A" w:rsidRPr="009B2289" w:rsidRDefault="0035024A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35024A" w:rsidRPr="009B2289" w:rsidRDefault="0035024A" w:rsidP="0000428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3502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:rsidR="00004286" w:rsidRPr="009B2289" w:rsidRDefault="0035024A" w:rsidP="000042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D8C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</w:t>
      </w: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ata i podpis praktykanta</w:t>
      </w: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2289">
        <w:rPr>
          <w:rFonts w:ascii="Times New Roman" w:eastAsia="Times New Roman" w:hAnsi="Times New Roman" w:cs="Times New Roman"/>
          <w:b/>
          <w:lang w:eastAsia="pl-PL"/>
        </w:rPr>
        <w:t>Opinia uczelnianego opiekuna praktyk zawodowych</w:t>
      </w:r>
    </w:p>
    <w:p w:rsidR="00004286" w:rsidRPr="009B2289" w:rsidRDefault="00004286" w:rsidP="003502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24A"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004286" w:rsidRPr="009B2289" w:rsidRDefault="00004286" w:rsidP="00004286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  <w:t xml:space="preserve">   .............................................................................</w:t>
      </w:r>
    </w:p>
    <w:p w:rsidR="00004286" w:rsidRPr="009B2289" w:rsidRDefault="0035024A" w:rsidP="000042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lang w:eastAsia="pl-PL"/>
        </w:rPr>
        <w:tab/>
      </w: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ED0D8C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i </w:t>
      </w:r>
      <w:r w:rsidR="00004286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uczelnianego opiekuna praktyki</w:t>
      </w: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0042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4286" w:rsidRPr="009B2289" w:rsidRDefault="00004286" w:rsidP="003502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2289">
        <w:rPr>
          <w:rFonts w:ascii="Times New Roman" w:eastAsia="Times New Roman" w:hAnsi="Times New Roman" w:cs="Times New Roman"/>
          <w:b/>
          <w:u w:val="single"/>
          <w:lang w:eastAsia="pl-PL"/>
        </w:rPr>
        <w:t>Zatwierdzam do wypłaty</w:t>
      </w:r>
    </w:p>
    <w:p w:rsidR="00004286" w:rsidRPr="009B2289" w:rsidRDefault="00004286" w:rsidP="000042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04286" w:rsidRPr="009B2289" w:rsidRDefault="00004286" w:rsidP="000042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04286" w:rsidRPr="009B2289" w:rsidRDefault="00004286" w:rsidP="003502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9B2289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:rsidR="00004286" w:rsidRPr="009B2289" w:rsidRDefault="00ED0D8C" w:rsidP="003502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</w:t>
      </w:r>
      <w:r w:rsidR="00004286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at</w:t>
      </w:r>
      <w:r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i</w:t>
      </w:r>
      <w:r w:rsidR="00151152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</w:t>
      </w:r>
      <w:r w:rsidR="0035024A" w:rsidRPr="009B2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zatwierdzającego</w:t>
      </w:r>
    </w:p>
    <w:p w:rsidR="00004286" w:rsidRPr="00004286" w:rsidRDefault="00004286" w:rsidP="00004286">
      <w:pPr>
        <w:jc w:val="right"/>
        <w:rPr>
          <w:rFonts w:ascii="Garamond" w:hAnsi="Garamond" w:cs="Times New Roman"/>
          <w:sz w:val="24"/>
          <w:szCs w:val="24"/>
        </w:rPr>
      </w:pPr>
    </w:p>
    <w:p w:rsidR="007C08BC" w:rsidRPr="00004286" w:rsidRDefault="007C08BC" w:rsidP="00447921">
      <w:pPr>
        <w:jc w:val="right"/>
        <w:rPr>
          <w:rFonts w:ascii="Garamond" w:hAnsi="Garamond" w:cs="Times New Roman"/>
          <w:sz w:val="24"/>
          <w:szCs w:val="24"/>
        </w:rPr>
      </w:pPr>
    </w:p>
    <w:sectPr w:rsidR="007C08BC" w:rsidRPr="000042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EA" w:rsidRDefault="00A33EEA" w:rsidP="00447921">
      <w:pPr>
        <w:spacing w:after="0" w:line="240" w:lineRule="auto"/>
      </w:pPr>
      <w:r>
        <w:separator/>
      </w:r>
    </w:p>
  </w:endnote>
  <w:endnote w:type="continuationSeparator" w:id="0">
    <w:p w:rsidR="00A33EEA" w:rsidRDefault="00A33EEA" w:rsidP="004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288474"/>
      <w:docPartObj>
        <w:docPartGallery w:val="Page Numbers (Bottom of Page)"/>
        <w:docPartUnique/>
      </w:docPartObj>
    </w:sdtPr>
    <w:sdtEndPr/>
    <w:sdtContent>
      <w:p w:rsidR="00447921" w:rsidRDefault="004479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BE7">
          <w:rPr>
            <w:noProof/>
          </w:rPr>
          <w:t>1</w:t>
        </w:r>
        <w:r>
          <w:fldChar w:fldCharType="end"/>
        </w:r>
      </w:p>
    </w:sdtContent>
  </w:sdt>
  <w:p w:rsidR="00447921" w:rsidRPr="00447921" w:rsidRDefault="00447921" w:rsidP="00447921">
    <w:pPr>
      <w:pStyle w:val="Stopka"/>
      <w:jc w:val="center"/>
      <w:rPr>
        <w:rFonts w:ascii="Times New Roman" w:hAnsi="Times New Roman" w:cs="Times New Roman"/>
      </w:rPr>
    </w:pPr>
    <w:r w:rsidRPr="00447921">
      <w:rPr>
        <w:rFonts w:ascii="Times New Roman" w:hAnsi="Times New Roman" w:cs="Times New Roman"/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EA" w:rsidRDefault="00A33EEA" w:rsidP="00447921">
      <w:pPr>
        <w:spacing w:after="0" w:line="240" w:lineRule="auto"/>
      </w:pPr>
      <w:r>
        <w:separator/>
      </w:r>
    </w:p>
  </w:footnote>
  <w:footnote w:type="continuationSeparator" w:id="0">
    <w:p w:rsidR="00A33EEA" w:rsidRDefault="00A33EEA" w:rsidP="004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21" w:rsidRDefault="004479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3FF0D55" wp14:editId="2AAF4993">
          <wp:simplePos x="0" y="0"/>
          <wp:positionH relativeFrom="margin">
            <wp:posOffset>3615055</wp:posOffset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2BED7E30" wp14:editId="510EC30A">
          <wp:simplePos x="0" y="0"/>
          <wp:positionH relativeFrom="margin">
            <wp:posOffset>-295275</wp:posOffset>
          </wp:positionH>
          <wp:positionV relativeFrom="paragraph">
            <wp:posOffset>-210185</wp:posOffset>
          </wp:positionV>
          <wp:extent cx="1647825" cy="61214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25DDE"/>
    <w:multiLevelType w:val="hybridMultilevel"/>
    <w:tmpl w:val="A4D2C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F8"/>
    <w:rsid w:val="00004286"/>
    <w:rsid w:val="000F6BE7"/>
    <w:rsid w:val="00151152"/>
    <w:rsid w:val="002232F8"/>
    <w:rsid w:val="00224B5E"/>
    <w:rsid w:val="002357EF"/>
    <w:rsid w:val="002A229D"/>
    <w:rsid w:val="002C12CC"/>
    <w:rsid w:val="0035024A"/>
    <w:rsid w:val="004440EF"/>
    <w:rsid w:val="00447921"/>
    <w:rsid w:val="004A5655"/>
    <w:rsid w:val="0062391C"/>
    <w:rsid w:val="007C08BC"/>
    <w:rsid w:val="00890661"/>
    <w:rsid w:val="00971297"/>
    <w:rsid w:val="009B2289"/>
    <w:rsid w:val="00A33EEA"/>
    <w:rsid w:val="00A43310"/>
    <w:rsid w:val="00A47FA9"/>
    <w:rsid w:val="00AA1770"/>
    <w:rsid w:val="00AD6AD8"/>
    <w:rsid w:val="00BE257C"/>
    <w:rsid w:val="00ED0D8C"/>
    <w:rsid w:val="00F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664328-A299-4F23-9AA6-EAFEB62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921"/>
  </w:style>
  <w:style w:type="paragraph" w:styleId="Stopka">
    <w:name w:val="footer"/>
    <w:basedOn w:val="Normalny"/>
    <w:link w:val="StopkaZnak"/>
    <w:uiPriority w:val="99"/>
    <w:unhideWhenUsed/>
    <w:rsid w:val="0044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921"/>
  </w:style>
  <w:style w:type="paragraph" w:styleId="Akapitzlist">
    <w:name w:val="List Paragraph"/>
    <w:basedOn w:val="Normalny"/>
    <w:uiPriority w:val="34"/>
    <w:qFormat/>
    <w:rsid w:val="00F976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5</cp:revision>
  <cp:lastPrinted>2017-04-12T07:06:00Z</cp:lastPrinted>
  <dcterms:created xsi:type="dcterms:W3CDTF">2017-04-11T08:46:00Z</dcterms:created>
  <dcterms:modified xsi:type="dcterms:W3CDTF">2017-04-12T07:19:00Z</dcterms:modified>
</cp:coreProperties>
</file>