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-217805</wp:posOffset>
            </wp:positionV>
            <wp:extent cx="1199515" cy="5632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Normal"/>
        <w:ind w:firstLine="708"/>
        <w:jc w:val="center"/>
        <w:rPr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Psychiatria  III rok Pielęgniarstwo 2019/2020 semestr zimowy </w:t>
      </w:r>
    </w:p>
    <w:p>
      <w:pPr>
        <w:pStyle w:val="Normal"/>
        <w:ind w:firstLine="708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page">
                  <wp:posOffset>3879215</wp:posOffset>
                </wp:positionH>
                <wp:positionV relativeFrom="paragraph">
                  <wp:posOffset>258445</wp:posOffset>
                </wp:positionV>
                <wp:extent cx="3326765" cy="6165850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040" cy="616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238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588"/>
                              <w:gridCol w:w="1825"/>
                              <w:gridCol w:w="1825"/>
                            </w:tblGrid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spacing w:lineRule="auto" w:line="36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36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_UnoMark__314_21073673901"/>
                                  <w:bookmarkEnd w:id="0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Grupa</w:t>
                                  </w:r>
                                  <w:bookmarkStart w:id="1" w:name="__UnoMark__144_3037475599"/>
                                  <w:bookmarkEnd w:id="1"/>
                                </w:p>
                              </w:tc>
                              <w:tc>
                                <w:tcPr>
                                  <w:tcW w:w="3650" w:type="dxa"/>
                                  <w:gridSpan w:val="2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spacing w:lineRule="auto" w:line="36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2" w:name="__UnoMark__145_3037475599"/>
                                  <w:bookmarkStart w:id="3" w:name="__UnoMark__145_3037475599"/>
                                  <w:bookmarkEnd w:id="3"/>
                                </w:p>
                                <w:p>
                                  <w:pPr>
                                    <w:pStyle w:val="Zawartoramki"/>
                                    <w:spacing w:lineRule="auto" w:line="36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" w:name="__UnoMark__316_21073673901"/>
                                  <w:bookmarkEnd w:id="4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Data / Imię i nazwisko</w:t>
                                  </w:r>
                                  <w:bookmarkStart w:id="5" w:name="__UnoMark__147_3037475599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" w:name="__UnoMark__148_3037475599"/>
                                  <w:bookmarkStart w:id="7" w:name="__UnoMark__148_3037475599"/>
                                  <w:bookmarkEnd w:id="7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bookmarkStart w:id="8" w:name="__UnoMark__149_3037475599"/>
                                  <w:bookmarkStart w:id="9" w:name="__UnoMark__318_21073673901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10" w:name="__UnoMark__151_3037475599"/>
                                  <w:bookmarkStart w:id="11" w:name="__UnoMark__151_3037475599"/>
                                  <w:bookmarkEnd w:id="11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25 XI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  <w:bookmarkStart w:id="12" w:name="__UnoMark__152_3037475599"/>
                                  <w:bookmarkEnd w:id="12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3" w:name="__UnoMark__153_3037475599"/>
                                  <w:bookmarkStart w:id="14" w:name="__UnoMark__153_3037475599"/>
                                  <w:bookmarkEnd w:id="14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" w:name="__DdeLink__725_21073673901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16" w:name="__UnoMark__155_3037475599"/>
                                  <w:bookmarkEnd w:id="15"/>
                                  <w:bookmarkEnd w:id="1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7" w:name="__UnoMark__156_3037475599"/>
                                  <w:bookmarkStart w:id="18" w:name="__UnoMark__156_3037475599"/>
                                  <w:bookmarkEnd w:id="18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bookmarkStart w:id="19" w:name="__UnoMark__157_3037475599"/>
                                  <w:bookmarkEnd w:id="19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20" w:name="__UnoMark__158_3037475599"/>
                                  <w:bookmarkStart w:id="21" w:name="__UnoMark__324_21073673901"/>
                                  <w:bookmarkStart w:id="22" w:name="__UnoMark__158_3037475599"/>
                                  <w:bookmarkStart w:id="23" w:name="__UnoMark__324_21073673901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161_3037475599"/>
                                  <w:bookmarkEnd w:id="24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22 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 – 20:00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25" w:name="__UnoMark__162_3037475599"/>
                                  <w:bookmarkStart w:id="26" w:name="__UnoMark__162_3037475599"/>
                                  <w:bookmarkEnd w:id="26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27" w:name="__UnoMark__163_3037475599"/>
                                  <w:bookmarkEnd w:id="27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28" w:name="__UnoMark__164_3037475599"/>
                                  <w:bookmarkStart w:id="29" w:name="__UnoMark__164_3037475599"/>
                                  <w:bookmarkEnd w:id="29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bookmarkStart w:id="30" w:name="__UnoMark__165_3037475599"/>
                                  <w:bookmarkEnd w:id="30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31" w:name="__UnoMark__166_3037475599"/>
                                  <w:bookmarkStart w:id="32" w:name="__UnoMark__330_21073673901"/>
                                  <w:bookmarkStart w:id="33" w:name="__UnoMark__166_3037475599"/>
                                  <w:bookmarkStart w:id="34" w:name="__UnoMark__330_21073673901"/>
                                  <w:bookmarkEnd w:id="33"/>
                                  <w:bookmarkEnd w:id="34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35" w:name="__UnoMark__168_3037475599"/>
                                  <w:bookmarkStart w:id="36" w:name="__UnoMark__168_3037475599"/>
                                  <w:bookmarkEnd w:id="36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9 XII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37" w:name="__UnoMark__169_3037475599"/>
                                  <w:bookmarkStart w:id="38" w:name="__UnoMark__169_3037475599"/>
                                  <w:bookmarkEnd w:id="38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39" w:name="__UnoMark__170_3037475599"/>
                                  <w:bookmarkStart w:id="40" w:name="__UnoMark__170_3037475599"/>
                                  <w:bookmarkEnd w:id="40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41" w:name="__UnoMark__171_3037475599"/>
                                  <w:bookmarkEnd w:id="41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42" w:name="__UnoMark__172_3037475599"/>
                                  <w:bookmarkStart w:id="43" w:name="__UnoMark__172_3037475599"/>
                                  <w:bookmarkEnd w:id="43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bookmarkStart w:id="44" w:name="__UnoMark__173_3037475599"/>
                                  <w:bookmarkStart w:id="45" w:name="__UnoMark__336_21073673901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46" w:name="__UnoMark__175_3037475599"/>
                                  <w:bookmarkStart w:id="47" w:name="__UnoMark__175_3037475599"/>
                                  <w:bookmarkEnd w:id="47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9 XII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338_21073673901"/>
                                  <w:bookmarkEnd w:id="48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za15 I 2020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49" w:name="__UnoMark__177_3037475599"/>
                                  <w:bookmarkStart w:id="50" w:name="__UnoMark__177_3037475599"/>
                                  <w:bookmarkEnd w:id="50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51" w:name="__UnoMark__178_3037475599"/>
                                  <w:bookmarkStart w:id="52" w:name="__UnoMark__178_3037475599"/>
                                  <w:bookmarkEnd w:id="52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53" w:name="__UnoMark__179_3037475599"/>
                                  <w:bookmarkEnd w:id="53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54" w:name="__UnoMark__180_3037475599"/>
                                  <w:bookmarkStart w:id="55" w:name="__UnoMark__180_3037475599"/>
                                  <w:bookmarkEnd w:id="55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bookmarkStart w:id="56" w:name="__UnoMark__181_3037475599"/>
                                  <w:bookmarkEnd w:id="56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57" w:name="__UnoMark__182_3037475599"/>
                                  <w:bookmarkStart w:id="58" w:name="__UnoMark__342_21073673901"/>
                                  <w:bookmarkStart w:id="59" w:name="__UnoMark__182_3037475599"/>
                                  <w:bookmarkStart w:id="60" w:name="__UnoMark__342_21073673901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61" w:name="__UnoMark__184_3037475599"/>
                                  <w:bookmarkStart w:id="62" w:name="__UnoMark__184_3037475599"/>
                                  <w:bookmarkEnd w:id="62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185_3037475599"/>
                                  <w:bookmarkEnd w:id="63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  I 2020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4" w:name="__UnoMark__186_3037475599"/>
                                  <w:bookmarkStart w:id="65" w:name="__UnoMark__186_3037475599"/>
                                  <w:bookmarkEnd w:id="65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66" w:name="__UnoMark__187_3037475599"/>
                                  <w:bookmarkEnd w:id="6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7" w:name="__UnoMark__188_3037475599"/>
                                  <w:bookmarkStart w:id="68" w:name="__UnoMark__188_3037475599"/>
                                  <w:bookmarkEnd w:id="68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bookmarkStart w:id="69" w:name="__UnoMark__189_3037475599"/>
                                  <w:bookmarkEnd w:id="69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70" w:name="__UnoMark__190_3037475599"/>
                                  <w:bookmarkStart w:id="71" w:name="__UnoMark__348_21073673901"/>
                                  <w:bookmarkStart w:id="72" w:name="__UnoMark__190_3037475599"/>
                                  <w:bookmarkStart w:id="73" w:name="__UnoMark__348_21073673901"/>
                                  <w:bookmarkEnd w:id="72"/>
                                  <w:bookmarkEnd w:id="7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74" w:name="__UnoMark__192_3037475599"/>
                                  <w:bookmarkStart w:id="75" w:name="__UnoMark__192_3037475599"/>
                                  <w:bookmarkEnd w:id="75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4 XII 2019 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76" w:name="__UnoMark__193_3037475599"/>
                                  <w:bookmarkStart w:id="77" w:name="__UnoMark__193_3037475599"/>
                                  <w:bookmarkEnd w:id="77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78" w:name="__UnoMark__194_3037475599"/>
                                  <w:bookmarkStart w:id="79" w:name="__UnoMark__194_3037475599"/>
                                  <w:bookmarkEnd w:id="79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80" w:name="__UnoMark__195_3037475599"/>
                                  <w:bookmarkEnd w:id="80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81" w:name="__UnoMark__196_3037475599"/>
                                  <w:bookmarkStart w:id="82" w:name="__UnoMark__196_3037475599"/>
                                  <w:bookmarkEnd w:id="82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bookmarkStart w:id="83" w:name="__UnoMark__197_3037475599"/>
                                  <w:bookmarkEnd w:id="83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84" w:name="__UnoMark__198_3037475599"/>
                                  <w:bookmarkStart w:id="85" w:name="__UnoMark__354_21073673901"/>
                                  <w:bookmarkStart w:id="86" w:name="__UnoMark__198_3037475599"/>
                                  <w:bookmarkStart w:id="87" w:name="__UnoMark__354_21073673901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88" w:name="__UnoMark__200_3037475599"/>
                                  <w:bookmarkStart w:id="89" w:name="__UnoMark__200_3037475599"/>
                                  <w:bookmarkEnd w:id="89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4 XII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(za 30 I  2020)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8:0014:00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90" w:name="__UnoMark__201_3037475599"/>
                                  <w:bookmarkStart w:id="91" w:name="__UnoMark__201_3037475599"/>
                                  <w:bookmarkEnd w:id="91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92" w:name="__UnoMark__202_3037475599"/>
                                  <w:bookmarkStart w:id="93" w:name="__UnoMark__202_3037475599"/>
                                  <w:bookmarkEnd w:id="93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94" w:name="__UnoMark__203_3037475599"/>
                                  <w:bookmarkEnd w:id="94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95" w:name="__UnoMark__204_3037475599"/>
                                  <w:bookmarkStart w:id="96" w:name="__UnoMark__204_3037475599"/>
                                  <w:bookmarkEnd w:id="96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bookmarkStart w:id="97" w:name="__UnoMark__205_3037475599"/>
                                  <w:bookmarkEnd w:id="97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98" w:name="__UnoMark__206_3037475599"/>
                                  <w:bookmarkStart w:id="99" w:name="__UnoMark__360_21073673901"/>
                                  <w:bookmarkStart w:id="100" w:name="__UnoMark__206_3037475599"/>
                                  <w:bookmarkStart w:id="101" w:name="__UnoMark__360_21073673901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102" w:name="__UnoMark__208_3037475599"/>
                                  <w:bookmarkStart w:id="103" w:name="__UnoMark__208_3037475599"/>
                                  <w:bookmarkEnd w:id="103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 XI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8:00-14</w:t>
                                  </w:r>
                                  <w:bookmarkStart w:id="104" w:name="_GoBack"/>
                                  <w:bookmarkEnd w:id="104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:00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05" w:name="__UnoMark__209_3037475599"/>
                                  <w:bookmarkStart w:id="106" w:name="__UnoMark__209_3037475599"/>
                                  <w:bookmarkEnd w:id="106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07" w:name="__UnoMark__210_3037475599"/>
                                  <w:bookmarkStart w:id="108" w:name="__UnoMark__210_3037475599"/>
                                  <w:bookmarkEnd w:id="108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  <w:bookmarkStart w:id="109" w:name="__UnoMark__211_3037475599"/>
                                  <w:bookmarkEnd w:id="109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10" w:name="__UnoMark__212_3037475599"/>
                                  <w:bookmarkStart w:id="111" w:name="__UnoMark__212_3037475599"/>
                                  <w:bookmarkEnd w:id="111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12" w:name="__UnoMark__213_3037475599"/>
                                  <w:bookmarkStart w:id="113" w:name="__UnoMark__213_3037475599"/>
                                  <w:bookmarkEnd w:id="11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114" w:name="__UnoMark__214_3037475599"/>
                                  <w:bookmarkStart w:id="115" w:name="__UnoMark__214_3037475599"/>
                                  <w:bookmarkEnd w:id="115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 XI  2019</w:t>
                                  </w:r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215_3037475599"/>
                                  <w:bookmarkEnd w:id="116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8:00-14:00 s.13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17" w:name="__UnoMark__216_3037475599"/>
                                  <w:bookmarkStart w:id="118" w:name="__UnoMark__216_3037475599"/>
                                  <w:bookmarkEnd w:id="118"/>
                                </w:p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Dr T. Wasilewski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305.45pt;margin-top:20.35pt;width:261.85pt;height:485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238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588"/>
                        <w:gridCol w:w="1825"/>
                        <w:gridCol w:w="1825"/>
                      </w:tblGrid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spacing w:lineRule="auto" w:line="36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19" w:name="__UnoMark__314_21073673901"/>
                            <w:bookmarkEnd w:id="119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Grupa</w:t>
                            </w:r>
                            <w:bookmarkStart w:id="120" w:name="__UnoMark__144_3037475599"/>
                            <w:bookmarkEnd w:id="120"/>
                          </w:p>
                        </w:tc>
                        <w:tc>
                          <w:tcPr>
                            <w:tcW w:w="3650" w:type="dxa"/>
                            <w:gridSpan w:val="2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spacing w:lineRule="auto" w:line="36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21" w:name="__UnoMark__145_3037475599"/>
                            <w:bookmarkStart w:id="122" w:name="__UnoMark__145_3037475599"/>
                            <w:bookmarkEnd w:id="122"/>
                          </w:p>
                          <w:p>
                            <w:pPr>
                              <w:pStyle w:val="Zawartoramki"/>
                              <w:spacing w:lineRule="auto" w: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23" w:name="__UnoMark__316_21073673901"/>
                            <w:bookmarkEnd w:id="123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Data / Imię i nazwisko</w:t>
                            </w:r>
                            <w:bookmarkStart w:id="124" w:name="__UnoMark__147_3037475599"/>
                            <w:bookmarkEnd w:id="124"/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25" w:name="__UnoMark__148_3037475599"/>
                            <w:bookmarkStart w:id="126" w:name="__UnoMark__148_3037475599"/>
                            <w:bookmarkEnd w:id="126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</w:t>
                            </w:r>
                            <w:bookmarkStart w:id="127" w:name="__UnoMark__149_3037475599"/>
                            <w:bookmarkStart w:id="128" w:name="__UnoMark__318_21073673901"/>
                            <w:bookmarkEnd w:id="127"/>
                            <w:bookmarkEnd w:id="128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29" w:name="__UnoMark__151_3037475599"/>
                            <w:bookmarkStart w:id="130" w:name="__UnoMark__151_3037475599"/>
                            <w:bookmarkEnd w:id="130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25 XI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  <w:bookmarkStart w:id="131" w:name="__UnoMark__152_3037475599"/>
                            <w:bookmarkEnd w:id="131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32" w:name="__UnoMark__153_3037475599"/>
                            <w:bookmarkStart w:id="133" w:name="__UnoMark__153_3037475599"/>
                            <w:bookmarkEnd w:id="133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34" w:name="__DdeLink__725_21073673901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35" w:name="__UnoMark__155_3037475599"/>
                            <w:bookmarkEnd w:id="134"/>
                            <w:bookmarkEnd w:id="135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36" w:name="__UnoMark__156_3037475599"/>
                            <w:bookmarkStart w:id="137" w:name="__UnoMark__156_3037475599"/>
                            <w:bookmarkEnd w:id="137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</w:t>
                            </w:r>
                            <w:bookmarkStart w:id="138" w:name="__UnoMark__157_3037475599"/>
                            <w:bookmarkEnd w:id="138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39" w:name="__UnoMark__158_3037475599"/>
                            <w:bookmarkStart w:id="140" w:name="__UnoMark__324_21073673901"/>
                            <w:bookmarkStart w:id="141" w:name="__UnoMark__158_3037475599"/>
                            <w:bookmarkStart w:id="142" w:name="__UnoMark__324_21073673901"/>
                            <w:bookmarkEnd w:id="141"/>
                            <w:bookmarkEnd w:id="142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bookmarkStart w:id="143" w:name="__UnoMark__161_3037475599"/>
                            <w:bookmarkEnd w:id="143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22 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 – 20:00</w:t>
                            </w:r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44" w:name="__UnoMark__162_3037475599"/>
                            <w:bookmarkStart w:id="145" w:name="__UnoMark__162_3037475599"/>
                            <w:bookmarkEnd w:id="145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46" w:name="__UnoMark__163_3037475599"/>
                            <w:bookmarkEnd w:id="146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47" w:name="__UnoMark__164_3037475599"/>
                            <w:bookmarkStart w:id="148" w:name="__UnoMark__164_3037475599"/>
                            <w:bookmarkEnd w:id="148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3</w:t>
                            </w:r>
                            <w:bookmarkStart w:id="149" w:name="__UnoMark__165_3037475599"/>
                            <w:bookmarkEnd w:id="149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50" w:name="__UnoMark__166_3037475599"/>
                            <w:bookmarkStart w:id="151" w:name="__UnoMark__330_21073673901"/>
                            <w:bookmarkStart w:id="152" w:name="__UnoMark__166_3037475599"/>
                            <w:bookmarkStart w:id="153" w:name="__UnoMark__330_21073673901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54" w:name="__UnoMark__168_3037475599"/>
                            <w:bookmarkStart w:id="155" w:name="__UnoMark__168_3037475599"/>
                            <w:bookmarkEnd w:id="155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9 XII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56" w:name="__UnoMark__169_3037475599"/>
                            <w:bookmarkStart w:id="157" w:name="__UnoMark__169_3037475599"/>
                            <w:bookmarkEnd w:id="157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58" w:name="__UnoMark__170_3037475599"/>
                            <w:bookmarkStart w:id="159" w:name="__UnoMark__170_3037475599"/>
                            <w:bookmarkEnd w:id="159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60" w:name="__UnoMark__171_3037475599"/>
                            <w:bookmarkEnd w:id="160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61" w:name="__UnoMark__172_3037475599"/>
                            <w:bookmarkStart w:id="162" w:name="__UnoMark__172_3037475599"/>
                            <w:bookmarkEnd w:id="162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4</w:t>
                            </w:r>
                            <w:bookmarkStart w:id="163" w:name="__UnoMark__173_3037475599"/>
                            <w:bookmarkStart w:id="164" w:name="__UnoMark__336_21073673901"/>
                            <w:bookmarkEnd w:id="163"/>
                            <w:bookmarkEnd w:id="164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65" w:name="__UnoMark__175_3037475599"/>
                            <w:bookmarkStart w:id="166" w:name="__UnoMark__175_3037475599"/>
                            <w:bookmarkEnd w:id="166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9 XII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67" w:name="__UnoMark__338_21073673901"/>
                            <w:bookmarkEnd w:id="167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za15 I 2020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68" w:name="__UnoMark__177_3037475599"/>
                            <w:bookmarkStart w:id="169" w:name="__UnoMark__177_3037475599"/>
                            <w:bookmarkEnd w:id="16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70" w:name="__UnoMark__178_3037475599"/>
                            <w:bookmarkStart w:id="171" w:name="__UnoMark__178_3037475599"/>
                            <w:bookmarkEnd w:id="171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72" w:name="__UnoMark__179_3037475599"/>
                            <w:bookmarkEnd w:id="172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73" w:name="__UnoMark__180_3037475599"/>
                            <w:bookmarkStart w:id="174" w:name="__UnoMark__180_3037475599"/>
                            <w:bookmarkEnd w:id="174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</w:t>
                            </w:r>
                            <w:bookmarkStart w:id="175" w:name="__UnoMark__181_3037475599"/>
                            <w:bookmarkEnd w:id="175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76" w:name="__UnoMark__182_3037475599"/>
                            <w:bookmarkStart w:id="177" w:name="__UnoMark__342_21073673901"/>
                            <w:bookmarkStart w:id="178" w:name="__UnoMark__182_3037475599"/>
                            <w:bookmarkStart w:id="179" w:name="__UnoMark__342_21073673901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80" w:name="__UnoMark__184_3037475599"/>
                            <w:bookmarkStart w:id="181" w:name="__UnoMark__184_3037475599"/>
                            <w:bookmarkEnd w:id="181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bookmarkStart w:id="182" w:name="__UnoMark__185_3037475599"/>
                            <w:bookmarkEnd w:id="182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  I 2020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83" w:name="__UnoMark__186_3037475599"/>
                            <w:bookmarkStart w:id="184" w:name="__UnoMark__186_3037475599"/>
                            <w:bookmarkEnd w:id="184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85" w:name="__UnoMark__187_3037475599"/>
                            <w:bookmarkEnd w:id="185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86" w:name="__UnoMark__188_3037475599"/>
                            <w:bookmarkStart w:id="187" w:name="__UnoMark__188_3037475599"/>
                            <w:bookmarkEnd w:id="187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</w:t>
                            </w:r>
                            <w:bookmarkStart w:id="188" w:name="__UnoMark__189_3037475599"/>
                            <w:bookmarkEnd w:id="188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89" w:name="__UnoMark__190_3037475599"/>
                            <w:bookmarkStart w:id="190" w:name="__UnoMark__348_21073673901"/>
                            <w:bookmarkStart w:id="191" w:name="__UnoMark__190_3037475599"/>
                            <w:bookmarkStart w:id="192" w:name="__UnoMark__348_21073673901"/>
                            <w:bookmarkEnd w:id="191"/>
                            <w:bookmarkEnd w:id="192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93" w:name="__UnoMark__192_3037475599"/>
                            <w:bookmarkStart w:id="194" w:name="__UnoMark__192_3037475599"/>
                            <w:bookmarkEnd w:id="194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4 XII 2019 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95" w:name="__UnoMark__193_3037475599"/>
                            <w:bookmarkStart w:id="196" w:name="__UnoMark__193_3037475599"/>
                            <w:bookmarkEnd w:id="196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97" w:name="__UnoMark__194_3037475599"/>
                            <w:bookmarkStart w:id="198" w:name="__UnoMark__194_3037475599"/>
                            <w:bookmarkEnd w:id="198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199" w:name="__UnoMark__195_3037475599"/>
                            <w:bookmarkEnd w:id="199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00" w:name="__UnoMark__196_3037475599"/>
                            <w:bookmarkStart w:id="201" w:name="__UnoMark__196_3037475599"/>
                            <w:bookmarkEnd w:id="201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7</w:t>
                            </w:r>
                            <w:bookmarkStart w:id="202" w:name="__UnoMark__197_3037475599"/>
                            <w:bookmarkEnd w:id="202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03" w:name="__UnoMark__198_3037475599"/>
                            <w:bookmarkStart w:id="204" w:name="__UnoMark__354_21073673901"/>
                            <w:bookmarkStart w:id="205" w:name="__UnoMark__198_3037475599"/>
                            <w:bookmarkStart w:id="206" w:name="__UnoMark__354_21073673901"/>
                            <w:bookmarkEnd w:id="205"/>
                            <w:bookmarkEnd w:id="206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07" w:name="__UnoMark__200_3037475599"/>
                            <w:bookmarkStart w:id="208" w:name="__UnoMark__200_3037475599"/>
                            <w:bookmarkEnd w:id="208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4 XII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(za 30 I  2020)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8:0014:00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09" w:name="__UnoMark__201_3037475599"/>
                            <w:bookmarkStart w:id="210" w:name="__UnoMark__201_3037475599"/>
                            <w:bookmarkEnd w:id="210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11" w:name="__UnoMark__202_3037475599"/>
                            <w:bookmarkStart w:id="212" w:name="__UnoMark__202_3037475599"/>
                            <w:bookmarkEnd w:id="212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213" w:name="__UnoMark__203_3037475599"/>
                            <w:bookmarkEnd w:id="213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14" w:name="__UnoMark__204_3037475599"/>
                            <w:bookmarkStart w:id="215" w:name="__UnoMark__204_3037475599"/>
                            <w:bookmarkEnd w:id="215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8</w:t>
                            </w:r>
                            <w:bookmarkStart w:id="216" w:name="__UnoMark__205_3037475599"/>
                            <w:bookmarkEnd w:id="216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17" w:name="__UnoMark__206_3037475599"/>
                            <w:bookmarkStart w:id="218" w:name="__UnoMark__360_21073673901"/>
                            <w:bookmarkStart w:id="219" w:name="__UnoMark__206_3037475599"/>
                            <w:bookmarkStart w:id="220" w:name="__UnoMark__360_21073673901"/>
                            <w:bookmarkEnd w:id="219"/>
                            <w:bookmarkEnd w:id="220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21" w:name="__UnoMark__208_3037475599"/>
                            <w:bookmarkStart w:id="222" w:name="__UnoMark__208_3037475599"/>
                            <w:bookmarkEnd w:id="222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25 XI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8:00-14</w:t>
                            </w:r>
                            <w:bookmarkStart w:id="223" w:name="_GoBack"/>
                            <w:bookmarkEnd w:id="223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24" w:name="__UnoMark__209_3037475599"/>
                            <w:bookmarkStart w:id="225" w:name="__UnoMark__209_3037475599"/>
                            <w:bookmarkEnd w:id="225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26" w:name="__UnoMark__210_3037475599"/>
                            <w:bookmarkStart w:id="227" w:name="__UnoMark__210_3037475599"/>
                            <w:bookmarkEnd w:id="227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  <w:bookmarkStart w:id="228" w:name="__UnoMark__211_3037475599"/>
                            <w:bookmarkEnd w:id="228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29" w:name="__UnoMark__212_3037475599"/>
                            <w:bookmarkStart w:id="230" w:name="__UnoMark__212_3037475599"/>
                            <w:bookmarkEnd w:id="230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31" w:name="__UnoMark__213_3037475599"/>
                            <w:bookmarkStart w:id="232" w:name="__UnoMark__213_3037475599"/>
                            <w:bookmarkEnd w:id="232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33" w:name="__UnoMark__214_3037475599"/>
                            <w:bookmarkStart w:id="234" w:name="__UnoMark__214_3037475599"/>
                            <w:bookmarkEnd w:id="234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29 XI  2019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35" w:name="__UnoMark__215_3037475599"/>
                            <w:bookmarkEnd w:id="235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8:00-14:00 s.13</w:t>
                            </w:r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36" w:name="__UnoMark__216_3037475599"/>
                            <w:bookmarkStart w:id="237" w:name="__UnoMark__216_3037475599"/>
                            <w:bookmarkEnd w:id="237"/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 T. Wasilewski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LibreOffice/6.0.5.2$Windows_x86 LibreOffice_project/54c8cbb85f300ac59db32fe8a675ff7683cd5a16</Application>
  <Pages>1</Pages>
  <Words>94</Words>
  <Characters>399</Characters>
  <CharactersWithSpaces>469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2019-11-11T15:37:00Z</dcterms:created>
  <dc:creator/>
  <dc:description/>
  <dc:language>pl-PL</dc:language>
  <cp:lastModifiedBy/>
  <dcterms:modified xsi:type="dcterms:W3CDTF">2019-12-05T15:05:21Z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