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Garamond" w:hAnsi="Garamond"/>
          <w:b/>
          <w:b/>
          <w:bCs/>
        </w:rPr>
      </w:pPr>
      <w:r>
        <w:rPr>
          <w:rFonts w:ascii="Garamond" w:hAnsi="Garamond"/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12700</wp:posOffset>
            </wp:positionH>
            <wp:positionV relativeFrom="paragraph">
              <wp:posOffset>-342265</wp:posOffset>
            </wp:positionV>
            <wp:extent cx="1199515" cy="5632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center"/>
        <w:rPr/>
      </w:pPr>
      <w:r>
        <w:rPr>
          <w:rFonts w:ascii="Garamond" w:hAnsi="Garamond"/>
          <w:b/>
          <w:bCs/>
          <w:sz w:val="20"/>
          <w:szCs w:val="20"/>
        </w:rPr>
        <w:t xml:space="preserve">Geriatria III rok Pielęgniarstwo 2019/2020 semestr zimowy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page">
                  <wp:posOffset>3879215</wp:posOffset>
                </wp:positionH>
                <wp:positionV relativeFrom="paragraph">
                  <wp:posOffset>258445</wp:posOffset>
                </wp:positionV>
                <wp:extent cx="3326130" cy="5928995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59289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page" w:leftFromText="141" w:rightFromText="141" w:tblpX="6212" w:tblpY="407" w:topFromText="0" w:vertAnchor="text"/>
                              <w:tblW w:w="5238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588"/>
                              <w:gridCol w:w="1825"/>
                              <w:gridCol w:w="1825"/>
                            </w:tblGrid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36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360" w:before="0" w:after="0"/>
                                    <w:jc w:val="center"/>
                                    <w:rPr/>
                                  </w:pPr>
                                  <w:bookmarkStart w:id="0" w:name="__UnoMark__314_21073673901"/>
                                  <w:bookmarkEnd w:id="0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Grupa</w:t>
                                  </w:r>
                                  <w:bookmarkStart w:id="1" w:name="__UnoMark__1472_4249846275"/>
                                  <w:bookmarkEnd w:id="1"/>
                                </w:p>
                              </w:tc>
                              <w:tc>
                                <w:tcPr>
                                  <w:tcW w:w="3650" w:type="dxa"/>
                                  <w:gridSpan w:val="2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36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2" w:name="__UnoMark__1473_4249846275"/>
                                  <w:bookmarkStart w:id="3" w:name="__UnoMark__1473_4249846275"/>
                                  <w:bookmarkEnd w:id="3"/>
                                </w:p>
                                <w:p>
                                  <w:pPr>
                                    <w:pStyle w:val="Normal"/>
                                    <w:spacing w:lineRule="auto" w:line="360" w:before="0" w:after="0"/>
                                    <w:jc w:val="center"/>
                                    <w:rPr/>
                                  </w:pPr>
                                  <w:bookmarkStart w:id="4" w:name="__UnoMark__316_21073673901"/>
                                  <w:bookmarkEnd w:id="4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Data / Imię i nazwisko</w:t>
                                  </w:r>
                                  <w:bookmarkStart w:id="5" w:name="__UnoMark__1475_4249846275"/>
                                  <w:bookmarkEnd w:id="5"/>
                                </w:p>
                              </w:tc>
                            </w:tr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6" w:name="__UnoMark__1476_4249846275"/>
                                  <w:bookmarkStart w:id="7" w:name="__UnoMark__1476_4249846275"/>
                                  <w:bookmarkEnd w:id="7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bookmarkStart w:id="8" w:name="__UnoMark__318_21073673901"/>
                                  <w:bookmarkStart w:id="9" w:name="__UnoMark__1477_4249846275"/>
                                  <w:bookmarkEnd w:id="8"/>
                                  <w:bookmarkEnd w:id="9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 w:val="false"/>
                                      <w:b w:val="false"/>
                                      <w:bCs w:val="fals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 w:val="false"/>
                                      <w:bCs w:val="false"/>
                                      <w:sz w:val="20"/>
                                      <w:szCs w:val="20"/>
                                    </w:rPr>
                                  </w:r>
                                  <w:bookmarkStart w:id="10" w:name="__UnoMark__1479_4249846275"/>
                                  <w:bookmarkStart w:id="11" w:name="__UnoMark__1479_4249846275"/>
                                  <w:bookmarkEnd w:id="11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29 I 2020</w:t>
                                  </w:r>
                                  <w:r>
                                    <w:rPr>
                                      <w:rFonts w:ascii="Garamond" w:hAnsi="Garamond"/>
                                      <w:b w:val="false"/>
                                      <w:bCs w:val="false"/>
                                      <w:sz w:val="20"/>
                                      <w:szCs w:val="20"/>
                                    </w:rPr>
                                    <w:t xml:space="preserve">             (za 20 XII 2019)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8:00 -14:00</w:t>
                                  </w:r>
                                  <w:bookmarkStart w:id="12" w:name="__UnoMark__320_21073673901"/>
                                  <w:bookmarkStart w:id="13" w:name="__UnoMark__1481_4249846275"/>
                                  <w:bookmarkEnd w:id="12"/>
                                  <w:bookmarkEnd w:id="13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</w:r>
                                  <w:bookmarkStart w:id="14" w:name="__UnoMark__1483_4249846275"/>
                                  <w:bookmarkStart w:id="15" w:name="__UnoMark__1483_4249846275"/>
                                  <w:bookmarkEnd w:id="15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6" w:name="__UnoMark__322_21073673901"/>
                                  <w:bookmarkEnd w:id="16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  <w:bookmarkStart w:id="17" w:name="__UnoMark__1485_4249846275"/>
                                  <w:bookmarkEnd w:id="17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8" w:name="__UnoMark__1486_4249846275"/>
                                  <w:bookmarkStart w:id="19" w:name="__UnoMark__1486_4249846275"/>
                                  <w:bookmarkEnd w:id="19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bookmarkStart w:id="20" w:name="__UnoMark__1487_4249846275"/>
                                  <w:bookmarkEnd w:id="20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21" w:name="__UnoMark__324_21073673901"/>
                                  <w:bookmarkStart w:id="22" w:name="__UnoMark__1488_4249846275"/>
                                  <w:bookmarkStart w:id="23" w:name="__UnoMark__324_21073673901"/>
                                  <w:bookmarkStart w:id="24" w:name="__UnoMark__1488_4249846275"/>
                                  <w:bookmarkEnd w:id="23"/>
                                  <w:bookmarkEnd w:id="24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</w:rPr>
                                  </w:r>
                                  <w:bookmarkStart w:id="25" w:name="__UnoMark__1490_4249846275"/>
                                  <w:bookmarkStart w:id="26" w:name="__UnoMark__1490_4249846275"/>
                                  <w:bookmarkEnd w:id="26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27" w:name="__UnoMark__326_21073673901"/>
                                  <w:bookmarkEnd w:id="27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13 I 2020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14:00-20:00</w:t>
                                  </w:r>
                                  <w:bookmarkStart w:id="28" w:name="__UnoMark__1492_4249846275"/>
                                  <w:bookmarkEnd w:id="28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</w:r>
                                  <w:bookmarkStart w:id="29" w:name="__UnoMark__1493_4249846275"/>
                                  <w:bookmarkStart w:id="30" w:name="__UnoMark__1493_4249846275"/>
                                  <w:bookmarkEnd w:id="30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1" w:name="__UnoMark__328_21073673901"/>
                                  <w:bookmarkEnd w:id="31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  <w:bookmarkStart w:id="32" w:name="__UnoMark__1495_4249846275"/>
                                  <w:bookmarkEnd w:id="32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33" w:name="__UnoMark__1496_4249846275"/>
                                  <w:bookmarkStart w:id="34" w:name="__UnoMark__1496_4249846275"/>
                                  <w:bookmarkEnd w:id="34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bookmarkStart w:id="35" w:name="__UnoMark__1497_4249846275"/>
                                  <w:bookmarkEnd w:id="35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36" w:name="__UnoMark__330_21073673901"/>
                                  <w:bookmarkStart w:id="37" w:name="__UnoMark__1498_4249846275"/>
                                  <w:bookmarkStart w:id="38" w:name="__UnoMark__330_21073673901"/>
                                  <w:bookmarkStart w:id="39" w:name="__UnoMark__1498_4249846275"/>
                                  <w:bookmarkEnd w:id="38"/>
                                  <w:bookmarkEnd w:id="39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40" w:name="__UnoMark__1500_4249846275"/>
                                  <w:bookmarkStart w:id="41" w:name="__UnoMark__1500_4249846275"/>
                                  <w:bookmarkEnd w:id="41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2" w:name="__UnoMark__332_21073673901"/>
                                  <w:bookmarkEnd w:id="42"/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24 I 2020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8:00 -14:00</w:t>
                                  </w:r>
                                  <w:bookmarkStart w:id="43" w:name="__UnoMark__1502_4249846275"/>
                                  <w:bookmarkEnd w:id="43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</w:r>
                                  <w:bookmarkStart w:id="44" w:name="__UnoMark__1503_4249846275"/>
                                  <w:bookmarkStart w:id="45" w:name="__UnoMark__1503_4249846275"/>
                                  <w:bookmarkEnd w:id="45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46" w:name="__UnoMark__334_21073673901"/>
                                  <w:bookmarkEnd w:id="46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  <w:bookmarkStart w:id="47" w:name="__UnoMark__1505_4249846275"/>
                                  <w:bookmarkEnd w:id="47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48" w:name="__UnoMark__1506_4249846275"/>
                                  <w:bookmarkStart w:id="49" w:name="__UnoMark__1506_4249846275"/>
                                  <w:bookmarkEnd w:id="49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bookmarkStart w:id="50" w:name="__UnoMark__336_21073673901"/>
                                  <w:bookmarkStart w:id="51" w:name="__UnoMark__1507_4249846275"/>
                                  <w:bookmarkEnd w:id="50"/>
                                  <w:bookmarkEnd w:id="51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52" w:name="__UnoMark__1509_4249846275"/>
                                  <w:bookmarkStart w:id="53" w:name="__UnoMark__1509_4249846275"/>
                                  <w:bookmarkEnd w:id="53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18 XI 2019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 w:val="false"/>
                                      <w:bCs w:val="false"/>
                                      <w:sz w:val="20"/>
                                      <w:szCs w:val="20"/>
                                    </w:rPr>
                                    <w:t>(za 2 XII 2019)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14:00 -20:00</w:t>
                                  </w:r>
                                  <w:bookmarkStart w:id="54" w:name="__UnoMark__1510_4249846275"/>
                                  <w:bookmarkEnd w:id="54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55" w:name="__UnoMark__338_21073673901"/>
                                  <w:bookmarkStart w:id="56" w:name="__UnoMark__1511_4249846275"/>
                                  <w:bookmarkStart w:id="57" w:name="__UnoMark__338_21073673901"/>
                                  <w:bookmarkStart w:id="58" w:name="__UnoMark__1511_4249846275"/>
                                  <w:bookmarkEnd w:id="57"/>
                                  <w:bookmarkEnd w:id="58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</w:r>
                                  <w:bookmarkStart w:id="59" w:name="__UnoMark__1513_4249846275"/>
                                  <w:bookmarkStart w:id="60" w:name="__UnoMark__1513_4249846275"/>
                                  <w:bookmarkEnd w:id="60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61" w:name="__UnoMark__340_21073673901"/>
                                  <w:bookmarkEnd w:id="61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  <w:bookmarkStart w:id="62" w:name="__UnoMark__1515_4249846275"/>
                                  <w:bookmarkEnd w:id="62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63" w:name="__UnoMark__1516_4249846275"/>
                                  <w:bookmarkStart w:id="64" w:name="__UnoMark__1516_4249846275"/>
                                  <w:bookmarkEnd w:id="64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bookmarkStart w:id="65" w:name="__UnoMark__1517_4249846275"/>
                                  <w:bookmarkEnd w:id="65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66" w:name="__UnoMark__342_21073673901"/>
                                  <w:bookmarkStart w:id="67" w:name="__UnoMark__1518_4249846275"/>
                                  <w:bookmarkStart w:id="68" w:name="__UnoMark__342_21073673901"/>
                                  <w:bookmarkStart w:id="69" w:name="__UnoMark__1518_4249846275"/>
                                  <w:bookmarkEnd w:id="68"/>
                                  <w:bookmarkEnd w:id="69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70" w:name="__UnoMark__1520_4249846275"/>
                                  <w:bookmarkStart w:id="71" w:name="__UnoMark__1520_4249846275"/>
                                  <w:bookmarkEnd w:id="71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16 I 2020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8:00 – 14:00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  <w:bookmarkStart w:id="72" w:name="__UnoMark__344_21073673901"/>
                                  <w:bookmarkStart w:id="73" w:name="__UnoMark__1522_4249846275"/>
                                  <w:bookmarkStart w:id="74" w:name="__UnoMark__344_21073673901"/>
                                  <w:bookmarkStart w:id="75" w:name="__UnoMark__1522_4249846275"/>
                                  <w:bookmarkEnd w:id="74"/>
                                  <w:bookmarkEnd w:id="75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  <w:bookmarkStart w:id="76" w:name="__UnoMark__1524_4249846275"/>
                                  <w:bookmarkStart w:id="77" w:name="__UnoMark__1524_4249846275"/>
                                  <w:bookmarkEnd w:id="77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  <w:bookmarkStart w:id="78" w:name="__UnoMark__1525_4249846275"/>
                                  <w:bookmarkEnd w:id="78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79" w:name="__UnoMark__1526_4249846275"/>
                                  <w:bookmarkStart w:id="80" w:name="__UnoMark__1526_4249846275"/>
                                  <w:bookmarkEnd w:id="80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bookmarkStart w:id="81" w:name="__UnoMark__1527_4249846275"/>
                                  <w:bookmarkEnd w:id="81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82" w:name="__UnoMark__348_21073673901"/>
                                  <w:bookmarkStart w:id="83" w:name="__UnoMark__1528_4249846275"/>
                                  <w:bookmarkStart w:id="84" w:name="__UnoMark__348_21073673901"/>
                                  <w:bookmarkStart w:id="85" w:name="__UnoMark__1528_4249846275"/>
                                  <w:bookmarkEnd w:id="84"/>
                                  <w:bookmarkEnd w:id="85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86" w:name="__UnoMark__1530_4249846275"/>
                                  <w:bookmarkStart w:id="87" w:name="__UnoMark__1530_4249846275"/>
                                  <w:bookmarkEnd w:id="87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28 I 2020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8:00 – 14:00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  <w:bookmarkStart w:id="88" w:name="__UnoMark__1531_4249846275"/>
                                  <w:bookmarkStart w:id="89" w:name="__UnoMark__1531_4249846275"/>
                                  <w:bookmarkEnd w:id="89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  <w:bookmarkStart w:id="90" w:name="__UnoMark__1532_4249846275"/>
                                  <w:bookmarkStart w:id="91" w:name="__UnoMark__1532_4249846275"/>
                                  <w:bookmarkEnd w:id="91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  <w:bookmarkStart w:id="92" w:name="__UnoMark__1533_4249846275"/>
                                  <w:bookmarkEnd w:id="92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93" w:name="__UnoMark__1534_4249846275"/>
                                  <w:bookmarkStart w:id="94" w:name="__UnoMark__1534_4249846275"/>
                                  <w:bookmarkEnd w:id="94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bookmarkStart w:id="95" w:name="__UnoMark__1535_4249846275"/>
                                  <w:bookmarkEnd w:id="95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96" w:name="__UnoMark__354_21073673901"/>
                                  <w:bookmarkStart w:id="97" w:name="__UnoMark__1536_4249846275"/>
                                  <w:bookmarkStart w:id="98" w:name="__UnoMark__354_21073673901"/>
                                  <w:bookmarkStart w:id="99" w:name="__UnoMark__1536_4249846275"/>
                                  <w:bookmarkEnd w:id="98"/>
                                  <w:bookmarkEnd w:id="99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100" w:name="__UnoMark__1538_4249846275"/>
                                  <w:bookmarkStart w:id="101" w:name="__UnoMark__1538_4249846275"/>
                                  <w:bookmarkEnd w:id="101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 xml:space="preserve">2 XII 2019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8:00 -14:00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  <w:bookmarkStart w:id="102" w:name="__UnoMark__1539_4249846275"/>
                                  <w:bookmarkStart w:id="103" w:name="__UnoMark__1539_4249846275"/>
                                  <w:bookmarkEnd w:id="103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  <w:bookmarkStart w:id="104" w:name="__UnoMark__1540_4249846275"/>
                                  <w:bookmarkStart w:id="105" w:name="__UnoMark__1540_4249846275"/>
                                  <w:bookmarkEnd w:id="105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  <w:bookmarkStart w:id="106" w:name="__UnoMark__1541_4249846275"/>
                                  <w:bookmarkEnd w:id="106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07" w:name="__UnoMark__1542_4249846275"/>
                                  <w:bookmarkStart w:id="108" w:name="__UnoMark__1542_4249846275"/>
                                  <w:bookmarkEnd w:id="108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bookmarkStart w:id="109" w:name="__UnoMark__1543_4249846275"/>
                                  <w:bookmarkEnd w:id="109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10" w:name="__UnoMark__360_21073673901"/>
                                  <w:bookmarkStart w:id="111" w:name="__UnoMark__1544_4249846275"/>
                                  <w:bookmarkStart w:id="112" w:name="__UnoMark__360_21073673901"/>
                                  <w:bookmarkStart w:id="113" w:name="__UnoMark__1544_4249846275"/>
                                  <w:bookmarkEnd w:id="112"/>
                                  <w:bookmarkEnd w:id="113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bookmarkStart w:id="114" w:name="__UnoMark__1546_4249846275"/>
                                  <w:bookmarkStart w:id="115" w:name="__UnoMark__1546_4249846275"/>
                                  <w:bookmarkEnd w:id="115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26 XI 2019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 w:val="false"/>
                                      <w:bCs w:val="false"/>
                                      <w:sz w:val="20"/>
                                      <w:szCs w:val="20"/>
                                    </w:rPr>
                                    <w:t>(za 20 XII 2019)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bCs w:val="false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 w:val="false"/>
                                      <w:sz w:val="20"/>
                                      <w:szCs w:val="20"/>
                                    </w:rPr>
                                    <w:t>14:00-20:00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bookmarkStart w:id="116" w:name="__UnoMark__1547_4249846275"/>
                                  <w:bookmarkStart w:id="117" w:name="__UnoMark__1547_4249846275"/>
                                  <w:bookmarkEnd w:id="117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  <w:bookmarkStart w:id="118" w:name="__UnoMark__1548_4249846275"/>
                                  <w:bookmarkStart w:id="119" w:name="__UnoMark__1548_4249846275"/>
                                  <w:bookmarkEnd w:id="119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  <w:bookmarkStart w:id="120" w:name="__UnoMark__1549_4249846275"/>
                                  <w:bookmarkEnd w:id="120"/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8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21" w:name="__UnoMark__1550_4249846275"/>
                                  <w:bookmarkStart w:id="122" w:name="__UnoMark__1550_4249846275"/>
                                  <w:bookmarkEnd w:id="122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r>
                                  <w:bookmarkStart w:id="123" w:name="__UnoMark__1551_4249846275"/>
                                  <w:bookmarkStart w:id="124" w:name="__UnoMark__1551_4249846275"/>
                                  <w:bookmarkEnd w:id="124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bookmarkStart w:id="125" w:name="__UnoMark__1552_4249846275"/>
                                  <w:bookmarkStart w:id="126" w:name="__UnoMark__1552_4249846275"/>
                                  <w:bookmarkEnd w:id="126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 I 2020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8:00-14:00</w:t>
                                  </w:r>
                                  <w:bookmarkStart w:id="127" w:name="__UnoMark__1553_4249846275"/>
                                  <w:bookmarkEnd w:id="127"/>
                                </w:p>
                              </w:tc>
                              <w:tc>
                                <w:tcPr>
                                  <w:tcW w:w="1825" w:type="dxa"/>
                                  <w:tcBorders/>
                                  <w:shd w:color="auto" w:fill="FFD966" w:themeFill="accent4" w:themeFillTint="99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r>
                                  <w:bookmarkStart w:id="128" w:name="__UnoMark__1554_4249846275"/>
                                  <w:bookmarkStart w:id="129" w:name="__UnoMark__1554_4249846275"/>
                                  <w:bookmarkEnd w:id="129"/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Mgr E. Szydło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1.9pt;height:466.85pt;mso-wrap-distance-left:7.05pt;mso-wrap-distance-right:7.05pt;mso-wrap-distance-top:0pt;mso-wrap-distance-bottom:0pt;margin-top:20.35pt;mso-position-vertical-relative:text;margin-left:305.45pt;mso-position-horizontal-relative:page">
                <v:textbox inset="0in,0in,0in,0in">
                  <w:txbxContent>
                    <w:tbl>
                      <w:tblPr>
                        <w:tblStyle w:val="Tabela-Siatka"/>
                        <w:tblpPr w:bottomFromText="0" w:horzAnchor="page" w:leftFromText="141" w:rightFromText="141" w:tblpX="6212" w:tblpY="407" w:topFromText="0" w:vertAnchor="text"/>
                        <w:tblW w:w="5238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588"/>
                        <w:gridCol w:w="1825"/>
                        <w:gridCol w:w="1825"/>
                      </w:tblGrid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36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jc w:val="center"/>
                              <w:rPr/>
                            </w:pPr>
                            <w:bookmarkStart w:id="130" w:name="__UnoMark__314_21073673901"/>
                            <w:bookmarkEnd w:id="130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Grupa</w:t>
                            </w:r>
                            <w:bookmarkStart w:id="131" w:name="__UnoMark__1472_4249846275"/>
                            <w:bookmarkEnd w:id="131"/>
                          </w:p>
                        </w:tc>
                        <w:tc>
                          <w:tcPr>
                            <w:tcW w:w="3650" w:type="dxa"/>
                            <w:gridSpan w:val="2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36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32" w:name="__UnoMark__1473_4249846275"/>
                            <w:bookmarkStart w:id="133" w:name="__UnoMark__1473_4249846275"/>
                            <w:bookmarkEnd w:id="133"/>
                          </w:p>
                          <w:p>
                            <w:pPr>
                              <w:pStyle w:val="Normal"/>
                              <w:spacing w:lineRule="auto" w:line="360" w:before="0" w:after="0"/>
                              <w:jc w:val="center"/>
                              <w:rPr/>
                            </w:pPr>
                            <w:bookmarkStart w:id="134" w:name="__UnoMark__316_21073673901"/>
                            <w:bookmarkEnd w:id="134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Data / Imię i nazwisko</w:t>
                            </w:r>
                            <w:bookmarkStart w:id="135" w:name="__UnoMark__1475_4249846275"/>
                            <w:bookmarkEnd w:id="135"/>
                          </w:p>
                        </w:tc>
                      </w:tr>
                      <w:tr>
                        <w:trPr>
                          <w:trHeight w:val="1233" w:hRule="atLeast"/>
                        </w:trPr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36" w:name="__UnoMark__1476_4249846275"/>
                            <w:bookmarkStart w:id="137" w:name="__UnoMark__1476_4249846275"/>
                            <w:bookmarkEnd w:id="137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</w:t>
                            </w:r>
                            <w:bookmarkStart w:id="138" w:name="__UnoMark__318_21073673901"/>
                            <w:bookmarkStart w:id="139" w:name="__UnoMark__1477_4249846275"/>
                            <w:bookmarkEnd w:id="138"/>
                            <w:bookmarkEnd w:id="139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 w:val="false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</w:r>
                            <w:bookmarkStart w:id="140" w:name="__UnoMark__1479_4249846275"/>
                            <w:bookmarkStart w:id="141" w:name="__UnoMark__1479_4249846275"/>
                            <w:bookmarkEnd w:id="141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29 I 2020</w:t>
                            </w:r>
                            <w:r>
                              <w:rPr>
                                <w:rFonts w:ascii="Garamond" w:hAnsi="Garamond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 xml:space="preserve">             (za 20 XII 2019)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8:00 -14:00</w:t>
                            </w:r>
                            <w:bookmarkStart w:id="142" w:name="__UnoMark__320_21073673901"/>
                            <w:bookmarkStart w:id="143" w:name="__UnoMark__1481_4249846275"/>
                            <w:bookmarkEnd w:id="142"/>
                            <w:bookmarkEnd w:id="143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</w:r>
                            <w:bookmarkStart w:id="144" w:name="__UnoMark__1483_4249846275"/>
                            <w:bookmarkStart w:id="145" w:name="__UnoMark__1483_4249846275"/>
                            <w:bookmarkEnd w:id="145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46" w:name="__UnoMark__322_21073673901"/>
                            <w:bookmarkEnd w:id="146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  <w:bookmarkStart w:id="147" w:name="__UnoMark__1485_4249846275"/>
                            <w:bookmarkEnd w:id="147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48" w:name="__UnoMark__1486_4249846275"/>
                            <w:bookmarkStart w:id="149" w:name="__UnoMark__1486_4249846275"/>
                            <w:bookmarkEnd w:id="149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</w:t>
                            </w:r>
                            <w:bookmarkStart w:id="150" w:name="__UnoMark__1487_4249846275"/>
                            <w:bookmarkEnd w:id="150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51" w:name="__UnoMark__324_21073673901"/>
                            <w:bookmarkStart w:id="152" w:name="__UnoMark__1488_4249846275"/>
                            <w:bookmarkStart w:id="153" w:name="__UnoMark__324_21073673901"/>
                            <w:bookmarkStart w:id="154" w:name="__UnoMark__1488_4249846275"/>
                            <w:bookmarkEnd w:id="153"/>
                            <w:bookmarkEnd w:id="154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</w:r>
                            <w:bookmarkStart w:id="155" w:name="__UnoMark__1490_4249846275"/>
                            <w:bookmarkStart w:id="156" w:name="__UnoMark__1490_4249846275"/>
                            <w:bookmarkEnd w:id="156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57" w:name="__UnoMark__326_21073673901"/>
                            <w:bookmarkEnd w:id="157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13 I 2020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14:00-20:00</w:t>
                            </w:r>
                            <w:bookmarkStart w:id="158" w:name="__UnoMark__1492_4249846275"/>
                            <w:bookmarkEnd w:id="158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</w:r>
                            <w:bookmarkStart w:id="159" w:name="__UnoMark__1493_4249846275"/>
                            <w:bookmarkStart w:id="160" w:name="__UnoMark__1493_4249846275"/>
                            <w:bookmarkEnd w:id="160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61" w:name="__UnoMark__328_21073673901"/>
                            <w:bookmarkEnd w:id="161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  <w:bookmarkStart w:id="162" w:name="__UnoMark__1495_4249846275"/>
                            <w:bookmarkEnd w:id="162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63" w:name="__UnoMark__1496_4249846275"/>
                            <w:bookmarkStart w:id="164" w:name="__UnoMark__1496_4249846275"/>
                            <w:bookmarkEnd w:id="164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3</w:t>
                            </w:r>
                            <w:bookmarkStart w:id="165" w:name="__UnoMark__1497_4249846275"/>
                            <w:bookmarkEnd w:id="165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66" w:name="__UnoMark__330_21073673901"/>
                            <w:bookmarkStart w:id="167" w:name="__UnoMark__1498_4249846275"/>
                            <w:bookmarkStart w:id="168" w:name="__UnoMark__330_21073673901"/>
                            <w:bookmarkStart w:id="169" w:name="__UnoMark__1498_4249846275"/>
                            <w:bookmarkEnd w:id="168"/>
                            <w:bookmarkEnd w:id="169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70" w:name="__UnoMark__1500_4249846275"/>
                            <w:bookmarkStart w:id="171" w:name="__UnoMark__1500_4249846275"/>
                            <w:bookmarkEnd w:id="171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2" w:name="__UnoMark__332_21073673901"/>
                            <w:bookmarkEnd w:id="172"/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24 I 2020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8:00 -14:00</w:t>
                            </w:r>
                            <w:bookmarkStart w:id="173" w:name="__UnoMark__1502_4249846275"/>
                            <w:bookmarkEnd w:id="173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</w:r>
                            <w:bookmarkStart w:id="174" w:name="__UnoMark__1503_4249846275"/>
                            <w:bookmarkStart w:id="175" w:name="__UnoMark__1503_4249846275"/>
                            <w:bookmarkEnd w:id="175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76" w:name="__UnoMark__334_21073673901"/>
                            <w:bookmarkEnd w:id="176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  <w:bookmarkStart w:id="177" w:name="__UnoMark__1505_4249846275"/>
                            <w:bookmarkEnd w:id="177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78" w:name="__UnoMark__1506_4249846275"/>
                            <w:bookmarkStart w:id="179" w:name="__UnoMark__1506_4249846275"/>
                            <w:bookmarkEnd w:id="179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4</w:t>
                            </w:r>
                            <w:bookmarkStart w:id="180" w:name="__UnoMark__336_21073673901"/>
                            <w:bookmarkStart w:id="181" w:name="__UnoMark__1507_4249846275"/>
                            <w:bookmarkEnd w:id="180"/>
                            <w:bookmarkEnd w:id="181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82" w:name="__UnoMark__1509_4249846275"/>
                            <w:bookmarkStart w:id="183" w:name="__UnoMark__1509_4249846275"/>
                            <w:bookmarkEnd w:id="183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18 XI 2019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(za 2 XII 2019)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14:00 -20:00</w:t>
                            </w:r>
                            <w:bookmarkStart w:id="184" w:name="__UnoMark__1510_4249846275"/>
                            <w:bookmarkEnd w:id="184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185" w:name="__UnoMark__338_21073673901"/>
                            <w:bookmarkStart w:id="186" w:name="__UnoMark__1511_4249846275"/>
                            <w:bookmarkStart w:id="187" w:name="__UnoMark__338_21073673901"/>
                            <w:bookmarkStart w:id="188" w:name="__UnoMark__1511_4249846275"/>
                            <w:bookmarkEnd w:id="187"/>
                            <w:bookmarkEnd w:id="188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</w:r>
                            <w:bookmarkStart w:id="189" w:name="__UnoMark__1513_4249846275"/>
                            <w:bookmarkStart w:id="190" w:name="__UnoMark__1513_4249846275"/>
                            <w:bookmarkEnd w:id="190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91" w:name="__UnoMark__340_21073673901"/>
                            <w:bookmarkEnd w:id="191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  <w:bookmarkStart w:id="192" w:name="__UnoMark__1515_4249846275"/>
                            <w:bookmarkEnd w:id="192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93" w:name="__UnoMark__1516_4249846275"/>
                            <w:bookmarkStart w:id="194" w:name="__UnoMark__1516_4249846275"/>
                            <w:bookmarkEnd w:id="194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5</w:t>
                            </w:r>
                            <w:bookmarkStart w:id="195" w:name="__UnoMark__1517_4249846275"/>
                            <w:bookmarkEnd w:id="195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196" w:name="__UnoMark__342_21073673901"/>
                            <w:bookmarkStart w:id="197" w:name="__UnoMark__1518_4249846275"/>
                            <w:bookmarkStart w:id="198" w:name="__UnoMark__342_21073673901"/>
                            <w:bookmarkStart w:id="199" w:name="__UnoMark__1518_4249846275"/>
                            <w:bookmarkEnd w:id="198"/>
                            <w:bookmarkEnd w:id="199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200" w:name="__UnoMark__1520_4249846275"/>
                            <w:bookmarkStart w:id="201" w:name="__UnoMark__1520_4249846275"/>
                            <w:bookmarkEnd w:id="201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16 I 2020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8:00 – 14:00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  <w:bookmarkStart w:id="202" w:name="__UnoMark__344_21073673901"/>
                            <w:bookmarkStart w:id="203" w:name="__UnoMark__1522_4249846275"/>
                            <w:bookmarkStart w:id="204" w:name="__UnoMark__344_21073673901"/>
                            <w:bookmarkStart w:id="205" w:name="__UnoMark__1522_4249846275"/>
                            <w:bookmarkEnd w:id="204"/>
                            <w:bookmarkEnd w:id="205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bookmarkStart w:id="206" w:name="__UnoMark__1524_4249846275"/>
                            <w:bookmarkStart w:id="207" w:name="__UnoMark__1524_4249846275"/>
                            <w:bookmarkEnd w:id="207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  <w:bookmarkStart w:id="208" w:name="__UnoMark__1525_4249846275"/>
                            <w:bookmarkEnd w:id="208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09" w:name="__UnoMark__1526_4249846275"/>
                            <w:bookmarkStart w:id="210" w:name="__UnoMark__1526_4249846275"/>
                            <w:bookmarkEnd w:id="210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6</w:t>
                            </w:r>
                            <w:bookmarkStart w:id="211" w:name="__UnoMark__1527_4249846275"/>
                            <w:bookmarkEnd w:id="211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12" w:name="__UnoMark__348_21073673901"/>
                            <w:bookmarkStart w:id="213" w:name="__UnoMark__1528_4249846275"/>
                            <w:bookmarkStart w:id="214" w:name="__UnoMark__348_21073673901"/>
                            <w:bookmarkStart w:id="215" w:name="__UnoMark__1528_4249846275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216" w:name="__UnoMark__1530_4249846275"/>
                            <w:bookmarkStart w:id="217" w:name="__UnoMark__1530_4249846275"/>
                            <w:bookmarkEnd w:id="217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28 I 2020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8:00 – 14:00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  <w:bookmarkStart w:id="218" w:name="__UnoMark__1531_4249846275"/>
                            <w:bookmarkStart w:id="219" w:name="__UnoMark__1531_4249846275"/>
                            <w:bookmarkEnd w:id="219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bookmarkStart w:id="220" w:name="__UnoMark__1532_4249846275"/>
                            <w:bookmarkStart w:id="221" w:name="__UnoMark__1532_4249846275"/>
                            <w:bookmarkEnd w:id="221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  <w:bookmarkStart w:id="222" w:name="__UnoMark__1533_4249846275"/>
                            <w:bookmarkEnd w:id="222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23" w:name="__UnoMark__1534_4249846275"/>
                            <w:bookmarkStart w:id="224" w:name="__UnoMark__1534_4249846275"/>
                            <w:bookmarkEnd w:id="224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7</w:t>
                            </w:r>
                            <w:bookmarkStart w:id="225" w:name="__UnoMark__1535_4249846275"/>
                            <w:bookmarkEnd w:id="225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26" w:name="__UnoMark__354_21073673901"/>
                            <w:bookmarkStart w:id="227" w:name="__UnoMark__1536_4249846275"/>
                            <w:bookmarkStart w:id="228" w:name="__UnoMark__354_21073673901"/>
                            <w:bookmarkStart w:id="229" w:name="__UnoMark__1536_4249846275"/>
                            <w:bookmarkEnd w:id="228"/>
                            <w:bookmarkEnd w:id="229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230" w:name="__UnoMark__1538_4249846275"/>
                            <w:bookmarkStart w:id="231" w:name="__UnoMark__1538_4249846275"/>
                            <w:bookmarkEnd w:id="231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2 XII 2019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8:00 -14:00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r>
                            <w:bookmarkStart w:id="232" w:name="__UnoMark__1539_4249846275"/>
                            <w:bookmarkStart w:id="233" w:name="__UnoMark__1539_4249846275"/>
                            <w:bookmarkEnd w:id="233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bookmarkStart w:id="234" w:name="__UnoMark__1540_4249846275"/>
                            <w:bookmarkStart w:id="235" w:name="__UnoMark__1540_4249846275"/>
                            <w:bookmarkEnd w:id="235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  <w:bookmarkStart w:id="236" w:name="__UnoMark__1541_4249846275"/>
                            <w:bookmarkEnd w:id="236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37" w:name="__UnoMark__1542_4249846275"/>
                            <w:bookmarkStart w:id="238" w:name="__UnoMark__1542_4249846275"/>
                            <w:bookmarkEnd w:id="238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8</w:t>
                            </w:r>
                            <w:bookmarkStart w:id="239" w:name="__UnoMark__1543_4249846275"/>
                            <w:bookmarkEnd w:id="239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40" w:name="__UnoMark__360_21073673901"/>
                            <w:bookmarkStart w:id="241" w:name="__UnoMark__1544_4249846275"/>
                            <w:bookmarkStart w:id="242" w:name="__UnoMark__360_21073673901"/>
                            <w:bookmarkStart w:id="243" w:name="__UnoMark__1544_4249846275"/>
                            <w:bookmarkEnd w:id="242"/>
                            <w:bookmarkEnd w:id="243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bookmarkStart w:id="244" w:name="__UnoMark__1546_4249846275"/>
                            <w:bookmarkStart w:id="245" w:name="__UnoMark__1546_4249846275"/>
                            <w:bookmarkEnd w:id="245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26 XI 2019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 w:val="false"/>
                                <w:bCs w:val="false"/>
                                <w:sz w:val="20"/>
                                <w:szCs w:val="20"/>
                              </w:rPr>
                              <w:t>(za 20 XII 2019)</w:t>
                            </w:r>
                            <w:r>
                              <w:rPr>
                                <w:rFonts w:ascii="Garamond" w:hAnsi="Garamond"/>
                                <w:b/>
                                <w:bCs w:val="fals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bCs w:val="false"/>
                                <w:sz w:val="20"/>
                                <w:szCs w:val="20"/>
                              </w:rPr>
                              <w:t>14:00-20:00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bookmarkStart w:id="246" w:name="__UnoMark__1547_4249846275"/>
                            <w:bookmarkStart w:id="247" w:name="__UnoMark__1547_4249846275"/>
                            <w:bookmarkEnd w:id="247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bookmarkStart w:id="248" w:name="__UnoMark__1548_4249846275"/>
                            <w:bookmarkStart w:id="249" w:name="__UnoMark__1548_4249846275"/>
                            <w:bookmarkEnd w:id="249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  <w:bookmarkStart w:id="250" w:name="__UnoMark__1549_4249846275"/>
                            <w:bookmarkEnd w:id="250"/>
                          </w:p>
                        </w:tc>
                      </w:tr>
                      <w:tr>
                        <w:trPr/>
                        <w:tc>
                          <w:tcPr>
                            <w:tcW w:w="158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51" w:name="__UnoMark__1550_4249846275"/>
                            <w:bookmarkStart w:id="252" w:name="__UnoMark__1550_4249846275"/>
                            <w:bookmarkEnd w:id="252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r>
                            <w:bookmarkStart w:id="253" w:name="__UnoMark__1551_4249846275"/>
                            <w:bookmarkStart w:id="254" w:name="__UnoMark__1551_4249846275"/>
                            <w:bookmarkEnd w:id="254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bookmarkStart w:id="255" w:name="__UnoMark__1552_4249846275"/>
                            <w:bookmarkStart w:id="256" w:name="__UnoMark__1552_4249846275"/>
                            <w:bookmarkEnd w:id="256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14 I 2020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8:00-14:00</w:t>
                            </w:r>
                            <w:bookmarkStart w:id="257" w:name="__UnoMark__1553_4249846275"/>
                            <w:bookmarkEnd w:id="257"/>
                          </w:p>
                        </w:tc>
                        <w:tc>
                          <w:tcPr>
                            <w:tcW w:w="1825" w:type="dxa"/>
                            <w:tcBorders/>
                            <w:shd w:color="auto" w:fill="FFD966" w:themeFill="accent4" w:themeFillTint="99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bookmarkStart w:id="258" w:name="__UnoMark__1554_4249846275"/>
                            <w:bookmarkStart w:id="259" w:name="__UnoMark__1554_4249846275"/>
                            <w:bookmarkEnd w:id="259"/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Mgr E. Szydło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LibreOffice/6.0.5.2$Windows_x86 LibreOffice_project/54c8cbb85f300ac59db32fe8a675ff7683cd5a16</Application>
  <Pages>1</Pages>
  <Words>103</Words>
  <Characters>379</Characters>
  <CharactersWithSpaces>461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2019-11-11T14:04:05Z</dcterms:created>
  <dc:creator/>
  <dc:description/>
  <dc:language>pl-PL</dc:language>
  <cp:lastModifiedBy/>
  <cp:lastPrinted>2019-11-12T22:07:09Z</cp:lastPrinted>
  <dcterms:modified xsi:type="dcterms:W3CDTF">2019-11-12T22:07:17Z</dcterms:modified>
  <cp:revision>2</cp:revision>
  <dc:subject/>
  <dc:title/>
</cp:coreProperties>
</file>