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CC0E0" w14:textId="77777777" w:rsidR="00086824" w:rsidRDefault="00086824" w:rsidP="00086824">
      <w:pPr>
        <w:jc w:val="center"/>
        <w:rPr>
          <w:b/>
          <w:bCs/>
          <w:sz w:val="28"/>
          <w:szCs w:val="28"/>
        </w:rPr>
      </w:pPr>
      <w:r w:rsidRPr="00FD1F31">
        <w:rPr>
          <w:b/>
          <w:bCs/>
          <w:sz w:val="28"/>
          <w:szCs w:val="28"/>
        </w:rPr>
        <w:t xml:space="preserve">LINGWISTYKA </w:t>
      </w:r>
      <w:r>
        <w:rPr>
          <w:b/>
          <w:bCs/>
          <w:sz w:val="28"/>
          <w:szCs w:val="28"/>
        </w:rPr>
        <w:t>PRAKTYCZNA</w:t>
      </w:r>
      <w:r w:rsidRPr="00FD1F31">
        <w:rPr>
          <w:b/>
          <w:bCs/>
          <w:sz w:val="28"/>
          <w:szCs w:val="28"/>
        </w:rPr>
        <w:t xml:space="preserve"> – STUDIA MAGISTERSKIE</w:t>
      </w:r>
    </w:p>
    <w:p w14:paraId="0EE05053" w14:textId="77777777" w:rsidR="00086824" w:rsidRPr="00FD1F31" w:rsidRDefault="00086824" w:rsidP="00086824">
      <w:pPr>
        <w:jc w:val="center"/>
        <w:rPr>
          <w:b/>
          <w:bCs/>
          <w:sz w:val="28"/>
          <w:szCs w:val="28"/>
        </w:rPr>
      </w:pPr>
    </w:p>
    <w:p w14:paraId="4E7646A9" w14:textId="28662C8E" w:rsidR="00086824" w:rsidRPr="00FD1F31" w:rsidRDefault="00086824" w:rsidP="00086824">
      <w:pPr>
        <w:jc w:val="center"/>
        <w:rPr>
          <w:b/>
          <w:bCs/>
        </w:rPr>
      </w:pPr>
      <w:r w:rsidRPr="00FD1F31">
        <w:rPr>
          <w:b/>
          <w:bCs/>
        </w:rPr>
        <w:t xml:space="preserve">SESJA </w:t>
      </w:r>
      <w:r>
        <w:rPr>
          <w:b/>
          <w:bCs/>
        </w:rPr>
        <w:t>POPRAWKOWA</w:t>
      </w:r>
      <w:r w:rsidRPr="00FD1F31">
        <w:rPr>
          <w:b/>
          <w:bCs/>
        </w:rPr>
        <w:t xml:space="preserve"> 2025/2026</w:t>
      </w:r>
    </w:p>
    <w:p w14:paraId="2A819850" w14:textId="77777777" w:rsidR="00086824" w:rsidRPr="00FD1F31" w:rsidRDefault="00086824" w:rsidP="00086824">
      <w:pPr>
        <w:jc w:val="center"/>
        <w:rPr>
          <w:b/>
          <w:bCs/>
        </w:rPr>
      </w:pPr>
      <w:r w:rsidRPr="00FD1F31">
        <w:rPr>
          <w:b/>
          <w:bCs/>
        </w:rPr>
        <w:t>I rok studiów stacjonarnych, semestr pierwszy</w:t>
      </w:r>
    </w:p>
    <w:p w14:paraId="48BD0383" w14:textId="77777777" w:rsidR="00086824" w:rsidRPr="00FD1F31" w:rsidRDefault="00086824" w:rsidP="00086824">
      <w:pPr>
        <w:jc w:val="center"/>
        <w:rPr>
          <w:b/>
          <w:bCs/>
        </w:rPr>
      </w:pPr>
    </w:p>
    <w:p w14:paraId="163C9940" w14:textId="77777777" w:rsidR="00086824" w:rsidRPr="008C4944" w:rsidRDefault="00086824" w:rsidP="00086824">
      <w:pPr>
        <w:rPr>
          <w:b/>
          <w:bCs/>
          <w:sz w:val="22"/>
          <w:szCs w:val="22"/>
        </w:rPr>
      </w:pPr>
    </w:p>
    <w:p w14:paraId="2DCFEBDE" w14:textId="77777777" w:rsidR="00086824" w:rsidRPr="00FD1F31" w:rsidRDefault="00086824" w:rsidP="00086824">
      <w:pPr>
        <w:rPr>
          <w:b/>
          <w:bCs/>
          <w:sz w:val="22"/>
          <w:szCs w:val="22"/>
        </w:rPr>
      </w:pPr>
    </w:p>
    <w:tbl>
      <w:tblPr>
        <w:tblW w:w="1013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3147"/>
        <w:gridCol w:w="2977"/>
        <w:gridCol w:w="3402"/>
      </w:tblGrid>
      <w:tr w:rsidR="00086824" w:rsidRPr="00FD1F31" w14:paraId="61AA9A6E" w14:textId="77777777" w:rsidTr="00D43FC7">
        <w:trPr>
          <w:trHeight w:val="28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5F4B" w14:textId="77777777" w:rsidR="00086824" w:rsidRPr="00FD1F31" w:rsidRDefault="00086824" w:rsidP="00D43FC7">
            <w:pPr>
              <w:ind w:left="113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FD1F31">
              <w:rPr>
                <w:b/>
                <w:bCs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8A34" w14:textId="77777777" w:rsidR="00086824" w:rsidRPr="00FD1F31" w:rsidRDefault="00086824" w:rsidP="00D43FC7">
            <w:pPr>
              <w:rPr>
                <w:b/>
                <w:bCs/>
                <w:sz w:val="22"/>
                <w:szCs w:val="22"/>
              </w:rPr>
            </w:pPr>
            <w:r w:rsidRPr="00FD1F31">
              <w:rPr>
                <w:b/>
                <w:bCs/>
                <w:sz w:val="22"/>
                <w:szCs w:val="22"/>
              </w:rPr>
              <w:t>Przedmiot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AB14" w14:textId="77777777" w:rsidR="00086824" w:rsidRPr="00FD1F31" w:rsidRDefault="00086824" w:rsidP="00D43FC7">
            <w:pPr>
              <w:rPr>
                <w:b/>
                <w:bCs/>
                <w:sz w:val="22"/>
                <w:szCs w:val="22"/>
              </w:rPr>
            </w:pPr>
            <w:r w:rsidRPr="00FD1F31">
              <w:rPr>
                <w:b/>
                <w:bCs/>
                <w:sz w:val="22"/>
                <w:szCs w:val="22"/>
              </w:rPr>
              <w:t>Nazwisko i imię egzaminatora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1554" w14:textId="77777777" w:rsidR="00086824" w:rsidRPr="00FD1F31" w:rsidRDefault="00086824" w:rsidP="00D43FC7">
            <w:pPr>
              <w:keepNext/>
              <w:outlineLvl w:val="1"/>
              <w:rPr>
                <w:sz w:val="22"/>
                <w:szCs w:val="22"/>
              </w:rPr>
            </w:pPr>
            <w:r w:rsidRPr="00FD1F31">
              <w:rPr>
                <w:b/>
                <w:bCs/>
                <w:sz w:val="22"/>
                <w:szCs w:val="22"/>
              </w:rPr>
              <w:t xml:space="preserve">Data  </w:t>
            </w:r>
          </w:p>
          <w:p w14:paraId="0A3D030C" w14:textId="77777777" w:rsidR="00086824" w:rsidRPr="00FD1F31" w:rsidRDefault="00086824" w:rsidP="00D43FC7">
            <w:pPr>
              <w:keepNext/>
              <w:outlineLvl w:val="1"/>
              <w:rPr>
                <w:b/>
                <w:bCs/>
                <w:sz w:val="22"/>
                <w:szCs w:val="22"/>
              </w:rPr>
            </w:pPr>
            <w:r w:rsidRPr="00FD1F31">
              <w:rPr>
                <w:b/>
                <w:bCs/>
                <w:sz w:val="22"/>
                <w:szCs w:val="22"/>
              </w:rPr>
              <w:t>i godzina egzaminu</w:t>
            </w:r>
          </w:p>
        </w:tc>
      </w:tr>
      <w:tr w:rsidR="00086824" w:rsidRPr="00FD1F31" w14:paraId="491E8A6E" w14:textId="77777777" w:rsidTr="00D43FC7">
        <w:trPr>
          <w:trHeight w:val="58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B34" w14:textId="77777777" w:rsidR="00086824" w:rsidRPr="00FD1F31" w:rsidRDefault="00086824" w:rsidP="00D43FC7">
            <w:pPr>
              <w:ind w:left="113"/>
              <w:jc w:val="both"/>
              <w:rPr>
                <w:sz w:val="22"/>
                <w:szCs w:val="22"/>
              </w:rPr>
            </w:pPr>
            <w:r w:rsidRPr="00FD1F31">
              <w:rPr>
                <w:sz w:val="22"/>
                <w:szCs w:val="22"/>
              </w:rPr>
              <w:t>1.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D3A6" w14:textId="77777777" w:rsidR="00086824" w:rsidRPr="00FD1F31" w:rsidRDefault="00086824" w:rsidP="00D43FC7">
            <w:pPr>
              <w:rPr>
                <w:sz w:val="22"/>
                <w:szCs w:val="22"/>
              </w:rPr>
            </w:pPr>
            <w:r w:rsidRPr="00FD1F31">
              <w:rPr>
                <w:sz w:val="22"/>
                <w:szCs w:val="22"/>
              </w:rPr>
              <w:t>Językoznawstwo kognitywne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6782" w14:textId="77777777" w:rsidR="00086824" w:rsidRPr="00FD1F31" w:rsidRDefault="00086824" w:rsidP="00D43FC7">
            <w:pPr>
              <w:rPr>
                <w:sz w:val="22"/>
                <w:szCs w:val="22"/>
              </w:rPr>
            </w:pPr>
            <w:r w:rsidRPr="00FD1F31">
              <w:rPr>
                <w:sz w:val="22"/>
                <w:szCs w:val="22"/>
              </w:rPr>
              <w:t xml:space="preserve">dr </w:t>
            </w:r>
            <w:proofErr w:type="spellStart"/>
            <w:r>
              <w:rPr>
                <w:sz w:val="22"/>
                <w:szCs w:val="22"/>
              </w:rPr>
              <w:t>A.Rewiś-Łętkowska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EF20" w14:textId="7D70EE4A" w:rsidR="00086824" w:rsidRPr="00FD1F31" w:rsidRDefault="00086824" w:rsidP="00D43FC7">
            <w:pPr>
              <w:keepNext/>
              <w:outlineLvl w:val="1"/>
              <w:rPr>
                <w:sz w:val="22"/>
                <w:szCs w:val="22"/>
              </w:rPr>
            </w:pPr>
            <w:r w:rsidRPr="00FD1F3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Pr="00FD1F31">
              <w:rPr>
                <w:sz w:val="22"/>
                <w:szCs w:val="22"/>
              </w:rPr>
              <w:t>.02.2026 godz.</w:t>
            </w: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.00</w:t>
            </w:r>
            <w:r w:rsidRPr="00FD1F31">
              <w:rPr>
                <w:sz w:val="22"/>
                <w:szCs w:val="22"/>
              </w:rPr>
              <w:t xml:space="preserve"> s.1</w:t>
            </w:r>
            <w:r>
              <w:rPr>
                <w:sz w:val="22"/>
                <w:szCs w:val="22"/>
              </w:rPr>
              <w:t>2</w:t>
            </w:r>
            <w:r w:rsidRPr="00FD1F31">
              <w:rPr>
                <w:sz w:val="22"/>
                <w:szCs w:val="22"/>
              </w:rPr>
              <w:t xml:space="preserve"> (KW</w:t>
            </w:r>
            <w:r>
              <w:rPr>
                <w:sz w:val="22"/>
                <w:szCs w:val="22"/>
              </w:rPr>
              <w:t>4</w:t>
            </w:r>
            <w:r w:rsidRPr="00FD1F31">
              <w:rPr>
                <w:sz w:val="22"/>
                <w:szCs w:val="22"/>
              </w:rPr>
              <w:t>)</w:t>
            </w:r>
          </w:p>
          <w:p w14:paraId="7DAF4CB4" w14:textId="77777777" w:rsidR="00086824" w:rsidRPr="00FD1F31" w:rsidRDefault="00086824" w:rsidP="00D43FC7">
            <w:pPr>
              <w:keepNext/>
              <w:outlineLvl w:val="1"/>
              <w:rPr>
                <w:b/>
                <w:sz w:val="22"/>
                <w:szCs w:val="22"/>
              </w:rPr>
            </w:pPr>
          </w:p>
        </w:tc>
      </w:tr>
      <w:tr w:rsidR="00086824" w:rsidRPr="00FD1F31" w14:paraId="3394D067" w14:textId="77777777" w:rsidTr="00D43FC7">
        <w:trPr>
          <w:trHeight w:val="58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6D50" w14:textId="77777777" w:rsidR="00086824" w:rsidRPr="00FD1F31" w:rsidRDefault="00086824" w:rsidP="00D43FC7">
            <w:pPr>
              <w:ind w:left="113"/>
              <w:jc w:val="both"/>
              <w:rPr>
                <w:sz w:val="22"/>
                <w:szCs w:val="22"/>
              </w:rPr>
            </w:pPr>
            <w:r w:rsidRPr="00FD1F31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5740" w14:textId="77777777" w:rsidR="00086824" w:rsidRPr="00FD1F31" w:rsidRDefault="00086824" w:rsidP="00D43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Interakcje społeczno-językowe</w:t>
            </w:r>
            <w:r w:rsidRPr="00FD1F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0D24" w14:textId="77777777" w:rsidR="00086824" w:rsidRPr="00FD1F31" w:rsidRDefault="00086824" w:rsidP="00D43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</w:t>
            </w:r>
            <w:proofErr w:type="spellStart"/>
            <w:r>
              <w:rPr>
                <w:sz w:val="22"/>
                <w:szCs w:val="22"/>
              </w:rPr>
              <w:t>E.Kowalska</w:t>
            </w:r>
            <w:proofErr w:type="spellEnd"/>
            <w:r>
              <w:rPr>
                <w:sz w:val="22"/>
                <w:szCs w:val="22"/>
              </w:rPr>
              <w:t>-Stasiak</w:t>
            </w:r>
            <w:r w:rsidRPr="00FD1F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DE38" w14:textId="6AAE4659" w:rsidR="00086824" w:rsidRPr="00FD1F31" w:rsidRDefault="00086824" w:rsidP="00D43FC7">
            <w:pPr>
              <w:keepNext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FD1F31">
              <w:rPr>
                <w:sz w:val="22"/>
                <w:szCs w:val="22"/>
              </w:rPr>
              <w:t>.02.2026 godz.</w:t>
            </w:r>
            <w:r>
              <w:rPr>
                <w:sz w:val="22"/>
                <w:szCs w:val="22"/>
              </w:rPr>
              <w:t>8</w:t>
            </w:r>
            <w:r w:rsidRPr="00FD1F31">
              <w:rPr>
                <w:sz w:val="22"/>
                <w:szCs w:val="22"/>
              </w:rPr>
              <w:t>.00 s.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(KW8)</w:t>
            </w:r>
          </w:p>
        </w:tc>
      </w:tr>
      <w:tr w:rsidR="00086824" w:rsidRPr="00FD1F31" w14:paraId="4189231B" w14:textId="77777777" w:rsidTr="00D43FC7">
        <w:trPr>
          <w:trHeight w:val="58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D2E3" w14:textId="77777777" w:rsidR="00086824" w:rsidRPr="00FD1F31" w:rsidRDefault="00086824" w:rsidP="00D43FC7">
            <w:pPr>
              <w:ind w:lef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35A4" w14:textId="77777777" w:rsidR="00086824" w:rsidRDefault="00086824" w:rsidP="00D43FC7">
            <w:pPr>
              <w:rPr>
                <w:sz w:val="22"/>
                <w:szCs w:val="22"/>
              </w:rPr>
            </w:pPr>
            <w:r w:rsidRPr="00FD1F31">
              <w:rPr>
                <w:sz w:val="22"/>
                <w:szCs w:val="22"/>
              </w:rPr>
              <w:t>Poprawność językowa z elementami gramatyki kontrastywnej w pracy tłumacza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B311" w14:textId="77777777" w:rsidR="00086824" w:rsidRDefault="00086824" w:rsidP="00D43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</w:t>
            </w:r>
            <w:proofErr w:type="spellStart"/>
            <w:r>
              <w:rPr>
                <w:sz w:val="22"/>
                <w:szCs w:val="22"/>
              </w:rPr>
              <w:t>E.Kowalska</w:t>
            </w:r>
            <w:proofErr w:type="spellEnd"/>
            <w:r>
              <w:rPr>
                <w:sz w:val="22"/>
                <w:szCs w:val="22"/>
              </w:rPr>
              <w:t>-Stasiak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4886" w14:textId="7D31C37D" w:rsidR="00086824" w:rsidRPr="00FD1F31" w:rsidRDefault="00086824" w:rsidP="00D43FC7">
            <w:pPr>
              <w:keepNext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.02.2026 godz.</w:t>
            </w:r>
            <w:r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.00 s.13 (KW8)</w:t>
            </w:r>
          </w:p>
        </w:tc>
      </w:tr>
      <w:tr w:rsidR="00086824" w:rsidRPr="00FD1F31" w14:paraId="4C51626A" w14:textId="77777777" w:rsidTr="00D43FC7">
        <w:trPr>
          <w:trHeight w:val="58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A843" w14:textId="77777777" w:rsidR="00086824" w:rsidRPr="00FD1F31" w:rsidRDefault="00086824" w:rsidP="00D43FC7">
            <w:pPr>
              <w:ind w:lef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FD1F31">
              <w:rPr>
                <w:sz w:val="22"/>
                <w:szCs w:val="22"/>
              </w:rPr>
              <w:t>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E9EE" w14:textId="77777777" w:rsidR="00086824" w:rsidRPr="00FD1F31" w:rsidRDefault="00086824" w:rsidP="00D43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Tłumaczenie tekstów specjalistycznych </w:t>
            </w:r>
            <w:r w:rsidRPr="00FD1F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3644" w14:textId="77777777" w:rsidR="00086824" w:rsidRPr="00FD1F31" w:rsidRDefault="00086824" w:rsidP="00D43FC7">
            <w:pPr>
              <w:rPr>
                <w:sz w:val="22"/>
                <w:szCs w:val="22"/>
              </w:rPr>
            </w:pPr>
            <w:r w:rsidRPr="00FD1F31">
              <w:rPr>
                <w:sz w:val="22"/>
                <w:szCs w:val="22"/>
              </w:rPr>
              <w:t xml:space="preserve">mgr </w:t>
            </w:r>
            <w:proofErr w:type="spellStart"/>
            <w:r>
              <w:rPr>
                <w:sz w:val="22"/>
                <w:szCs w:val="22"/>
              </w:rPr>
              <w:t>T.Przyprawa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8A46" w14:textId="17FB83DE" w:rsidR="00086824" w:rsidRPr="00FD1F31" w:rsidRDefault="00086824" w:rsidP="00D43FC7">
            <w:pPr>
              <w:keepNext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FD1F31">
              <w:rPr>
                <w:sz w:val="22"/>
                <w:szCs w:val="22"/>
              </w:rPr>
              <w:t xml:space="preserve">.02.2026 godz. </w:t>
            </w:r>
            <w:r>
              <w:rPr>
                <w:sz w:val="22"/>
                <w:szCs w:val="22"/>
              </w:rPr>
              <w:t>9</w:t>
            </w:r>
            <w:r w:rsidRPr="00FD1F31">
              <w:rPr>
                <w:sz w:val="22"/>
                <w:szCs w:val="22"/>
              </w:rPr>
              <w:t>.00 s.</w:t>
            </w:r>
            <w:r>
              <w:rPr>
                <w:sz w:val="22"/>
                <w:szCs w:val="22"/>
              </w:rPr>
              <w:t>5</w:t>
            </w:r>
            <w:r w:rsidRPr="00FD1F31">
              <w:rPr>
                <w:sz w:val="22"/>
                <w:szCs w:val="22"/>
              </w:rPr>
              <w:t xml:space="preserve"> (KW</w:t>
            </w:r>
            <w:r>
              <w:rPr>
                <w:sz w:val="22"/>
                <w:szCs w:val="22"/>
              </w:rPr>
              <w:t>6</w:t>
            </w:r>
            <w:r w:rsidRPr="00FD1F31">
              <w:rPr>
                <w:sz w:val="22"/>
                <w:szCs w:val="22"/>
              </w:rPr>
              <w:t>)</w:t>
            </w:r>
          </w:p>
        </w:tc>
      </w:tr>
      <w:tr w:rsidR="00086824" w:rsidRPr="00FD1F31" w14:paraId="09E82F6C" w14:textId="77777777" w:rsidTr="00D43FC7">
        <w:trPr>
          <w:trHeight w:val="58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652E" w14:textId="77777777" w:rsidR="00086824" w:rsidRPr="00FD1F31" w:rsidRDefault="00086824" w:rsidP="00D43FC7">
            <w:pPr>
              <w:ind w:lef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8C65" w14:textId="77777777" w:rsidR="00086824" w:rsidRDefault="00086824" w:rsidP="00D43FC7">
            <w:pPr>
              <w:rPr>
                <w:sz w:val="22"/>
                <w:szCs w:val="22"/>
              </w:rPr>
            </w:pPr>
            <w:r w:rsidRPr="006442FB">
              <w:rPr>
                <w:sz w:val="22"/>
                <w:szCs w:val="22"/>
              </w:rPr>
              <w:t>Dydaktyka: technologie informatyczne w pracy nauczyciela j. angielskiego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F41B" w14:textId="77777777" w:rsidR="00086824" w:rsidRPr="00FD1F31" w:rsidRDefault="00086824" w:rsidP="00D43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 </w:t>
            </w:r>
            <w:proofErr w:type="spellStart"/>
            <w:r>
              <w:rPr>
                <w:sz w:val="22"/>
                <w:szCs w:val="22"/>
              </w:rPr>
              <w:t>P.Węgrzyn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7B7D" w14:textId="4882203A" w:rsidR="00086824" w:rsidRDefault="00086824" w:rsidP="00D43FC7">
            <w:pPr>
              <w:keepNext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 xml:space="preserve">.02.2026 godz. </w:t>
            </w:r>
            <w:r>
              <w:rPr>
                <w:sz w:val="22"/>
                <w:szCs w:val="22"/>
              </w:rPr>
              <w:t>9.00</w:t>
            </w:r>
            <w:r>
              <w:rPr>
                <w:sz w:val="22"/>
                <w:szCs w:val="22"/>
              </w:rPr>
              <w:t xml:space="preserve"> s.6 (KW4)</w:t>
            </w:r>
          </w:p>
        </w:tc>
      </w:tr>
    </w:tbl>
    <w:p w14:paraId="703DBDF8" w14:textId="77777777" w:rsidR="001B3F13" w:rsidRDefault="001B3F13"/>
    <w:sectPr w:rsidR="001B3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24"/>
    <w:rsid w:val="00086824"/>
    <w:rsid w:val="00192162"/>
    <w:rsid w:val="001B3F13"/>
    <w:rsid w:val="002E1F51"/>
    <w:rsid w:val="0055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E6347"/>
  <w15:chartTrackingRefBased/>
  <w15:docId w15:val="{067D8CE5-EA86-4D50-B330-1FA306BD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682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682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682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682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682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682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682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682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682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682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68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68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68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682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682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68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68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68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68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68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86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682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868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682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868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682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8682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68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682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68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616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Rr</dc:creator>
  <cp:keywords/>
  <dc:description/>
  <cp:lastModifiedBy>Dorota Rr</cp:lastModifiedBy>
  <cp:revision>1</cp:revision>
  <dcterms:created xsi:type="dcterms:W3CDTF">2026-01-02T10:47:00Z</dcterms:created>
  <dcterms:modified xsi:type="dcterms:W3CDTF">2026-01-02T10:52:00Z</dcterms:modified>
</cp:coreProperties>
</file>