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32E9" w14:textId="15F40418" w:rsidR="001B3F13" w:rsidRDefault="00EC4951">
      <w:pPr>
        <w:rPr>
          <w:b/>
          <w:bCs/>
          <w:sz w:val="28"/>
          <w:szCs w:val="28"/>
        </w:rPr>
      </w:pPr>
      <w:r w:rsidRPr="00EC4951">
        <w:rPr>
          <w:b/>
          <w:bCs/>
          <w:sz w:val="28"/>
          <w:szCs w:val="28"/>
        </w:rPr>
        <w:t xml:space="preserve">FILOLOGIA ANGIELSKA </w:t>
      </w:r>
      <w:r>
        <w:rPr>
          <w:b/>
          <w:bCs/>
          <w:sz w:val="28"/>
          <w:szCs w:val="28"/>
        </w:rPr>
        <w:t xml:space="preserve"> I ROK</w:t>
      </w:r>
    </w:p>
    <w:p w14:paraId="3B7F8814" w14:textId="5AEE97AF" w:rsidR="00EC4951" w:rsidRPr="00EE5999" w:rsidRDefault="00EC4951">
      <w:pPr>
        <w:rPr>
          <w:b/>
          <w:bCs/>
          <w:sz w:val="28"/>
          <w:szCs w:val="28"/>
          <w:lang w:val="en-US"/>
        </w:rPr>
      </w:pPr>
      <w:proofErr w:type="spellStart"/>
      <w:r w:rsidRPr="00EE5999">
        <w:rPr>
          <w:b/>
          <w:bCs/>
          <w:sz w:val="28"/>
          <w:szCs w:val="28"/>
          <w:lang w:val="en-US"/>
        </w:rPr>
        <w:t>Podział</w:t>
      </w:r>
      <w:proofErr w:type="spellEnd"/>
      <w:r w:rsidRPr="00EE599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EE5999">
        <w:rPr>
          <w:b/>
          <w:bCs/>
          <w:sz w:val="28"/>
          <w:szCs w:val="28"/>
          <w:lang w:val="en-US"/>
        </w:rPr>
        <w:t>obowiązujący</w:t>
      </w:r>
      <w:proofErr w:type="spellEnd"/>
      <w:r w:rsidR="00EE599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E5999">
        <w:rPr>
          <w:b/>
          <w:bCs/>
          <w:sz w:val="28"/>
          <w:szCs w:val="28"/>
          <w:lang w:val="en-US"/>
        </w:rPr>
        <w:t>na</w:t>
      </w:r>
      <w:proofErr w:type="spellEnd"/>
      <w:r w:rsidRPr="00EE599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E5999">
        <w:rPr>
          <w:b/>
          <w:bCs/>
          <w:sz w:val="28"/>
          <w:szCs w:val="28"/>
          <w:lang w:val="en-US"/>
        </w:rPr>
        <w:t>przedmiot</w:t>
      </w:r>
      <w:r w:rsidR="00EE5999">
        <w:rPr>
          <w:b/>
          <w:bCs/>
          <w:sz w:val="28"/>
          <w:szCs w:val="28"/>
          <w:lang w:val="en-US"/>
        </w:rPr>
        <w:t>ach</w:t>
      </w:r>
      <w:proofErr w:type="spellEnd"/>
      <w:r w:rsidRPr="00EE599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E5999">
        <w:rPr>
          <w:b/>
          <w:bCs/>
          <w:sz w:val="28"/>
          <w:szCs w:val="28"/>
          <w:lang w:val="en-US"/>
        </w:rPr>
        <w:t>praktyczn</w:t>
      </w:r>
      <w:r w:rsidR="00EE5999">
        <w:rPr>
          <w:b/>
          <w:bCs/>
          <w:sz w:val="28"/>
          <w:szCs w:val="28"/>
          <w:lang w:val="en-US"/>
        </w:rPr>
        <w:t>ych</w:t>
      </w:r>
      <w:proofErr w:type="spellEnd"/>
      <w:r w:rsidR="00EE5999" w:rsidRPr="00EE5999">
        <w:rPr>
          <w:b/>
          <w:bCs/>
          <w:sz w:val="28"/>
          <w:szCs w:val="28"/>
          <w:lang w:val="en-US"/>
        </w:rPr>
        <w:t xml:space="preserve"> (</w:t>
      </w:r>
      <w:proofErr w:type="spellStart"/>
      <w:r w:rsidR="00EE5999" w:rsidRPr="00EE5999">
        <w:rPr>
          <w:b/>
          <w:bCs/>
          <w:sz w:val="28"/>
          <w:szCs w:val="28"/>
          <w:lang w:val="en-US"/>
        </w:rPr>
        <w:t>UoE</w:t>
      </w:r>
      <w:proofErr w:type="spellEnd"/>
      <w:r w:rsidR="00EE5999" w:rsidRPr="00EE5999">
        <w:rPr>
          <w:b/>
          <w:bCs/>
          <w:sz w:val="28"/>
          <w:szCs w:val="28"/>
          <w:lang w:val="en-US"/>
        </w:rPr>
        <w:t xml:space="preserve">, reading, listening &amp; speaking, writing, grammar, </w:t>
      </w:r>
      <w:r w:rsidR="00EE5999">
        <w:rPr>
          <w:b/>
          <w:bCs/>
          <w:sz w:val="28"/>
          <w:szCs w:val="28"/>
          <w:lang w:val="en-US"/>
        </w:rPr>
        <w:t xml:space="preserve">practical </w:t>
      </w:r>
      <w:r w:rsidR="00EE5999" w:rsidRPr="00EE5999">
        <w:rPr>
          <w:b/>
          <w:bCs/>
          <w:sz w:val="28"/>
          <w:szCs w:val="28"/>
          <w:lang w:val="en-US"/>
        </w:rPr>
        <w:t>phoneti</w:t>
      </w:r>
      <w:r w:rsidR="00EE5999">
        <w:rPr>
          <w:b/>
          <w:bCs/>
          <w:sz w:val="28"/>
          <w:szCs w:val="28"/>
          <w:lang w:val="en-US"/>
        </w:rPr>
        <w:t>c</w:t>
      </w:r>
      <w:r w:rsidR="00EE5999" w:rsidRPr="00EE5999">
        <w:rPr>
          <w:b/>
          <w:bCs/>
          <w:sz w:val="28"/>
          <w:szCs w:val="28"/>
          <w:lang w:val="en-US"/>
        </w:rPr>
        <w:t>s</w:t>
      </w:r>
      <w:r w:rsidR="00EE5999">
        <w:rPr>
          <w:b/>
          <w:bCs/>
          <w:sz w:val="28"/>
          <w:szCs w:val="28"/>
          <w:lang w:val="en-US"/>
        </w:rPr>
        <w:t xml:space="preserve"> &amp; phonology</w:t>
      </w:r>
      <w:r w:rsidR="00EE5999" w:rsidRPr="00EE5999">
        <w:rPr>
          <w:b/>
          <w:bCs/>
          <w:sz w:val="28"/>
          <w:szCs w:val="28"/>
          <w:lang w:val="en-US"/>
        </w:rPr>
        <w:t>, gramma</w:t>
      </w:r>
      <w:r w:rsidR="00EE5999">
        <w:rPr>
          <w:b/>
          <w:bCs/>
          <w:sz w:val="28"/>
          <w:szCs w:val="28"/>
          <w:lang w:val="en-US"/>
        </w:rPr>
        <w:t xml:space="preserve">r in context) </w:t>
      </w:r>
    </w:p>
    <w:p w14:paraId="4EFEBE4B" w14:textId="77777777" w:rsidR="00EC4951" w:rsidRPr="00EE5999" w:rsidRDefault="00EC4951">
      <w:pPr>
        <w:rPr>
          <w:b/>
          <w:bCs/>
          <w:sz w:val="28"/>
          <w:szCs w:val="28"/>
          <w:lang w:val="en-US"/>
        </w:rPr>
      </w:pPr>
    </w:p>
    <w:p w14:paraId="63A88273" w14:textId="629E8769" w:rsidR="00EC4951" w:rsidRPr="00EC4951" w:rsidRDefault="00EC4951" w:rsidP="00EC4951">
      <w:pPr>
        <w:spacing w:line="360" w:lineRule="auto"/>
        <w:rPr>
          <w:b/>
          <w:bCs/>
          <w:sz w:val="24"/>
          <w:szCs w:val="24"/>
        </w:rPr>
      </w:pPr>
      <w:r w:rsidRPr="00EC4951">
        <w:rPr>
          <w:b/>
          <w:bCs/>
          <w:sz w:val="24"/>
          <w:szCs w:val="24"/>
        </w:rPr>
        <w:t>GRUPA 1</w:t>
      </w:r>
      <w:r w:rsidR="00C10FB9">
        <w:rPr>
          <w:b/>
          <w:bCs/>
          <w:sz w:val="24"/>
          <w:szCs w:val="24"/>
        </w:rPr>
        <w:t xml:space="preserve">   fa1gpierwsza@gmail.com</w:t>
      </w:r>
    </w:p>
    <w:p w14:paraId="340B0C38" w14:textId="77777777" w:rsidR="00AA2C1A" w:rsidRDefault="00AA2C1A" w:rsidP="00EC495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 xml:space="preserve">Długosz Jakub </w:t>
      </w:r>
    </w:p>
    <w:p w14:paraId="26E09611" w14:textId="77777777" w:rsidR="00AA2C1A" w:rsidRDefault="00AA2C1A" w:rsidP="00165B4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Drabik Ewa</w:t>
      </w:r>
    </w:p>
    <w:p w14:paraId="10E9CCDD" w14:textId="77777777" w:rsidR="00AA2C1A" w:rsidRDefault="00AA2C1A" w:rsidP="00EC495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Drozd Natalia</w:t>
      </w:r>
    </w:p>
    <w:p w14:paraId="74650715" w14:textId="77777777" w:rsidR="00AA2C1A" w:rsidRPr="0009705F" w:rsidRDefault="00AA2C1A" w:rsidP="00AA2C1A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Gazda Kinga</w:t>
      </w:r>
    </w:p>
    <w:p w14:paraId="62CDB7CC" w14:textId="77777777" w:rsidR="00AA2C1A" w:rsidRPr="0009705F" w:rsidRDefault="00AA2C1A" w:rsidP="00EC495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Glazar</w:t>
      </w:r>
      <w:proofErr w:type="spellEnd"/>
      <w:r w:rsidRPr="0009705F">
        <w:rPr>
          <w:sz w:val="24"/>
          <w:szCs w:val="24"/>
        </w:rPr>
        <w:t xml:space="preserve"> Wiktoria</w:t>
      </w:r>
    </w:p>
    <w:p w14:paraId="09110107" w14:textId="77777777" w:rsidR="00AA2C1A" w:rsidRPr="0009705F" w:rsidRDefault="00AA2C1A" w:rsidP="00EC495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Gralewska Paulina</w:t>
      </w:r>
    </w:p>
    <w:p w14:paraId="6C611CF1" w14:textId="77777777" w:rsidR="00AA2C1A" w:rsidRPr="0009705F" w:rsidRDefault="00AA2C1A" w:rsidP="00AA2C1A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Grześ Karolina</w:t>
      </w:r>
    </w:p>
    <w:p w14:paraId="64A03A9E" w14:textId="77777777" w:rsidR="00AA2C1A" w:rsidRPr="0009705F" w:rsidRDefault="00AA2C1A" w:rsidP="00EC495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Jakubczyk Maryla</w:t>
      </w:r>
    </w:p>
    <w:p w14:paraId="71F59CFB" w14:textId="77777777" w:rsidR="00AA2C1A" w:rsidRDefault="00AA2C1A" w:rsidP="00EE5999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E5999">
        <w:rPr>
          <w:sz w:val="24"/>
          <w:szCs w:val="24"/>
        </w:rPr>
        <w:t>Jurczak Natalia</w:t>
      </w:r>
    </w:p>
    <w:p w14:paraId="7694445D" w14:textId="77777777" w:rsidR="00AA2C1A" w:rsidRPr="00EE5999" w:rsidRDefault="00AA2C1A" w:rsidP="00EE5999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E5999">
        <w:rPr>
          <w:sz w:val="24"/>
          <w:szCs w:val="24"/>
        </w:rPr>
        <w:t>Kielar Sebastian</w:t>
      </w:r>
    </w:p>
    <w:p w14:paraId="310F954E" w14:textId="77777777" w:rsidR="00AA2C1A" w:rsidRPr="0009705F" w:rsidRDefault="00AA2C1A" w:rsidP="00EC495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Krzyżak Marcela</w:t>
      </w:r>
    </w:p>
    <w:p w14:paraId="3DDF8C01" w14:textId="77777777" w:rsidR="00AA2C1A" w:rsidRPr="0009705F" w:rsidRDefault="00AA2C1A" w:rsidP="00EC495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Mucha Karol</w:t>
      </w:r>
    </w:p>
    <w:p w14:paraId="70F919B0" w14:textId="77777777" w:rsidR="00AA2C1A" w:rsidRDefault="00AA2C1A" w:rsidP="00EC495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 xml:space="preserve">Ryczkowski </w:t>
      </w:r>
      <w:r>
        <w:rPr>
          <w:sz w:val="24"/>
          <w:szCs w:val="24"/>
        </w:rPr>
        <w:t>Michał</w:t>
      </w:r>
    </w:p>
    <w:p w14:paraId="7F552EA9" w14:textId="77777777" w:rsidR="009D2757" w:rsidRPr="0009705F" w:rsidRDefault="009D2757" w:rsidP="009D275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Stokop</w:t>
      </w:r>
      <w:proofErr w:type="spellEnd"/>
      <w:r w:rsidRPr="0009705F">
        <w:rPr>
          <w:sz w:val="24"/>
          <w:szCs w:val="24"/>
        </w:rPr>
        <w:t xml:space="preserve"> Kamila</w:t>
      </w:r>
    </w:p>
    <w:p w14:paraId="1F5B6721" w14:textId="77777777" w:rsidR="00AA2C1A" w:rsidRPr="0009705F" w:rsidRDefault="00AA2C1A" w:rsidP="00EE5999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Ziemiańska Natalia</w:t>
      </w:r>
    </w:p>
    <w:p w14:paraId="5F04E31A" w14:textId="77777777" w:rsidR="00EE5999" w:rsidRPr="0009705F" w:rsidRDefault="00EE5999" w:rsidP="00EE5999">
      <w:pPr>
        <w:pStyle w:val="Akapitzlist"/>
        <w:spacing w:line="360" w:lineRule="auto"/>
        <w:rPr>
          <w:sz w:val="24"/>
          <w:szCs w:val="24"/>
        </w:rPr>
      </w:pPr>
    </w:p>
    <w:p w14:paraId="14B10C38" w14:textId="665F25F2" w:rsidR="00EC4951" w:rsidRDefault="00EC4951" w:rsidP="00EC495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GRUPA 2</w:t>
      </w:r>
      <w:r w:rsidR="00C10FB9">
        <w:rPr>
          <w:b/>
          <w:bCs/>
          <w:sz w:val="24"/>
          <w:szCs w:val="24"/>
        </w:rPr>
        <w:t xml:space="preserve">    fa1gdruga@gmail.com</w:t>
      </w:r>
    </w:p>
    <w:p w14:paraId="63D5DEFB" w14:textId="77777777" w:rsidR="00C10FB9" w:rsidRPr="0009705F" w:rsidRDefault="00C10FB9" w:rsidP="00EC495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Gajda Paulina</w:t>
      </w:r>
    </w:p>
    <w:p w14:paraId="1ED8232B" w14:textId="77777777" w:rsidR="00C10FB9" w:rsidRDefault="00C10FB9" w:rsidP="00EC495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Ginalska</w:t>
      </w:r>
      <w:proofErr w:type="spellEnd"/>
      <w:r w:rsidRPr="0009705F">
        <w:rPr>
          <w:sz w:val="24"/>
          <w:szCs w:val="24"/>
        </w:rPr>
        <w:t xml:space="preserve"> Katarzyna</w:t>
      </w:r>
    </w:p>
    <w:p w14:paraId="64C9F63F" w14:textId="77777777" w:rsidR="00C10FB9" w:rsidRPr="00EE5999" w:rsidRDefault="00C10FB9" w:rsidP="00165B42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E5999">
        <w:rPr>
          <w:sz w:val="24"/>
          <w:szCs w:val="24"/>
        </w:rPr>
        <w:t>Janusz Maciej</w:t>
      </w:r>
    </w:p>
    <w:p w14:paraId="32F8AF9F" w14:textId="77777777" w:rsidR="00C10FB9" w:rsidRPr="0009705F" w:rsidRDefault="00C10FB9" w:rsidP="00EC495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 xml:space="preserve">Jurczyk </w:t>
      </w:r>
      <w:proofErr w:type="spellStart"/>
      <w:r w:rsidRPr="0009705F">
        <w:rPr>
          <w:sz w:val="24"/>
          <w:szCs w:val="24"/>
        </w:rPr>
        <w:t>Ksawier</w:t>
      </w:r>
      <w:proofErr w:type="spellEnd"/>
    </w:p>
    <w:p w14:paraId="09762D59" w14:textId="77777777" w:rsidR="00C10FB9" w:rsidRDefault="00C10FB9" w:rsidP="00EC495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Kiebała</w:t>
      </w:r>
      <w:proofErr w:type="spellEnd"/>
      <w:r w:rsidRPr="0009705F">
        <w:rPr>
          <w:sz w:val="24"/>
          <w:szCs w:val="24"/>
        </w:rPr>
        <w:t xml:space="preserve"> Mikołaj</w:t>
      </w:r>
    </w:p>
    <w:p w14:paraId="15B666DB" w14:textId="77777777" w:rsidR="00C10FB9" w:rsidRPr="0009705F" w:rsidRDefault="00C10FB9" w:rsidP="00165B42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Kołodziej Jakub</w:t>
      </w:r>
    </w:p>
    <w:p w14:paraId="1194A9E4" w14:textId="77777777" w:rsidR="00C10FB9" w:rsidRDefault="00C10FB9" w:rsidP="00EC495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Kucharska Emilia</w:t>
      </w:r>
    </w:p>
    <w:p w14:paraId="0F464A80" w14:textId="77777777" w:rsidR="00C10FB9" w:rsidRDefault="00C10FB9" w:rsidP="00165B42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lastRenderedPageBreak/>
        <w:t>Masłyk</w:t>
      </w:r>
      <w:proofErr w:type="spellEnd"/>
      <w:r w:rsidRPr="0009705F">
        <w:rPr>
          <w:sz w:val="24"/>
          <w:szCs w:val="24"/>
        </w:rPr>
        <w:t xml:space="preserve"> Patryk</w:t>
      </w:r>
    </w:p>
    <w:p w14:paraId="5093A557" w14:textId="77777777" w:rsidR="00CC1713" w:rsidRPr="0009705F" w:rsidRDefault="00CC1713" w:rsidP="00CC1713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Mastaj</w:t>
      </w:r>
      <w:proofErr w:type="spellEnd"/>
      <w:r w:rsidRPr="0009705F">
        <w:rPr>
          <w:sz w:val="24"/>
          <w:szCs w:val="24"/>
        </w:rPr>
        <w:t xml:space="preserve"> Oliwia </w:t>
      </w:r>
    </w:p>
    <w:p w14:paraId="16A4CC98" w14:textId="77777777" w:rsidR="00C10FB9" w:rsidRPr="0009705F" w:rsidRDefault="00C10FB9" w:rsidP="00EC495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Nycz Karolina</w:t>
      </w:r>
    </w:p>
    <w:p w14:paraId="4B49B09F" w14:textId="77777777" w:rsidR="00C10FB9" w:rsidRDefault="00C10FB9" w:rsidP="00EC495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Płaza Filip</w:t>
      </w:r>
    </w:p>
    <w:p w14:paraId="65098F96" w14:textId="77777777" w:rsidR="00C10FB9" w:rsidRPr="0009705F" w:rsidRDefault="00C10FB9" w:rsidP="00EE5999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Rachowicz</w:t>
      </w:r>
      <w:proofErr w:type="spellEnd"/>
      <w:r w:rsidRPr="0009705F">
        <w:rPr>
          <w:sz w:val="24"/>
          <w:szCs w:val="24"/>
        </w:rPr>
        <w:t xml:space="preserve"> Krzysztof</w:t>
      </w:r>
    </w:p>
    <w:p w14:paraId="4E32A33C" w14:textId="77777777" w:rsidR="00C10FB9" w:rsidRDefault="00C10FB9" w:rsidP="00EC495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Tomoń</w:t>
      </w:r>
      <w:proofErr w:type="spellEnd"/>
      <w:r w:rsidRPr="0009705F">
        <w:rPr>
          <w:sz w:val="24"/>
          <w:szCs w:val="24"/>
        </w:rPr>
        <w:t xml:space="preserve"> Wiktoria</w:t>
      </w:r>
    </w:p>
    <w:p w14:paraId="07AD09B2" w14:textId="77777777" w:rsidR="00C10FB9" w:rsidRDefault="00C10FB9" w:rsidP="00165B42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Zajchowski Fabian</w:t>
      </w:r>
    </w:p>
    <w:p w14:paraId="1441E8FD" w14:textId="77777777" w:rsidR="00165B42" w:rsidRDefault="00165B42" w:rsidP="00165B42">
      <w:pPr>
        <w:pStyle w:val="Akapitzlist"/>
        <w:spacing w:line="360" w:lineRule="auto"/>
        <w:rPr>
          <w:sz w:val="24"/>
          <w:szCs w:val="24"/>
        </w:rPr>
      </w:pPr>
    </w:p>
    <w:p w14:paraId="2F3FDB98" w14:textId="06A51008" w:rsidR="00F66630" w:rsidRDefault="00F66630" w:rsidP="00F66630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GRUPA 3</w:t>
      </w:r>
      <w:r w:rsidR="00C10FB9">
        <w:rPr>
          <w:b/>
          <w:bCs/>
          <w:sz w:val="24"/>
          <w:szCs w:val="24"/>
        </w:rPr>
        <w:t xml:space="preserve">    fa1gtrzecia@gmail.com</w:t>
      </w:r>
    </w:p>
    <w:p w14:paraId="224B049F" w14:textId="77777777" w:rsidR="00C10FB9" w:rsidRDefault="00C10FB9" w:rsidP="00165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Dobosz Bartłomiej</w:t>
      </w:r>
    </w:p>
    <w:p w14:paraId="2E396518" w14:textId="77777777" w:rsidR="00C10FB9" w:rsidRPr="0009705F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Klocek Julianna</w:t>
      </w:r>
    </w:p>
    <w:p w14:paraId="6AE804FC" w14:textId="77777777" w:rsidR="00C10FB9" w:rsidRPr="0009705F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Krzanik</w:t>
      </w:r>
      <w:proofErr w:type="spellEnd"/>
      <w:r w:rsidRPr="0009705F">
        <w:rPr>
          <w:sz w:val="24"/>
          <w:szCs w:val="24"/>
        </w:rPr>
        <w:t xml:space="preserve"> Patryk</w:t>
      </w:r>
    </w:p>
    <w:p w14:paraId="62142B62" w14:textId="77777777" w:rsidR="00C10FB9" w:rsidRPr="0009705F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Kupiec Maksymilian</w:t>
      </w:r>
    </w:p>
    <w:p w14:paraId="3AD147E9" w14:textId="77777777" w:rsidR="00C10FB9" w:rsidRPr="0009705F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Machnik Aneta</w:t>
      </w:r>
    </w:p>
    <w:p w14:paraId="09C09269" w14:textId="77777777" w:rsidR="00C10FB9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Mikulski Konrad</w:t>
      </w:r>
    </w:p>
    <w:p w14:paraId="3BBD74AD" w14:textId="77777777" w:rsidR="00C10FB9" w:rsidRDefault="00C10FB9" w:rsidP="00165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Miśkowicz</w:t>
      </w:r>
      <w:proofErr w:type="spellEnd"/>
      <w:r w:rsidRPr="0009705F">
        <w:rPr>
          <w:sz w:val="24"/>
          <w:szCs w:val="24"/>
        </w:rPr>
        <w:t xml:space="preserve"> Karina</w:t>
      </w:r>
    </w:p>
    <w:p w14:paraId="57B77EA3" w14:textId="462725D7" w:rsidR="009D2757" w:rsidRPr="0009705F" w:rsidRDefault="009D2757" w:rsidP="00165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Płatek Dominika</w:t>
      </w:r>
    </w:p>
    <w:p w14:paraId="6E31E2F7" w14:textId="77777777" w:rsidR="00C10FB9" w:rsidRPr="0009705F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Podgórski Tomasz</w:t>
      </w:r>
    </w:p>
    <w:p w14:paraId="0ADD20EF" w14:textId="77777777" w:rsidR="00C10FB9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Słota Justyna</w:t>
      </w:r>
    </w:p>
    <w:p w14:paraId="60452665" w14:textId="77777777" w:rsidR="00C10FB9" w:rsidRPr="0009705F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Tkaczyk Zuzanna</w:t>
      </w:r>
    </w:p>
    <w:p w14:paraId="57DEEC06" w14:textId="77777777" w:rsidR="00C10FB9" w:rsidRPr="0009705F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705F">
        <w:rPr>
          <w:sz w:val="24"/>
          <w:szCs w:val="24"/>
        </w:rPr>
        <w:t>Uroda Daria</w:t>
      </w:r>
    </w:p>
    <w:p w14:paraId="1E117B46" w14:textId="77777777" w:rsidR="00C10FB9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Zagaja Monika</w:t>
      </w:r>
    </w:p>
    <w:p w14:paraId="1FB2DEC9" w14:textId="77777777" w:rsidR="00C10FB9" w:rsidRPr="0009705F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Znamirowska</w:t>
      </w:r>
      <w:proofErr w:type="spellEnd"/>
      <w:r w:rsidRPr="0009705F">
        <w:rPr>
          <w:sz w:val="24"/>
          <w:szCs w:val="24"/>
        </w:rPr>
        <w:t xml:space="preserve"> Amelia</w:t>
      </w:r>
    </w:p>
    <w:p w14:paraId="2C197AE5" w14:textId="77777777" w:rsidR="00C10FB9" w:rsidRPr="0009705F" w:rsidRDefault="00C10FB9" w:rsidP="00F6663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09705F">
        <w:rPr>
          <w:sz w:val="24"/>
          <w:szCs w:val="24"/>
        </w:rPr>
        <w:t>Zyzański</w:t>
      </w:r>
      <w:proofErr w:type="spellEnd"/>
      <w:r w:rsidRPr="0009705F">
        <w:rPr>
          <w:sz w:val="24"/>
          <w:szCs w:val="24"/>
        </w:rPr>
        <w:t xml:space="preserve"> P</w:t>
      </w:r>
      <w:r>
        <w:rPr>
          <w:sz w:val="24"/>
          <w:szCs w:val="24"/>
        </w:rPr>
        <w:t>i</w:t>
      </w:r>
      <w:r w:rsidRPr="0009705F">
        <w:rPr>
          <w:sz w:val="24"/>
          <w:szCs w:val="24"/>
        </w:rPr>
        <w:t>otr</w:t>
      </w:r>
    </w:p>
    <w:sectPr w:rsidR="00C10FB9" w:rsidRPr="0009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CB2"/>
    <w:multiLevelType w:val="hybridMultilevel"/>
    <w:tmpl w:val="CC0A3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B3F8D"/>
    <w:multiLevelType w:val="hybridMultilevel"/>
    <w:tmpl w:val="07186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E3F01"/>
    <w:multiLevelType w:val="hybridMultilevel"/>
    <w:tmpl w:val="4220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01484">
    <w:abstractNumId w:val="1"/>
  </w:num>
  <w:num w:numId="2" w16cid:durableId="563764235">
    <w:abstractNumId w:val="0"/>
  </w:num>
  <w:num w:numId="3" w16cid:durableId="38981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1"/>
    <w:rsid w:val="0009705F"/>
    <w:rsid w:val="00165B42"/>
    <w:rsid w:val="00192162"/>
    <w:rsid w:val="001B3F13"/>
    <w:rsid w:val="002F3641"/>
    <w:rsid w:val="005572F4"/>
    <w:rsid w:val="005710E8"/>
    <w:rsid w:val="00825D81"/>
    <w:rsid w:val="009442A6"/>
    <w:rsid w:val="009D2757"/>
    <w:rsid w:val="00AA2C1A"/>
    <w:rsid w:val="00BB03CE"/>
    <w:rsid w:val="00C038DB"/>
    <w:rsid w:val="00C10FB9"/>
    <w:rsid w:val="00CC1713"/>
    <w:rsid w:val="00EC4951"/>
    <w:rsid w:val="00EE5999"/>
    <w:rsid w:val="00F66630"/>
    <w:rsid w:val="00F8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7A3B"/>
  <w15:chartTrackingRefBased/>
  <w15:docId w15:val="{E65FAE85-0CE1-4100-99BD-269EF65C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9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9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9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9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9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9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49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9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49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9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Rr</dc:creator>
  <cp:keywords/>
  <dc:description/>
  <cp:lastModifiedBy>Dorota Rr</cp:lastModifiedBy>
  <cp:revision>2</cp:revision>
  <dcterms:created xsi:type="dcterms:W3CDTF">2025-10-01T14:45:00Z</dcterms:created>
  <dcterms:modified xsi:type="dcterms:W3CDTF">2025-10-01T14:45:00Z</dcterms:modified>
</cp:coreProperties>
</file>