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C40A9" w14:textId="36B3DADA" w:rsidR="0025464E" w:rsidRDefault="0025464E" w:rsidP="00254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D2">
        <w:rPr>
          <w:rFonts w:ascii="Times New Roman" w:hAnsi="Times New Roman" w:cs="Times New Roman"/>
          <w:b/>
          <w:sz w:val="28"/>
          <w:szCs w:val="28"/>
        </w:rPr>
        <w:t>FILOLOGIA ANGIELSKA I ROK</w:t>
      </w:r>
    </w:p>
    <w:p w14:paraId="750ED120" w14:textId="414B9669" w:rsidR="005D161E" w:rsidRPr="001F35D2" w:rsidRDefault="005D161E" w:rsidP="00254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(podział obowiązujący na zajęciach praktycznych)</w:t>
      </w:r>
    </w:p>
    <w:p w14:paraId="3F6F5843" w14:textId="5AC961DD" w:rsidR="00154BA5" w:rsidRPr="001F35D2" w:rsidRDefault="00154BA5" w:rsidP="00154BA5">
      <w:pPr>
        <w:rPr>
          <w:rFonts w:ascii="Times New Roman" w:hAnsi="Times New Roman" w:cs="Times New Roman"/>
          <w:b/>
          <w:sz w:val="28"/>
          <w:szCs w:val="28"/>
        </w:rPr>
      </w:pPr>
      <w:r w:rsidRPr="001F35D2">
        <w:rPr>
          <w:rFonts w:ascii="Times New Roman" w:hAnsi="Times New Roman" w:cs="Times New Roman"/>
          <w:b/>
          <w:sz w:val="28"/>
          <w:szCs w:val="28"/>
        </w:rPr>
        <w:t>Grupa1</w:t>
      </w:r>
    </w:p>
    <w:p w14:paraId="2D99E2A0" w14:textId="2227C6C9" w:rsidR="00154BA5" w:rsidRPr="001F35D2" w:rsidRDefault="00154BA5" w:rsidP="00A4199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Barańska</w:t>
      </w:r>
      <w:r w:rsidR="00A41998"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Roksana</w:t>
      </w:r>
    </w:p>
    <w:p w14:paraId="0397D744" w14:textId="40EE8F85" w:rsidR="00154BA5" w:rsidRPr="001F35D2" w:rsidRDefault="00154BA5" w:rsidP="00A41998">
      <w:pPr>
        <w:pStyle w:val="Akapitzlist"/>
        <w:numPr>
          <w:ilvl w:val="0"/>
          <w:numId w:val="1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Bobrowski</w:t>
      </w:r>
      <w:r w:rsidR="00A41998"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Kamil</w:t>
      </w:r>
    </w:p>
    <w:p w14:paraId="7329F596" w14:textId="1EC38842" w:rsidR="00154BA5" w:rsidRPr="001F35D2" w:rsidRDefault="00154BA5" w:rsidP="00A41998">
      <w:pPr>
        <w:pStyle w:val="Akapitzlist"/>
        <w:numPr>
          <w:ilvl w:val="0"/>
          <w:numId w:val="1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Bocheński</w:t>
      </w:r>
      <w:r w:rsidR="00A41998"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Szymon</w:t>
      </w:r>
    </w:p>
    <w:p w14:paraId="0CBBCD7F" w14:textId="77777777" w:rsidR="00AC50C4" w:rsidRPr="001F35D2" w:rsidRDefault="00AC50C4" w:rsidP="00AC50C4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Czebieniak</w:t>
      </w:r>
      <w:proofErr w:type="spellEnd"/>
      <w:r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Julia</w:t>
      </w:r>
    </w:p>
    <w:p w14:paraId="694FEC22" w14:textId="71B89745" w:rsidR="00154BA5" w:rsidRPr="001F35D2" w:rsidRDefault="00154BA5" w:rsidP="00A4199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Dębiec</w:t>
      </w:r>
      <w:r w:rsidR="00A41998"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Patrycja</w:t>
      </w:r>
    </w:p>
    <w:p w14:paraId="3A22CD49" w14:textId="40BAF236" w:rsidR="00154BA5" w:rsidRPr="001F35D2" w:rsidRDefault="00154BA5" w:rsidP="00A4199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Długosz</w:t>
      </w:r>
      <w:r w:rsidR="00A41998"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Jakub</w:t>
      </w:r>
    </w:p>
    <w:p w14:paraId="642A49CD" w14:textId="5DB0F44C" w:rsidR="00154BA5" w:rsidRPr="001F35D2" w:rsidRDefault="00154BA5" w:rsidP="00A4199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Domowicz</w:t>
      </w:r>
      <w:proofErr w:type="spellEnd"/>
      <w:r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Nataniel</w:t>
      </w:r>
    </w:p>
    <w:p w14:paraId="455E26F9" w14:textId="05C34714" w:rsidR="00154BA5" w:rsidRPr="001F35D2" w:rsidRDefault="00154BA5" w:rsidP="00A41998">
      <w:pPr>
        <w:pStyle w:val="Akapitzlist"/>
        <w:numPr>
          <w:ilvl w:val="0"/>
          <w:numId w:val="1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Fiałkowska</w:t>
      </w:r>
      <w:r w:rsidR="00A41998"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Paulina</w:t>
      </w:r>
    </w:p>
    <w:p w14:paraId="360F7705" w14:textId="1AD29D76" w:rsidR="00335574" w:rsidRPr="001F35D2" w:rsidRDefault="00335574" w:rsidP="00A4199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Garnczarska</w:t>
      </w:r>
      <w:proofErr w:type="spellEnd"/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Milena</w:t>
      </w:r>
    </w:p>
    <w:p w14:paraId="4809EEB4" w14:textId="1F71F7F9" w:rsidR="00154BA5" w:rsidRPr="001F35D2" w:rsidRDefault="00154BA5" w:rsidP="00A4199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Goleń</w:t>
      </w:r>
      <w:r w:rsidR="00A41998"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Gabriela</w:t>
      </w:r>
    </w:p>
    <w:p w14:paraId="40175DD6" w14:textId="7CCB9724" w:rsidR="00154BA5" w:rsidRPr="001F35D2" w:rsidRDefault="00154BA5" w:rsidP="00A41998">
      <w:pPr>
        <w:pStyle w:val="Akapitzlist"/>
        <w:numPr>
          <w:ilvl w:val="0"/>
          <w:numId w:val="1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Góra</w:t>
      </w:r>
      <w:r w:rsidR="00A41998"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Karolina</w:t>
      </w:r>
    </w:p>
    <w:p w14:paraId="5742E04A" w14:textId="77777777" w:rsidR="00F8223E" w:rsidRDefault="00F8223E" w:rsidP="00F8223E">
      <w:pPr>
        <w:pStyle w:val="Akapitzlist"/>
        <w:numPr>
          <w:ilvl w:val="0"/>
          <w:numId w:val="1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Jeleń Katarzyna</w:t>
      </w:r>
    </w:p>
    <w:p w14:paraId="26669D8E" w14:textId="31BB3EB7" w:rsidR="00D50526" w:rsidRPr="001F35D2" w:rsidRDefault="00D50526" w:rsidP="00F8223E">
      <w:pPr>
        <w:pStyle w:val="Akapitzlist"/>
        <w:numPr>
          <w:ilvl w:val="0"/>
          <w:numId w:val="1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Jucha Weronika</w:t>
      </w:r>
    </w:p>
    <w:p w14:paraId="5B77AA8A" w14:textId="51113D20" w:rsidR="00154BA5" w:rsidRPr="001F35D2" w:rsidRDefault="00154BA5" w:rsidP="00A41998">
      <w:pPr>
        <w:pStyle w:val="Akapitzlist"/>
        <w:numPr>
          <w:ilvl w:val="0"/>
          <w:numId w:val="1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Konopka</w:t>
      </w:r>
      <w:r w:rsidR="00A41998"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Katarzyna</w:t>
      </w:r>
    </w:p>
    <w:p w14:paraId="1A01648B" w14:textId="3C20EE54" w:rsidR="00335574" w:rsidRPr="001F35D2" w:rsidRDefault="00335574" w:rsidP="00A41998">
      <w:pPr>
        <w:pStyle w:val="Akapitzlist"/>
        <w:numPr>
          <w:ilvl w:val="0"/>
          <w:numId w:val="1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Murdzek</w:t>
      </w:r>
      <w:proofErr w:type="spellEnd"/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Emanuela</w:t>
      </w:r>
    </w:p>
    <w:p w14:paraId="432F9AB6" w14:textId="6D112366" w:rsidR="00BB749F" w:rsidRDefault="00BB749F" w:rsidP="00A41998">
      <w:pPr>
        <w:pStyle w:val="Akapitzlist"/>
        <w:numPr>
          <w:ilvl w:val="0"/>
          <w:numId w:val="1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Niedziela</w:t>
      </w:r>
      <w:r w:rsidR="000506B9">
        <w:rPr>
          <w:rFonts w:ascii="Times New Roman" w:hAnsi="Times New Roman" w:cs="Times New Roman"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Dominika</w:t>
      </w:r>
    </w:p>
    <w:p w14:paraId="3C80E2D6" w14:textId="0CC6BE01" w:rsidR="000506B9" w:rsidRPr="001F35D2" w:rsidRDefault="000506B9" w:rsidP="000506B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Parkhomenko</w:t>
      </w:r>
      <w:proofErr w:type="spellEnd"/>
      <w:r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Myroslava</w:t>
      </w:r>
      <w:proofErr w:type="spellEnd"/>
    </w:p>
    <w:p w14:paraId="44D78188" w14:textId="77777777" w:rsidR="00AC50C4" w:rsidRPr="001F35D2" w:rsidRDefault="002622D2" w:rsidP="00A41998">
      <w:pPr>
        <w:pStyle w:val="Akapitzlist"/>
        <w:numPr>
          <w:ilvl w:val="0"/>
          <w:numId w:val="1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Piwińska</w:t>
      </w:r>
      <w:proofErr w:type="spellEnd"/>
      <w:r w:rsidR="00A41998" w:rsidRPr="001F35D2">
        <w:rPr>
          <w:rFonts w:ascii="Times New Roman" w:hAnsi="Times New Roman" w:cs="Times New Roman"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Aleksandra</w:t>
      </w:r>
    </w:p>
    <w:p w14:paraId="3EBB57E3" w14:textId="5B651209" w:rsidR="002622D2" w:rsidRDefault="00AC50C4" w:rsidP="00A41998">
      <w:pPr>
        <w:pStyle w:val="Akapitzlist"/>
        <w:numPr>
          <w:ilvl w:val="0"/>
          <w:numId w:val="1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Przybyła</w:t>
      </w:r>
      <w:r w:rsidR="00F8223E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Dawid</w:t>
      </w:r>
    </w:p>
    <w:p w14:paraId="6FEFCFCF" w14:textId="185D2794" w:rsidR="00D50526" w:rsidRPr="001F35D2" w:rsidRDefault="00D50526" w:rsidP="00A41998">
      <w:pPr>
        <w:pStyle w:val="Akapitzlist"/>
        <w:numPr>
          <w:ilvl w:val="0"/>
          <w:numId w:val="1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Rospond Natalia</w:t>
      </w:r>
    </w:p>
    <w:p w14:paraId="63564E3F" w14:textId="6DED005E" w:rsidR="00BB749F" w:rsidRPr="001F35D2" w:rsidRDefault="00BB749F" w:rsidP="00A41998">
      <w:pPr>
        <w:pStyle w:val="Akapitzlist"/>
        <w:numPr>
          <w:ilvl w:val="0"/>
          <w:numId w:val="1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Siwik</w:t>
      </w:r>
      <w:proofErr w:type="spellEnd"/>
      <w:r w:rsidR="00A41998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Emilia</w:t>
      </w:r>
    </w:p>
    <w:p w14:paraId="4C724E3F" w14:textId="77777777" w:rsidR="00C11F57" w:rsidRPr="00D50526" w:rsidRDefault="00C11F57" w:rsidP="00C11F57">
      <w:pPr>
        <w:pStyle w:val="Akapitzlist"/>
        <w:numPr>
          <w:ilvl w:val="0"/>
          <w:numId w:val="1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Stec</w:t>
      </w:r>
      <w:r w:rsidRPr="001F35D2">
        <w:rPr>
          <w:rFonts w:ascii="Times New Roman" w:hAnsi="Times New Roman" w:cs="Times New Roman"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Aleksandra</w:t>
      </w:r>
    </w:p>
    <w:p w14:paraId="7CC8C464" w14:textId="497DE1E1" w:rsidR="00D50526" w:rsidRPr="001F35D2" w:rsidRDefault="00D50526" w:rsidP="00C11F5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Tabisz</w:t>
      </w:r>
      <w:proofErr w:type="spellEnd"/>
      <w:r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Wiktor</w:t>
      </w:r>
    </w:p>
    <w:p w14:paraId="75C53F7B" w14:textId="2F2AB45D" w:rsidR="00BB749F" w:rsidRPr="00D50526" w:rsidRDefault="00BB749F" w:rsidP="00D50526">
      <w:pPr>
        <w:spacing w:line="276" w:lineRule="auto"/>
        <w:ind w:left="360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</w:p>
    <w:p w14:paraId="53A5F40C" w14:textId="1C224A60" w:rsidR="00154BA5" w:rsidRPr="001F35D2" w:rsidRDefault="00A41998" w:rsidP="00154BA5">
      <w:pPr>
        <w:spacing w:line="240" w:lineRule="auto"/>
        <w:rPr>
          <w:rStyle w:val="Pogrubienie"/>
          <w:rFonts w:ascii="Times New Roman" w:hAnsi="Times New Roman" w:cs="Times New Roman"/>
          <w:bCs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Cs w:val="0"/>
          <w:sz w:val="28"/>
          <w:szCs w:val="28"/>
        </w:rPr>
        <w:t>Grupa 2</w:t>
      </w:r>
    </w:p>
    <w:p w14:paraId="2090493A" w14:textId="43E7BF44" w:rsidR="00154BA5" w:rsidRPr="001F35D2" w:rsidRDefault="00154BA5" w:rsidP="00A4199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Brączyk</w:t>
      </w:r>
      <w:proofErr w:type="spellEnd"/>
      <w:r w:rsidR="00A41998"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Igor</w:t>
      </w:r>
    </w:p>
    <w:p w14:paraId="5A55F9E1" w14:textId="59FD8681" w:rsidR="00154BA5" w:rsidRPr="001F35D2" w:rsidRDefault="00154BA5" w:rsidP="00A41998">
      <w:pPr>
        <w:pStyle w:val="Akapitzlist"/>
        <w:numPr>
          <w:ilvl w:val="0"/>
          <w:numId w:val="2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Bugiel</w:t>
      </w:r>
      <w:proofErr w:type="spellEnd"/>
      <w:r w:rsidR="00F8223E"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Julita</w:t>
      </w:r>
    </w:p>
    <w:p w14:paraId="0F2C03AA" w14:textId="6ECB3BC0" w:rsidR="00AC50C4" w:rsidRPr="001F35D2" w:rsidRDefault="00AC50C4" w:rsidP="00A4199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Cisek Jan</w:t>
      </w:r>
    </w:p>
    <w:p w14:paraId="15B0778A" w14:textId="05202A18" w:rsidR="00154BA5" w:rsidRPr="001F35D2" w:rsidRDefault="00154BA5" w:rsidP="00A41998">
      <w:pPr>
        <w:pStyle w:val="Akapitzlist"/>
        <w:numPr>
          <w:ilvl w:val="0"/>
          <w:numId w:val="2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Dańczak</w:t>
      </w:r>
      <w:r w:rsidR="0025464E"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Bartłomiej</w:t>
      </w:r>
    </w:p>
    <w:p w14:paraId="2DE6B470" w14:textId="7791ACE5" w:rsidR="00154BA5" w:rsidRPr="001F35D2" w:rsidRDefault="00154BA5" w:rsidP="00A4199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Gozdecka-Nocek</w:t>
      </w:r>
      <w:proofErr w:type="spellEnd"/>
      <w:r w:rsidR="00A41998"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Aneta</w:t>
      </w:r>
    </w:p>
    <w:p w14:paraId="06A4F539" w14:textId="4A590C05" w:rsidR="00154BA5" w:rsidRPr="001F35D2" w:rsidRDefault="00154BA5" w:rsidP="00A4199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Grabarczyk</w:t>
      </w:r>
      <w:r w:rsidR="00A41998"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Olivia</w:t>
      </w:r>
    </w:p>
    <w:p w14:paraId="60BE7EC1" w14:textId="2CE54488" w:rsidR="00335574" w:rsidRPr="001F35D2" w:rsidRDefault="00335574" w:rsidP="00A41998">
      <w:pPr>
        <w:pStyle w:val="Akapitzlist"/>
        <w:numPr>
          <w:ilvl w:val="0"/>
          <w:numId w:val="2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Jaźwiecki</w:t>
      </w:r>
      <w:proofErr w:type="spellEnd"/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Jakub</w:t>
      </w:r>
    </w:p>
    <w:p w14:paraId="6367CB20" w14:textId="17422CD4" w:rsidR="00154BA5" w:rsidRPr="001F35D2" w:rsidRDefault="00154BA5" w:rsidP="00A4199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lastRenderedPageBreak/>
        <w:t>Kiebała</w:t>
      </w:r>
      <w:proofErr w:type="spellEnd"/>
      <w:r w:rsidR="00A41998"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Mikołaj</w:t>
      </w:r>
    </w:p>
    <w:p w14:paraId="1FE87567" w14:textId="78ECC5A5" w:rsidR="00154BA5" w:rsidRPr="001F35D2" w:rsidRDefault="00154BA5" w:rsidP="00A41998">
      <w:pPr>
        <w:pStyle w:val="Akapitzlist"/>
        <w:numPr>
          <w:ilvl w:val="0"/>
          <w:numId w:val="2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Kostrzemski</w:t>
      </w:r>
      <w:r w:rsidR="00A41998"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Mateusz</w:t>
      </w:r>
    </w:p>
    <w:p w14:paraId="018E9B26" w14:textId="09BB8B07" w:rsidR="00BB749F" w:rsidRPr="001F35D2" w:rsidRDefault="00BB749F" w:rsidP="00A41998">
      <w:pPr>
        <w:pStyle w:val="Akapitzlist"/>
        <w:numPr>
          <w:ilvl w:val="0"/>
          <w:numId w:val="2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Kułak Joanna</w:t>
      </w:r>
    </w:p>
    <w:p w14:paraId="33ECA924" w14:textId="25570C5E" w:rsidR="00154BA5" w:rsidRPr="001F35D2" w:rsidRDefault="00154BA5" w:rsidP="00A4199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Kras</w:t>
      </w:r>
      <w:r w:rsidR="00A41998"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Andrzej</w:t>
      </w:r>
    </w:p>
    <w:p w14:paraId="192190D0" w14:textId="0598479E" w:rsidR="00154BA5" w:rsidRPr="001F35D2" w:rsidRDefault="00154BA5" w:rsidP="00A4199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Krukar</w:t>
      </w:r>
      <w:proofErr w:type="spellEnd"/>
      <w:r w:rsidR="00A41998"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Zuzanna</w:t>
      </w:r>
    </w:p>
    <w:p w14:paraId="37BD4106" w14:textId="772BDE97" w:rsidR="00154BA5" w:rsidRPr="001F35D2" w:rsidRDefault="00154BA5" w:rsidP="00A41998">
      <w:pPr>
        <w:pStyle w:val="Akapitzlist"/>
        <w:numPr>
          <w:ilvl w:val="0"/>
          <w:numId w:val="2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Książek</w:t>
      </w:r>
      <w:r w:rsidR="0025464E"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Alex</w:t>
      </w:r>
    </w:p>
    <w:p w14:paraId="540D1526" w14:textId="14F13EB4" w:rsidR="00AC50C4" w:rsidRPr="001F35D2" w:rsidRDefault="00AC50C4" w:rsidP="00A41998">
      <w:pPr>
        <w:pStyle w:val="Akapitzlist"/>
        <w:numPr>
          <w:ilvl w:val="0"/>
          <w:numId w:val="2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Kułak Joanna</w:t>
      </w:r>
    </w:p>
    <w:p w14:paraId="485056E7" w14:textId="77777777" w:rsidR="0025464E" w:rsidRPr="001F35D2" w:rsidRDefault="0025464E" w:rsidP="0025464E">
      <w:pPr>
        <w:pStyle w:val="Akapitzlist"/>
        <w:numPr>
          <w:ilvl w:val="0"/>
          <w:numId w:val="2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Lenko</w:t>
      </w:r>
      <w:proofErr w:type="spellEnd"/>
      <w:r w:rsidRPr="001F3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Oskar</w:t>
      </w:r>
    </w:p>
    <w:p w14:paraId="11EDB1A0" w14:textId="74FF7793" w:rsidR="00A2180A" w:rsidRPr="001F35D2" w:rsidRDefault="00A2180A" w:rsidP="00A41998">
      <w:pPr>
        <w:pStyle w:val="Akapitzlist"/>
        <w:numPr>
          <w:ilvl w:val="0"/>
          <w:numId w:val="2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Majchrowicz Julia</w:t>
      </w:r>
    </w:p>
    <w:p w14:paraId="624F9B72" w14:textId="77777777" w:rsidR="0025464E" w:rsidRPr="001F35D2" w:rsidRDefault="0025464E" w:rsidP="0025464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Mamak</w:t>
      </w:r>
      <w:r w:rsidRPr="001F35D2">
        <w:rPr>
          <w:rFonts w:ascii="Times New Roman" w:hAnsi="Times New Roman" w:cs="Times New Roman"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Karolina</w:t>
      </w:r>
    </w:p>
    <w:p w14:paraId="384351F6" w14:textId="1ED59482" w:rsidR="00BB749F" w:rsidRDefault="00BB749F" w:rsidP="00A41998">
      <w:pPr>
        <w:pStyle w:val="Akapitzlist"/>
        <w:numPr>
          <w:ilvl w:val="0"/>
          <w:numId w:val="2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Nycz</w:t>
      </w:r>
      <w:r w:rsidR="00A41998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Tomasz</w:t>
      </w:r>
    </w:p>
    <w:p w14:paraId="2636E4D9" w14:textId="5B78C21B" w:rsidR="00D50526" w:rsidRPr="001F35D2" w:rsidRDefault="00D50526" w:rsidP="00A41998">
      <w:pPr>
        <w:pStyle w:val="Akapitzlist"/>
        <w:numPr>
          <w:ilvl w:val="0"/>
          <w:numId w:val="2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Pelczar Miłosz</w:t>
      </w:r>
    </w:p>
    <w:p w14:paraId="5B4CD16A" w14:textId="781AC44F" w:rsidR="00BB749F" w:rsidRPr="001F35D2" w:rsidRDefault="00BB749F" w:rsidP="00A41998">
      <w:pPr>
        <w:pStyle w:val="Akapitzlist"/>
        <w:numPr>
          <w:ilvl w:val="0"/>
          <w:numId w:val="2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Szeliga</w:t>
      </w:r>
      <w:r w:rsidR="00A41998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Paulina</w:t>
      </w:r>
    </w:p>
    <w:p w14:paraId="5D554E26" w14:textId="498F4CAD" w:rsidR="00BB749F" w:rsidRDefault="00BB749F" w:rsidP="00A41998">
      <w:pPr>
        <w:pStyle w:val="Akapitzlist"/>
        <w:numPr>
          <w:ilvl w:val="0"/>
          <w:numId w:val="2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Szydłowska</w:t>
      </w:r>
      <w:r w:rsidR="00A41998" w:rsidRPr="001F35D2">
        <w:rPr>
          <w:rFonts w:ascii="Times New Roman" w:hAnsi="Times New Roman" w:cs="Times New Roman"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Kamila</w:t>
      </w:r>
    </w:p>
    <w:p w14:paraId="2BDDB79F" w14:textId="6D91256B" w:rsidR="00D50526" w:rsidRPr="001F35D2" w:rsidRDefault="00D50526" w:rsidP="00A41998">
      <w:pPr>
        <w:pStyle w:val="Akapitzlist"/>
        <w:numPr>
          <w:ilvl w:val="0"/>
          <w:numId w:val="2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Urynowicz</w:t>
      </w:r>
      <w:proofErr w:type="spellEnd"/>
      <w:r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Kornelia</w:t>
      </w:r>
    </w:p>
    <w:p w14:paraId="64607170" w14:textId="62ECBE36" w:rsidR="00F8223E" w:rsidRPr="001F35D2" w:rsidRDefault="00F8223E" w:rsidP="00A41998">
      <w:pPr>
        <w:pStyle w:val="Akapitzlist"/>
        <w:numPr>
          <w:ilvl w:val="0"/>
          <w:numId w:val="2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Wojtowicz</w:t>
      </w:r>
      <w:r w:rsidRPr="001F35D2">
        <w:rPr>
          <w:rFonts w:ascii="Times New Roman" w:hAnsi="Times New Roman" w:cs="Times New Roman"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Mateusz</w:t>
      </w:r>
    </w:p>
    <w:p w14:paraId="6DC0F413" w14:textId="77777777" w:rsidR="00BB749F" w:rsidRPr="001F35D2" w:rsidRDefault="00BB749F" w:rsidP="00154BA5">
      <w:pPr>
        <w:spacing w:line="240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</w:p>
    <w:p w14:paraId="26CA7ABF" w14:textId="0EB7548D" w:rsidR="00A41998" w:rsidRPr="001F35D2" w:rsidRDefault="00A41998" w:rsidP="00154BA5">
      <w:pPr>
        <w:spacing w:line="240" w:lineRule="auto"/>
        <w:rPr>
          <w:rStyle w:val="Pogrubienie"/>
          <w:rFonts w:ascii="Times New Roman" w:hAnsi="Times New Roman" w:cs="Times New Roman"/>
          <w:bCs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Cs w:val="0"/>
          <w:sz w:val="28"/>
          <w:szCs w:val="28"/>
        </w:rPr>
        <w:t>Grupa 3</w:t>
      </w:r>
    </w:p>
    <w:p w14:paraId="55395814" w14:textId="2FE03269" w:rsidR="00A2180A" w:rsidRPr="001F35D2" w:rsidRDefault="00BB749F" w:rsidP="00A41998">
      <w:pPr>
        <w:pStyle w:val="Akapitzlist"/>
        <w:numPr>
          <w:ilvl w:val="0"/>
          <w:numId w:val="3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Burchała</w:t>
      </w:r>
      <w:proofErr w:type="spellEnd"/>
      <w:r w:rsidR="00A41998"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Urszula</w:t>
      </w:r>
    </w:p>
    <w:p w14:paraId="59B2EEC2" w14:textId="399E473F" w:rsidR="00AC50C4" w:rsidRPr="001F35D2" w:rsidRDefault="00AC50C4" w:rsidP="00A41998">
      <w:pPr>
        <w:pStyle w:val="Akapitzlist"/>
        <w:numPr>
          <w:ilvl w:val="0"/>
          <w:numId w:val="3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Kowalczyk Eryk</w:t>
      </w:r>
    </w:p>
    <w:p w14:paraId="0AC5A55A" w14:textId="6E1DF880" w:rsidR="00F8223E" w:rsidRPr="001F35D2" w:rsidRDefault="00F8223E" w:rsidP="00F8223E">
      <w:pPr>
        <w:pStyle w:val="Akapitzlist"/>
        <w:numPr>
          <w:ilvl w:val="0"/>
          <w:numId w:val="3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Kozielec Justyna</w:t>
      </w:r>
    </w:p>
    <w:p w14:paraId="69D5ABF3" w14:textId="0CA3B677" w:rsidR="00A2180A" w:rsidRPr="001F35D2" w:rsidRDefault="00A2180A" w:rsidP="00A41998">
      <w:pPr>
        <w:pStyle w:val="Akapitzlist"/>
        <w:numPr>
          <w:ilvl w:val="0"/>
          <w:numId w:val="3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Morávek</w:t>
      </w:r>
      <w:proofErr w:type="spellEnd"/>
      <w:r w:rsidR="00A41998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Martin</w:t>
      </w:r>
    </w:p>
    <w:p w14:paraId="6037E141" w14:textId="77777777" w:rsidR="0025464E" w:rsidRDefault="0025464E" w:rsidP="0025464E">
      <w:pPr>
        <w:pStyle w:val="Akapitzlist"/>
        <w:numPr>
          <w:ilvl w:val="0"/>
          <w:numId w:val="3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Muzyka Maciej</w:t>
      </w:r>
    </w:p>
    <w:p w14:paraId="60A45E72" w14:textId="47AA45F7" w:rsidR="00A2180A" w:rsidRPr="000506B9" w:rsidRDefault="000506B9" w:rsidP="000506B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Nowakowska Kinga </w:t>
      </w:r>
    </w:p>
    <w:p w14:paraId="1CC8383F" w14:textId="087C3E13" w:rsidR="00A2180A" w:rsidRPr="001F35D2" w:rsidRDefault="0025464E" w:rsidP="00A41998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1998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Paul</w:t>
      </w:r>
      <w:r w:rsidR="00A41998" w:rsidRPr="001F35D2">
        <w:rPr>
          <w:rFonts w:ascii="Times New Roman" w:hAnsi="Times New Roman" w:cs="Times New Roman"/>
          <w:sz w:val="28"/>
          <w:szCs w:val="28"/>
        </w:rPr>
        <w:t xml:space="preserve"> </w:t>
      </w:r>
      <w:r w:rsidR="00A41998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Katarzyna</w:t>
      </w:r>
    </w:p>
    <w:p w14:paraId="482293E4" w14:textId="319A5359" w:rsidR="00A2180A" w:rsidRPr="001F35D2" w:rsidRDefault="0025464E" w:rsidP="00A41998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35D2">
        <w:rPr>
          <w:rFonts w:ascii="Times New Roman" w:hAnsi="Times New Roman" w:cs="Times New Roman"/>
          <w:sz w:val="28"/>
          <w:szCs w:val="28"/>
        </w:rPr>
        <w:t xml:space="preserve"> </w:t>
      </w:r>
      <w:r w:rsidR="00A41998" w:rsidRPr="001F35D2">
        <w:rPr>
          <w:rFonts w:ascii="Times New Roman" w:hAnsi="Times New Roman" w:cs="Times New Roman"/>
          <w:sz w:val="28"/>
          <w:szCs w:val="28"/>
        </w:rPr>
        <w:t>P</w:t>
      </w:r>
      <w:r w:rsidR="00A2180A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awlus</w:t>
      </w:r>
      <w:r w:rsidR="00A41998" w:rsidRPr="001F35D2">
        <w:rPr>
          <w:rFonts w:ascii="Times New Roman" w:hAnsi="Times New Roman" w:cs="Times New Roman"/>
          <w:sz w:val="28"/>
          <w:szCs w:val="28"/>
        </w:rPr>
        <w:t xml:space="preserve"> </w:t>
      </w:r>
      <w:r w:rsidR="00A2180A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Maciej</w:t>
      </w:r>
    </w:p>
    <w:p w14:paraId="1843B12A" w14:textId="2CFC6EC9" w:rsidR="00A2180A" w:rsidRPr="001F35D2" w:rsidRDefault="00A41998" w:rsidP="00A41998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3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80A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Rusnok</w:t>
      </w:r>
      <w:proofErr w:type="spellEnd"/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180A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Wiktoria</w:t>
      </w:r>
    </w:p>
    <w:p w14:paraId="5887DD9D" w14:textId="22898E35" w:rsidR="00A2180A" w:rsidRPr="001F35D2" w:rsidRDefault="00A41998" w:rsidP="00A41998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35D2">
        <w:rPr>
          <w:rFonts w:ascii="Times New Roman" w:hAnsi="Times New Roman" w:cs="Times New Roman"/>
          <w:sz w:val="28"/>
          <w:szCs w:val="28"/>
        </w:rPr>
        <w:t xml:space="preserve"> </w:t>
      </w:r>
      <w:r w:rsidR="00A2180A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Stanisz</w:t>
      </w:r>
      <w:r w:rsidRPr="001F35D2">
        <w:rPr>
          <w:rFonts w:ascii="Times New Roman" w:hAnsi="Times New Roman" w:cs="Times New Roman"/>
          <w:sz w:val="28"/>
          <w:szCs w:val="28"/>
        </w:rPr>
        <w:t xml:space="preserve"> </w:t>
      </w:r>
      <w:r w:rsidR="00A2180A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Michał</w:t>
      </w:r>
    </w:p>
    <w:p w14:paraId="7C9CFC39" w14:textId="1D85D071" w:rsidR="00A2180A" w:rsidRDefault="00A41998" w:rsidP="00A41998">
      <w:pPr>
        <w:pStyle w:val="Akapitzlist"/>
        <w:numPr>
          <w:ilvl w:val="0"/>
          <w:numId w:val="3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1F35D2">
        <w:rPr>
          <w:rFonts w:ascii="Times New Roman" w:hAnsi="Times New Roman" w:cs="Times New Roman"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Szpak</w:t>
      </w:r>
      <w:r w:rsidRPr="001F35D2">
        <w:rPr>
          <w:rFonts w:ascii="Times New Roman" w:hAnsi="Times New Roman" w:cs="Times New Roman"/>
          <w:sz w:val="28"/>
          <w:szCs w:val="28"/>
        </w:rPr>
        <w:t xml:space="preserve"> </w:t>
      </w: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Michał</w:t>
      </w:r>
    </w:p>
    <w:p w14:paraId="0D8104EE" w14:textId="7F195EDA" w:rsidR="00D50526" w:rsidRPr="001F35D2" w:rsidRDefault="00D50526" w:rsidP="00A41998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Szubra</w:t>
      </w:r>
      <w:proofErr w:type="spellEnd"/>
      <w:r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Maksymilian</w:t>
      </w:r>
    </w:p>
    <w:p w14:paraId="2D8523B9" w14:textId="57A397A0" w:rsidR="00A2180A" w:rsidRPr="001F35D2" w:rsidRDefault="00A41998" w:rsidP="00A41998">
      <w:pPr>
        <w:pStyle w:val="Akapitzlist"/>
        <w:numPr>
          <w:ilvl w:val="0"/>
          <w:numId w:val="3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Szydło Magdalena</w:t>
      </w:r>
    </w:p>
    <w:p w14:paraId="466ED2A6" w14:textId="608FEC63" w:rsidR="00F8223E" w:rsidRPr="001F35D2" w:rsidRDefault="00D50526" w:rsidP="00F8223E">
      <w:pPr>
        <w:pStyle w:val="Akapitzlist"/>
        <w:numPr>
          <w:ilvl w:val="0"/>
          <w:numId w:val="3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F8223E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Szyszlak</w:t>
      </w:r>
      <w:proofErr w:type="spellEnd"/>
      <w:r w:rsidR="00F8223E" w:rsidRPr="001F35D2">
        <w:rPr>
          <w:rFonts w:ascii="Times New Roman" w:hAnsi="Times New Roman" w:cs="Times New Roman"/>
          <w:sz w:val="28"/>
          <w:szCs w:val="28"/>
        </w:rPr>
        <w:t xml:space="preserve"> </w:t>
      </w:r>
      <w:r w:rsidR="00F8223E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Malwina</w:t>
      </w:r>
    </w:p>
    <w:p w14:paraId="73DC3E6C" w14:textId="135FE2E3" w:rsidR="00A2180A" w:rsidRPr="00D50526" w:rsidRDefault="00A41998" w:rsidP="00A41998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0526">
        <w:rPr>
          <w:rFonts w:ascii="Times New Roman" w:hAnsi="Times New Roman" w:cs="Times New Roman"/>
          <w:sz w:val="28"/>
          <w:szCs w:val="28"/>
        </w:rPr>
        <w:t xml:space="preserve"> </w:t>
      </w:r>
      <w:r w:rsidRPr="00D50526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Tarłowska Oliwia</w:t>
      </w:r>
    </w:p>
    <w:p w14:paraId="6353A673" w14:textId="7C097EFF" w:rsidR="00A2180A" w:rsidRDefault="00A41998" w:rsidP="00A41998">
      <w:pPr>
        <w:pStyle w:val="Akapitzlist"/>
        <w:numPr>
          <w:ilvl w:val="0"/>
          <w:numId w:val="3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1F3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80A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Telesz</w:t>
      </w:r>
      <w:proofErr w:type="spellEnd"/>
      <w:r w:rsidRPr="001F35D2">
        <w:rPr>
          <w:rFonts w:ascii="Times New Roman" w:hAnsi="Times New Roman" w:cs="Times New Roman"/>
          <w:sz w:val="28"/>
          <w:szCs w:val="28"/>
        </w:rPr>
        <w:t xml:space="preserve"> </w:t>
      </w:r>
      <w:r w:rsidR="00A2180A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Krystian</w:t>
      </w:r>
    </w:p>
    <w:p w14:paraId="3BA65380" w14:textId="0B58DDB0" w:rsidR="00D50526" w:rsidRPr="001F35D2" w:rsidRDefault="00D50526" w:rsidP="00A41998">
      <w:pPr>
        <w:pStyle w:val="Akapitzlist"/>
        <w:numPr>
          <w:ilvl w:val="0"/>
          <w:numId w:val="3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Turoń Ewa</w:t>
      </w:r>
    </w:p>
    <w:p w14:paraId="293AB207" w14:textId="1367F368" w:rsidR="00335574" w:rsidRPr="001F35D2" w:rsidRDefault="00335574" w:rsidP="00A41998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Warzecha Weronika</w:t>
      </w:r>
    </w:p>
    <w:p w14:paraId="6F00CBAE" w14:textId="1A32CC6C" w:rsidR="002622D2" w:rsidRPr="001F35D2" w:rsidRDefault="00A41998" w:rsidP="00A41998">
      <w:pPr>
        <w:pStyle w:val="Akapitzlist"/>
        <w:numPr>
          <w:ilvl w:val="0"/>
          <w:numId w:val="3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1F35D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622D2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Zbylut</w:t>
      </w: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22D2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Kamil</w:t>
      </w:r>
    </w:p>
    <w:p w14:paraId="184C5DF3" w14:textId="44BCE40E" w:rsidR="0025464E" w:rsidRPr="001F35D2" w:rsidRDefault="0025464E" w:rsidP="0025464E">
      <w:pPr>
        <w:pStyle w:val="Akapitzlist"/>
        <w:numPr>
          <w:ilvl w:val="0"/>
          <w:numId w:val="3"/>
        </w:numPr>
        <w:spacing w:line="276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>Ziembicka</w:t>
      </w:r>
      <w:proofErr w:type="spellEnd"/>
      <w:r w:rsidRPr="001F35D2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Wiktoria</w:t>
      </w:r>
    </w:p>
    <w:p w14:paraId="214F8D8B" w14:textId="012FB0FE" w:rsidR="00A2180A" w:rsidRPr="001F35D2" w:rsidRDefault="00A41998" w:rsidP="00A41998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180A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Ziółkowska</w:t>
      </w:r>
      <w:r w:rsidRPr="001F35D2">
        <w:rPr>
          <w:rFonts w:ascii="Times New Roman" w:hAnsi="Times New Roman" w:cs="Times New Roman"/>
          <w:sz w:val="28"/>
          <w:szCs w:val="28"/>
        </w:rPr>
        <w:t xml:space="preserve"> </w:t>
      </w:r>
      <w:r w:rsidR="00A2180A" w:rsidRPr="001F35D2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Kinga</w:t>
      </w:r>
    </w:p>
    <w:p w14:paraId="12CAACF8" w14:textId="77777777" w:rsidR="001B3F13" w:rsidRPr="00A2180A" w:rsidRDefault="001B3F13" w:rsidP="00A41998">
      <w:pPr>
        <w:spacing w:line="276" w:lineRule="auto"/>
        <w:rPr>
          <w:sz w:val="28"/>
          <w:szCs w:val="28"/>
        </w:rPr>
      </w:pPr>
    </w:p>
    <w:sectPr w:rsidR="001B3F13" w:rsidRPr="00A21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17886"/>
    <w:multiLevelType w:val="hybridMultilevel"/>
    <w:tmpl w:val="2236C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7209"/>
    <w:multiLevelType w:val="hybridMultilevel"/>
    <w:tmpl w:val="4A2A8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C05EA"/>
    <w:multiLevelType w:val="hybridMultilevel"/>
    <w:tmpl w:val="1506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922397">
    <w:abstractNumId w:val="2"/>
  </w:num>
  <w:num w:numId="2" w16cid:durableId="108361119">
    <w:abstractNumId w:val="1"/>
  </w:num>
  <w:num w:numId="3" w16cid:durableId="45864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A5"/>
    <w:rsid w:val="000506B9"/>
    <w:rsid w:val="00154BA5"/>
    <w:rsid w:val="001B3F13"/>
    <w:rsid w:val="001F35D2"/>
    <w:rsid w:val="0025464E"/>
    <w:rsid w:val="002622D2"/>
    <w:rsid w:val="002903D0"/>
    <w:rsid w:val="003111B7"/>
    <w:rsid w:val="00335574"/>
    <w:rsid w:val="0044408F"/>
    <w:rsid w:val="005572F4"/>
    <w:rsid w:val="005D161E"/>
    <w:rsid w:val="008D69F3"/>
    <w:rsid w:val="00A2180A"/>
    <w:rsid w:val="00A41998"/>
    <w:rsid w:val="00A90DE4"/>
    <w:rsid w:val="00AC50C4"/>
    <w:rsid w:val="00BB749F"/>
    <w:rsid w:val="00C11F57"/>
    <w:rsid w:val="00D50526"/>
    <w:rsid w:val="00F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8B1C"/>
  <w15:chartTrackingRefBased/>
  <w15:docId w15:val="{6B829F78-51A7-41AD-9F5C-0FCA1009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BA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54BA5"/>
    <w:rPr>
      <w:b/>
      <w:bCs/>
    </w:rPr>
  </w:style>
  <w:style w:type="paragraph" w:styleId="Akapitzlist">
    <w:name w:val="List Paragraph"/>
    <w:basedOn w:val="Normalny"/>
    <w:uiPriority w:val="34"/>
    <w:qFormat/>
    <w:rsid w:val="00A41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2813-2E62-4CD3-BF79-6F2C3ABF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Rr</dc:creator>
  <cp:keywords/>
  <dc:description/>
  <cp:lastModifiedBy>Dorota Rr</cp:lastModifiedBy>
  <cp:revision>2</cp:revision>
  <dcterms:created xsi:type="dcterms:W3CDTF">2024-10-01T18:59:00Z</dcterms:created>
  <dcterms:modified xsi:type="dcterms:W3CDTF">2024-10-01T18:59:00Z</dcterms:modified>
</cp:coreProperties>
</file>