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4F71" w14:textId="77777777" w:rsidR="00A26B2D" w:rsidRPr="006532BC" w:rsidRDefault="00635C71">
      <w:pPr>
        <w:rPr>
          <w:rFonts w:ascii="Times New Roman" w:hAnsi="Times New Roman"/>
          <w:b/>
          <w:sz w:val="28"/>
          <w:szCs w:val="28"/>
        </w:rPr>
      </w:pPr>
      <w:r w:rsidRPr="006532BC">
        <w:rPr>
          <w:rFonts w:ascii="Times New Roman" w:hAnsi="Times New Roman"/>
          <w:b/>
          <w:sz w:val="28"/>
          <w:szCs w:val="28"/>
        </w:rPr>
        <w:t xml:space="preserve">Transport studenta z niepełnosprawnością w roku akademickim </w:t>
      </w:r>
      <w:r w:rsidR="009C35A3">
        <w:rPr>
          <w:rFonts w:ascii="Times New Roman" w:hAnsi="Times New Roman"/>
          <w:b/>
          <w:sz w:val="28"/>
          <w:szCs w:val="28"/>
        </w:rPr>
        <w:t>………………..</w:t>
      </w:r>
    </w:p>
    <w:p w14:paraId="7E6C700C" w14:textId="77777777" w:rsidR="00635C71" w:rsidRPr="006532BC" w:rsidRDefault="00516EA3">
      <w:pPr>
        <w:rPr>
          <w:rFonts w:ascii="Times New Roman" w:hAnsi="Times New Roman"/>
          <w:b/>
          <w:sz w:val="24"/>
          <w:szCs w:val="24"/>
        </w:rPr>
      </w:pPr>
      <w:r w:rsidRPr="006532BC">
        <w:rPr>
          <w:rFonts w:ascii="Times New Roman" w:hAnsi="Times New Roman"/>
          <w:b/>
          <w:sz w:val="24"/>
          <w:szCs w:val="24"/>
        </w:rPr>
        <w:t xml:space="preserve">Raport dotyczący  </w:t>
      </w:r>
      <w:r w:rsidR="00635C71" w:rsidRPr="006532BC">
        <w:rPr>
          <w:rFonts w:ascii="Times New Roman" w:hAnsi="Times New Roman"/>
          <w:b/>
          <w:sz w:val="24"/>
          <w:szCs w:val="24"/>
        </w:rPr>
        <w:t xml:space="preserve">wykorzystania  transportu w miesiącu: </w:t>
      </w:r>
      <w:r w:rsidR="00635C71" w:rsidRPr="00A05EE1">
        <w:rPr>
          <w:rFonts w:ascii="Times New Roman" w:hAnsi="Times New Roman"/>
          <w:sz w:val="24"/>
          <w:szCs w:val="24"/>
        </w:rPr>
        <w:t>……………………………</w:t>
      </w:r>
      <w:r w:rsidR="00A05EE1">
        <w:rPr>
          <w:rFonts w:ascii="Times New Roman" w:hAnsi="Times New Roman"/>
          <w:sz w:val="24"/>
          <w:szCs w:val="24"/>
        </w:rPr>
        <w:t>……………</w:t>
      </w:r>
    </w:p>
    <w:p w14:paraId="21137FF0" w14:textId="53401A78" w:rsidR="00635C71" w:rsidRPr="006532BC" w:rsidRDefault="00635C71">
      <w:pPr>
        <w:rPr>
          <w:rFonts w:ascii="Times New Roman" w:hAnsi="Times New Roman"/>
          <w:sz w:val="24"/>
          <w:szCs w:val="24"/>
        </w:rPr>
      </w:pPr>
      <w:r w:rsidRPr="006532BC">
        <w:rPr>
          <w:rFonts w:ascii="Times New Roman" w:hAnsi="Times New Roman"/>
          <w:sz w:val="24"/>
          <w:szCs w:val="24"/>
        </w:rPr>
        <w:t>Nazwisko i imię</w:t>
      </w:r>
      <w:r w:rsidR="006532BC">
        <w:rPr>
          <w:rFonts w:ascii="Times New Roman" w:hAnsi="Times New Roman"/>
          <w:sz w:val="24"/>
          <w:szCs w:val="24"/>
        </w:rPr>
        <w:t xml:space="preserve"> studenta </w:t>
      </w:r>
      <w:r w:rsidR="00064171">
        <w:rPr>
          <w:rFonts w:ascii="Times New Roman" w:hAnsi="Times New Roman"/>
          <w:sz w:val="24"/>
          <w:szCs w:val="24"/>
        </w:rPr>
        <w:t xml:space="preserve">z </w:t>
      </w:r>
      <w:r w:rsidR="006532BC">
        <w:rPr>
          <w:rFonts w:ascii="Times New Roman" w:hAnsi="Times New Roman"/>
          <w:sz w:val="24"/>
          <w:szCs w:val="24"/>
        </w:rPr>
        <w:t>niepełnosprawn</w:t>
      </w:r>
      <w:r w:rsidR="00064171">
        <w:rPr>
          <w:rFonts w:ascii="Times New Roman" w:hAnsi="Times New Roman"/>
          <w:sz w:val="24"/>
          <w:szCs w:val="24"/>
        </w:rPr>
        <w:t>ością</w:t>
      </w:r>
      <w:r w:rsidRPr="006532BC">
        <w:rPr>
          <w:rFonts w:ascii="Times New Roman" w:hAnsi="Times New Roman"/>
          <w:sz w:val="24"/>
          <w:szCs w:val="24"/>
        </w:rPr>
        <w:t>: …………………………</w:t>
      </w:r>
      <w:r w:rsidR="00A05EE1">
        <w:rPr>
          <w:rFonts w:ascii="Times New Roman" w:hAnsi="Times New Roman"/>
          <w:sz w:val="24"/>
          <w:szCs w:val="24"/>
        </w:rPr>
        <w:t>………………………………..</w:t>
      </w:r>
    </w:p>
    <w:p w14:paraId="041FCC2B" w14:textId="77777777" w:rsidR="007A2950" w:rsidRDefault="00653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przewoźnika: ………………………………………………………………………………………..</w:t>
      </w:r>
    </w:p>
    <w:p w14:paraId="52E84704" w14:textId="77777777" w:rsidR="006532BC" w:rsidRDefault="006532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3F9438A" w14:textId="77777777" w:rsidR="00A05EE1" w:rsidRDefault="00A05E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Trasa ……………………………………………………………………………………………………..</w:t>
      </w:r>
    </w:p>
    <w:p w14:paraId="7CA0CBDD" w14:textId="77777777" w:rsidR="00A05EE1" w:rsidRPr="006532BC" w:rsidRDefault="00A05E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kilometrów (jednorazowy przejazd) 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66"/>
        <w:gridCol w:w="2515"/>
        <w:gridCol w:w="2557"/>
        <w:gridCol w:w="2485"/>
      </w:tblGrid>
      <w:tr w:rsidR="00E93E4E" w:rsidRPr="00A26B2D" w14:paraId="193A5259" w14:textId="77777777" w:rsidTr="00FC0849">
        <w:tc>
          <w:tcPr>
            <w:tcW w:w="570" w:type="dxa"/>
          </w:tcPr>
          <w:p w14:paraId="3FB9C91B" w14:textId="77777777" w:rsidR="00E93E4E" w:rsidRPr="006532BC" w:rsidRDefault="00E93E4E" w:rsidP="00A26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B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38" w:type="dxa"/>
          </w:tcPr>
          <w:p w14:paraId="5564F955" w14:textId="77777777" w:rsidR="00E93E4E" w:rsidRPr="006532BC" w:rsidRDefault="00E93E4E" w:rsidP="00A26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B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68" w:type="dxa"/>
          </w:tcPr>
          <w:p w14:paraId="1DBE1AA2" w14:textId="77777777" w:rsidR="00E93E4E" w:rsidRPr="006532BC" w:rsidRDefault="00E93E4E" w:rsidP="002A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2BC">
              <w:rPr>
                <w:rFonts w:ascii="Times New Roman" w:hAnsi="Times New Roman"/>
                <w:b/>
                <w:sz w:val="24"/>
                <w:szCs w:val="24"/>
              </w:rPr>
              <w:t>Podpis przewoźnika</w:t>
            </w:r>
          </w:p>
        </w:tc>
        <w:tc>
          <w:tcPr>
            <w:tcW w:w="2568" w:type="dxa"/>
          </w:tcPr>
          <w:p w14:paraId="211069C8" w14:textId="0956DD54" w:rsidR="00E93E4E" w:rsidRPr="006532BC" w:rsidRDefault="00E93E4E" w:rsidP="002A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Podpis osoby </w:t>
            </w:r>
            <w:r w:rsidR="00064171">
              <w:rPr>
                <w:rFonts w:ascii="Times New Roman" w:hAnsi="Times New Roman"/>
                <w:b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niepełnospraw</w:t>
            </w:r>
            <w:r w:rsidR="00064171">
              <w:rPr>
                <w:rFonts w:ascii="Times New Roman" w:hAnsi="Times New Roman"/>
                <w:b/>
                <w:sz w:val="24"/>
                <w:szCs w:val="24"/>
              </w:rPr>
              <w:t>nością</w:t>
            </w:r>
          </w:p>
        </w:tc>
        <w:tc>
          <w:tcPr>
            <w:tcW w:w="2568" w:type="dxa"/>
          </w:tcPr>
          <w:p w14:paraId="0DB6E897" w14:textId="77777777" w:rsidR="00E93E4E" w:rsidRDefault="00E93E4E" w:rsidP="002A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Uwaga</w:t>
            </w:r>
          </w:p>
          <w:p w14:paraId="3D058E8B" w14:textId="77777777" w:rsidR="00E93E4E" w:rsidRDefault="00E93E4E" w:rsidP="002A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(trasa, km, itp.)</w:t>
            </w:r>
          </w:p>
        </w:tc>
      </w:tr>
      <w:tr w:rsidR="00E93E4E" w:rsidRPr="00A26B2D" w14:paraId="6ADFF186" w14:textId="77777777" w:rsidTr="00FC0849">
        <w:tc>
          <w:tcPr>
            <w:tcW w:w="570" w:type="dxa"/>
          </w:tcPr>
          <w:p w14:paraId="6D75F0BA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14:paraId="60A10BF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D54573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7A204E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DA3402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5C2EA4E2" w14:textId="77777777" w:rsidTr="00FC0849">
        <w:tc>
          <w:tcPr>
            <w:tcW w:w="570" w:type="dxa"/>
          </w:tcPr>
          <w:p w14:paraId="2C41A315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14:paraId="6D1A2AC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FE7FF7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23F624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4AAEC0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332D5B9A" w14:textId="77777777" w:rsidTr="00FC0849">
        <w:tc>
          <w:tcPr>
            <w:tcW w:w="570" w:type="dxa"/>
          </w:tcPr>
          <w:p w14:paraId="04785D2E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14:paraId="189B507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96B3CF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20E0DF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039C45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56FCCF8F" w14:textId="77777777" w:rsidTr="00FC0849">
        <w:tc>
          <w:tcPr>
            <w:tcW w:w="570" w:type="dxa"/>
          </w:tcPr>
          <w:p w14:paraId="6E1FE64E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14:paraId="58D3237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70554A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28CF67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4D6FEE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062A6F11" w14:textId="77777777" w:rsidTr="00FC0849">
        <w:tc>
          <w:tcPr>
            <w:tcW w:w="570" w:type="dxa"/>
          </w:tcPr>
          <w:p w14:paraId="3BB38847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14:paraId="717FD1C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F9F8BC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6C2D61F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B9D21E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43DD466F" w14:textId="77777777" w:rsidTr="00FC0849">
        <w:tc>
          <w:tcPr>
            <w:tcW w:w="570" w:type="dxa"/>
          </w:tcPr>
          <w:p w14:paraId="24F3920E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</w:tcPr>
          <w:p w14:paraId="2F36E36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7BDADDE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2C40F3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6897F15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47AD301B" w14:textId="77777777" w:rsidTr="00FC0849">
        <w:tc>
          <w:tcPr>
            <w:tcW w:w="570" w:type="dxa"/>
          </w:tcPr>
          <w:p w14:paraId="1AE3E931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</w:tcPr>
          <w:p w14:paraId="3475C09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46B094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94F8BC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BB2713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641DC84B" w14:textId="77777777" w:rsidTr="00FC0849">
        <w:tc>
          <w:tcPr>
            <w:tcW w:w="570" w:type="dxa"/>
          </w:tcPr>
          <w:p w14:paraId="5A1B4457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8" w:type="dxa"/>
          </w:tcPr>
          <w:p w14:paraId="631990D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6D6CD7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995390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CB8AEFC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3CED0634" w14:textId="77777777" w:rsidTr="00FC0849">
        <w:tc>
          <w:tcPr>
            <w:tcW w:w="570" w:type="dxa"/>
          </w:tcPr>
          <w:p w14:paraId="6599E1C6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8" w:type="dxa"/>
          </w:tcPr>
          <w:p w14:paraId="5B7764C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E62568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D9E34E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960AD8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0B6C55F1" w14:textId="77777777" w:rsidTr="00FC0849">
        <w:tc>
          <w:tcPr>
            <w:tcW w:w="570" w:type="dxa"/>
          </w:tcPr>
          <w:p w14:paraId="6C13D8A6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</w:tcPr>
          <w:p w14:paraId="506B376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C38BE2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7E3112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D15766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2E121DEB" w14:textId="77777777" w:rsidTr="00FC0849">
        <w:tc>
          <w:tcPr>
            <w:tcW w:w="570" w:type="dxa"/>
          </w:tcPr>
          <w:p w14:paraId="5629B014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</w:tcPr>
          <w:p w14:paraId="1854CB9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812BE3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218087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F0997D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14F4E11E" w14:textId="77777777" w:rsidTr="00FC0849">
        <w:tc>
          <w:tcPr>
            <w:tcW w:w="570" w:type="dxa"/>
          </w:tcPr>
          <w:p w14:paraId="081296EB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8" w:type="dxa"/>
          </w:tcPr>
          <w:p w14:paraId="4C3460F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0794C1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868A5BC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1AAEA8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1C530B7B" w14:textId="77777777" w:rsidTr="00FC0849">
        <w:trPr>
          <w:trHeight w:val="103"/>
        </w:trPr>
        <w:tc>
          <w:tcPr>
            <w:tcW w:w="570" w:type="dxa"/>
          </w:tcPr>
          <w:p w14:paraId="116CF0BA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2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</w:tcPr>
          <w:p w14:paraId="1B5BDC3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E1C499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E3F889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666AEF7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05EF80D3" w14:textId="77777777" w:rsidTr="00FC0849">
        <w:trPr>
          <w:trHeight w:val="103"/>
        </w:trPr>
        <w:tc>
          <w:tcPr>
            <w:tcW w:w="570" w:type="dxa"/>
          </w:tcPr>
          <w:p w14:paraId="38EC27AE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</w:tcPr>
          <w:p w14:paraId="56BB085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03AD78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C6C2B0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CBC1145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3A33BEC9" w14:textId="77777777" w:rsidTr="00FC0849">
        <w:trPr>
          <w:trHeight w:val="103"/>
        </w:trPr>
        <w:tc>
          <w:tcPr>
            <w:tcW w:w="570" w:type="dxa"/>
          </w:tcPr>
          <w:p w14:paraId="502DE2C3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</w:tcPr>
          <w:p w14:paraId="0B6130F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A9FB98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C9CAB4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162E68F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72B1B241" w14:textId="77777777" w:rsidTr="00FC0849">
        <w:trPr>
          <w:trHeight w:val="103"/>
        </w:trPr>
        <w:tc>
          <w:tcPr>
            <w:tcW w:w="570" w:type="dxa"/>
          </w:tcPr>
          <w:p w14:paraId="6E2AFFC1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</w:tcPr>
          <w:p w14:paraId="02A28E0C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1300A7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B0D981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38FE78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3E941F93" w14:textId="77777777" w:rsidTr="00FC0849">
        <w:trPr>
          <w:trHeight w:val="103"/>
        </w:trPr>
        <w:tc>
          <w:tcPr>
            <w:tcW w:w="570" w:type="dxa"/>
          </w:tcPr>
          <w:p w14:paraId="261058D5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</w:tcPr>
          <w:p w14:paraId="5C2CA88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84A82B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D854C0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DC235BC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407D1943" w14:textId="77777777" w:rsidTr="00FC0849">
        <w:trPr>
          <w:trHeight w:val="103"/>
        </w:trPr>
        <w:tc>
          <w:tcPr>
            <w:tcW w:w="570" w:type="dxa"/>
          </w:tcPr>
          <w:p w14:paraId="538C1FAB" w14:textId="77777777" w:rsidR="00E93E4E" w:rsidRPr="006532BC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14:paraId="41A7D81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F198C3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225447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ABF85CF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73A2AA44" w14:textId="77777777" w:rsidTr="00FC0849">
        <w:trPr>
          <w:trHeight w:val="103"/>
        </w:trPr>
        <w:tc>
          <w:tcPr>
            <w:tcW w:w="570" w:type="dxa"/>
          </w:tcPr>
          <w:p w14:paraId="1A3EE89F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</w:tcPr>
          <w:p w14:paraId="7A6EE7F6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0BC5BE28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C1CCCB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7E552B5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7235EDE1" w14:textId="77777777" w:rsidTr="00FC0849">
        <w:trPr>
          <w:trHeight w:val="103"/>
        </w:trPr>
        <w:tc>
          <w:tcPr>
            <w:tcW w:w="570" w:type="dxa"/>
          </w:tcPr>
          <w:p w14:paraId="426ADB9A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</w:tcPr>
          <w:p w14:paraId="1877882D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CAFE909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38BCB1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4FA5258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6B2ECBF2" w14:textId="77777777" w:rsidTr="00FC0849">
        <w:trPr>
          <w:trHeight w:val="103"/>
        </w:trPr>
        <w:tc>
          <w:tcPr>
            <w:tcW w:w="570" w:type="dxa"/>
          </w:tcPr>
          <w:p w14:paraId="19F3D0DE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</w:tcPr>
          <w:p w14:paraId="39A09F81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213DCF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F101BE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80AA37E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591A62B5" w14:textId="77777777" w:rsidTr="00FC0849">
        <w:trPr>
          <w:trHeight w:val="103"/>
        </w:trPr>
        <w:tc>
          <w:tcPr>
            <w:tcW w:w="570" w:type="dxa"/>
          </w:tcPr>
          <w:p w14:paraId="7D530570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</w:tcPr>
          <w:p w14:paraId="750483B5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93DB7D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FC3253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5C76EAC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5A607196" w14:textId="77777777" w:rsidTr="00FC0849">
        <w:trPr>
          <w:trHeight w:val="103"/>
        </w:trPr>
        <w:tc>
          <w:tcPr>
            <w:tcW w:w="570" w:type="dxa"/>
          </w:tcPr>
          <w:p w14:paraId="6449A859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8" w:type="dxa"/>
          </w:tcPr>
          <w:p w14:paraId="78CC3C1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E293AEE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1EC6A5E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45D6BEBF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36FFF8CD" w14:textId="77777777" w:rsidTr="00FC0849">
        <w:trPr>
          <w:trHeight w:val="103"/>
        </w:trPr>
        <w:tc>
          <w:tcPr>
            <w:tcW w:w="570" w:type="dxa"/>
          </w:tcPr>
          <w:p w14:paraId="40F27D48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8" w:type="dxa"/>
          </w:tcPr>
          <w:p w14:paraId="31BCFB50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A0202D5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7A3365E4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0D8C4BB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93E4E" w:rsidRPr="00A26B2D" w14:paraId="13959EFB" w14:textId="77777777" w:rsidTr="00FC0849">
        <w:trPr>
          <w:trHeight w:val="103"/>
        </w:trPr>
        <w:tc>
          <w:tcPr>
            <w:tcW w:w="570" w:type="dxa"/>
          </w:tcPr>
          <w:p w14:paraId="14F89329" w14:textId="77777777" w:rsidR="00E93E4E" w:rsidRDefault="00E93E4E" w:rsidP="00A2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</w:tcPr>
          <w:p w14:paraId="1F3258B3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69818578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28EA4082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14:paraId="3DB994FE" w14:textId="77777777" w:rsidR="00E93E4E" w:rsidRPr="00A26B2D" w:rsidRDefault="00E93E4E" w:rsidP="00A26B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E00BA54" w14:textId="77777777" w:rsidR="00A05EE1" w:rsidRDefault="00A05EE1">
      <w:pPr>
        <w:rPr>
          <w:rFonts w:ascii="Times New Roman" w:hAnsi="Times New Roman"/>
          <w:i/>
          <w:sz w:val="24"/>
          <w:szCs w:val="24"/>
        </w:rPr>
      </w:pPr>
    </w:p>
    <w:p w14:paraId="2CF91CBB" w14:textId="5DB68283" w:rsidR="006532BC" w:rsidRDefault="006532B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                                                ……………………………………………</w:t>
      </w:r>
      <w:r>
        <w:rPr>
          <w:rFonts w:ascii="Times New Roman" w:hAnsi="Times New Roman"/>
          <w:i/>
          <w:sz w:val="24"/>
          <w:szCs w:val="24"/>
        </w:rPr>
        <w:br/>
        <w:t xml:space="preserve">Podpis studenta </w:t>
      </w:r>
      <w:r w:rsidR="00064171">
        <w:rPr>
          <w:rFonts w:ascii="Times New Roman" w:hAnsi="Times New Roman"/>
          <w:i/>
          <w:sz w:val="24"/>
          <w:szCs w:val="24"/>
        </w:rPr>
        <w:t xml:space="preserve">z </w:t>
      </w:r>
      <w:r>
        <w:rPr>
          <w:rFonts w:ascii="Times New Roman" w:hAnsi="Times New Roman"/>
          <w:i/>
          <w:sz w:val="24"/>
          <w:szCs w:val="24"/>
        </w:rPr>
        <w:t>niepełnosprawn</w:t>
      </w:r>
      <w:r w:rsidR="00064171">
        <w:rPr>
          <w:rFonts w:ascii="Times New Roman" w:hAnsi="Times New Roman"/>
          <w:i/>
          <w:sz w:val="24"/>
          <w:szCs w:val="24"/>
        </w:rPr>
        <w:t>ością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Podpis pracownika BON</w:t>
      </w:r>
    </w:p>
    <w:p w14:paraId="6BD00148" w14:textId="77777777" w:rsidR="006532BC" w:rsidRDefault="006532BC">
      <w:pPr>
        <w:rPr>
          <w:rFonts w:ascii="Times New Roman" w:hAnsi="Times New Roman"/>
          <w:i/>
          <w:sz w:val="24"/>
          <w:szCs w:val="24"/>
        </w:rPr>
      </w:pPr>
    </w:p>
    <w:p w14:paraId="25CE0EB6" w14:textId="77777777" w:rsidR="006532BC" w:rsidRPr="006532BC" w:rsidRDefault="006532BC">
      <w:pPr>
        <w:rPr>
          <w:rFonts w:ascii="Times New Roman" w:hAnsi="Times New Roman"/>
          <w:i/>
          <w:sz w:val="24"/>
          <w:szCs w:val="24"/>
          <w:u w:val="single"/>
        </w:rPr>
      </w:pPr>
      <w:r w:rsidRPr="006532BC">
        <w:rPr>
          <w:rFonts w:ascii="Times New Roman" w:hAnsi="Times New Roman"/>
          <w:i/>
          <w:sz w:val="24"/>
          <w:szCs w:val="24"/>
          <w:u w:val="single"/>
        </w:rPr>
        <w:t xml:space="preserve">Druk jest podstawą do rozliczenia kosztów transportu </w:t>
      </w:r>
    </w:p>
    <w:sectPr w:rsidR="006532BC" w:rsidRPr="006532BC" w:rsidSect="006532B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71"/>
    <w:rsid w:val="00064171"/>
    <w:rsid w:val="000A214B"/>
    <w:rsid w:val="002A405E"/>
    <w:rsid w:val="00456913"/>
    <w:rsid w:val="00516EA3"/>
    <w:rsid w:val="00635C71"/>
    <w:rsid w:val="006532BC"/>
    <w:rsid w:val="007A2950"/>
    <w:rsid w:val="008979D8"/>
    <w:rsid w:val="008C7631"/>
    <w:rsid w:val="009C35A3"/>
    <w:rsid w:val="00A05EE1"/>
    <w:rsid w:val="00A26B2D"/>
    <w:rsid w:val="00BB6857"/>
    <w:rsid w:val="00D34F71"/>
    <w:rsid w:val="00E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09D3"/>
  <w15:docId w15:val="{01A3D212-079E-433D-A789-40EE672F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6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mailto:ad-astra@amu.edu.pl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Bartłomiej Bielawa</cp:lastModifiedBy>
  <cp:revision>3</cp:revision>
  <cp:lastPrinted>2014-02-18T14:40:00Z</cp:lastPrinted>
  <dcterms:created xsi:type="dcterms:W3CDTF">2022-01-03T09:33:00Z</dcterms:created>
  <dcterms:modified xsi:type="dcterms:W3CDTF">2023-09-05T10:24:00Z</dcterms:modified>
</cp:coreProperties>
</file>